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899"/>
        <w:gridCol w:w="2769"/>
        <w:gridCol w:w="2126"/>
        <w:gridCol w:w="1972"/>
      </w:tblGrid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譯者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出版社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奧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之細道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：芭蕉之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奧羽北陸行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1644-1694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松尾芭蕉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鄭清茂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陰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翳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禮讚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1886-1965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谷崎潤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劉子倩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大牌出版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腦髓地獄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1889-1936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夢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野久作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詹慕如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野人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伊豆的舞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孃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1899-1972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川端康成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葉渭渠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舞姬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唐月梅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山之音1954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葉渭渠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名人1954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葉渭渠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湖1955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唐月梅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睡美人1961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葉渭渠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古都1962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唐月梅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美麗與哀愁1965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林水福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黑死館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殺人事件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1901-1946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小栗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虫太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詹慕如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野人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假面的告白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1925-1970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三島由紀夫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唐月梅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愛的饑渴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唐月梅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禁色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高詹燦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潮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騷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唐月梅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女神：三島由紀夫經典短篇小說選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陳系美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美德的徘徊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楊炳辰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豐饒之海四部曲之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一──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春雪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唐月梅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豐饒之海四部曲之二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──奔馬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許金龍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5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豐饒之海四部曲之三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──曉寺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劉光宇、徐秉潔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豐饒之海四部曲之四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──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天人五</w:t>
            </w:r>
            <w:bookmarkStart w:id="0" w:name="_GoBack"/>
            <w:bookmarkEnd w:id="0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林少華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銀河鐵道之夜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1896-1933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宮澤賢治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黃靜瑤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野人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黑魔法手帖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1928-1987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澀澤龍彥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蔡麗蓉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楓樹林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毒藥手帖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蔡麗蓉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楓樹林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希羅多德歷史－希臘波斯戰爭史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B.C.484-B.C.425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希羅多德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(Herodotus)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王以鑄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臺灣商務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柏拉圖理想國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B.C.429-B.C.347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柏拉圖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(Plato)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侯健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詩學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B.C.384-B.C.322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亞里斯多德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(Aristoteles)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陳中梅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商務印書館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沉思錄：我與自己的對話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121-180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馬可．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奧理略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(Marcus Aurelius)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樂軒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商務印書館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3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懺悔錄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354-430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奧古斯丁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(Saint Austin)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周士良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商務印書館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天主之城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吳宗文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商務印書館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沉思錄．我思故我在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1596-1650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笛卡兒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(René Descartes)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龐景仁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野人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論法的精神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1689-1755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孟德斯鳩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(Montesquieu)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張雁深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商務印書館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社約論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1712-1778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盧梭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(Jean-Jacques Rousseau)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徐百齊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商務印書館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原富(上)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1723-1790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亞當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斯密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(Adam Smith)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嚴復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商務印書館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原富(下)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嚴復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商務印書館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3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少年維特的煩惱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1749-1832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歌德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管中琪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野人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3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浮士德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海明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遠景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3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小邏輯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1770-1831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黑格爾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(Georg Wilhelm Friedrich Hegel)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賀麟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商務印書館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4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西風頌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1792-1822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雪萊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(Percy Bysshe Shelley)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王明鳳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笛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籐</w:t>
            </w:r>
            <w:proofErr w:type="gramEnd"/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4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夜鶯頌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1795-1821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約翰．濟慈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(John Keats)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王明鳳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笛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籐</w:t>
            </w:r>
            <w:proofErr w:type="gramEnd"/>
          </w:p>
        </w:tc>
      </w:tr>
      <w:tr w:rsidR="001E6D01" w:rsidRPr="001E6D01" w:rsidTr="001E6D01">
        <w:trPr>
          <w:trHeight w:val="6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4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基督山恩仇記１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1802-1870</w:t>
            </w:r>
          </w:p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大仲馬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(Alexandre Dumas)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韓滬麟、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周克希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高寶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4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基督山恩仇記２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韓滬麟、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周克希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高寶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4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基督山恩仇記３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韓滬麟、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周克希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高寶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4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基督山恩仇記４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韓滬麟、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周克希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高寶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4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物種起源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1809-1882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達爾文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(Charles Robert Darwin)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葉篤莊、周建人、方宗熙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臺灣商務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4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愛倫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坡的偵探與驚悚小說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1809-1849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埃德加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愛倫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坡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(Edgar Allan Poe)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葉盈如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海鴿</w:t>
            </w:r>
            <w:proofErr w:type="gramEnd"/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4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塊肉餘生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記(上)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1812-1870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狄更斯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(Charles John Huffam Dickens)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林婉婷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4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塊肉餘生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記(下)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林婉婷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5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雙城記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宋兆霖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風雲時代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5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茶花女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1824-1895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小仲馬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(Alexandre Dumas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fils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李玉民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野人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5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詩選I我是個無名小卒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1830-1886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艾蜜莉·狄金森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(Emily Elizabeth Dickinson)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賴傑威、董恆秀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6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5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詩選II我居住在可能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賴傑威、董恆秀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7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5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善惡的彼岸：一個未來哲學的序曲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1844-1900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尼采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(Friedrich Wilhelm Nietzsche)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趙千帆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大家出版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5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論道德的系譜：一本論戰著作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趙千帆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大家出版</w:t>
            </w:r>
          </w:p>
        </w:tc>
      </w:tr>
      <w:tr w:rsidR="001E6D01" w:rsidRPr="001E6D01" w:rsidTr="001E6D01">
        <w:trPr>
          <w:trHeight w:val="5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5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格雷的畫像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1854-1900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奧斯卡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王爾德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(Oscar Wilde)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吳孟儒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1E6D01" w:rsidRPr="001E6D01" w:rsidTr="001E6D01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5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王爾德短篇小說集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劉珮芳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好讀出版</w:t>
            </w:r>
          </w:p>
        </w:tc>
      </w:tr>
      <w:tr w:rsidR="001E6D01" w:rsidRPr="001E6D01" w:rsidTr="001E6D01">
        <w:trPr>
          <w:trHeight w:val="4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5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王爾德短篇小說集II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陳筱宛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好讀出版</w:t>
            </w:r>
          </w:p>
        </w:tc>
      </w:tr>
      <w:tr w:rsidR="001E6D01" w:rsidRPr="001E6D01" w:rsidTr="001E6D01">
        <w:trPr>
          <w:trHeight w:val="4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5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王爾德詩集I絕望的刀刺進了我的青春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張家綺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好讀出版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6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王爾德詩集II我能從詩人變成一首詩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張家綺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好讀出版</w:t>
            </w:r>
          </w:p>
        </w:tc>
      </w:tr>
      <w:tr w:rsidR="001E6D01" w:rsidRPr="001E6D01" w:rsidTr="001E6D01">
        <w:trPr>
          <w:trHeight w:val="9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6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黑暗之心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1857-1924</w:t>
            </w:r>
          </w:p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康拉德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(Joseph Conrad)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陳蒼多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INK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6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地糧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1869-1951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紀德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Andr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é Gide)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徐麗松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麥田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6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追憶似水年華1：在斯萬家那邊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1871-1922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馬塞爾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普魯斯特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(Marcel Proust)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恒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基、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徐繼曾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6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追憶似水年華2：在少女們身旁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桂裕芳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、袁樹仁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6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追憶似水年華3：蓋爾芒特家那邊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潘麗珍、許淵冲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6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追憶似水年華4：索多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姆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戈摩爾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許鈞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、楊松河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6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追憶似水年華5：女囚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周克希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、張小魯、張寅德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6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追憶似水年華6：女逃亡者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劉方、陸秉慧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6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追憶似水年華7：重現的時光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徐和瑾、周國強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7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月亮與六便士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1874-1965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毛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姆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(William Somerset Maugham)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李繼宏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野人</w:t>
            </w:r>
          </w:p>
        </w:tc>
      </w:tr>
      <w:tr w:rsidR="001E6D01" w:rsidRPr="001E6D01" w:rsidTr="001E6D01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7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玻璃珠遊戲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1877-1962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赫曼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．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赫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塞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(Hermann Karl Hesse)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徐進夫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志文</w:t>
            </w:r>
          </w:p>
        </w:tc>
      </w:tr>
      <w:tr w:rsidR="001E6D01" w:rsidRPr="001E6D01" w:rsidTr="001E6D01">
        <w:trPr>
          <w:trHeight w:val="4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7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鄉愁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柯麗芬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1E6D01" w:rsidRPr="001E6D01" w:rsidTr="001E6D01">
        <w:trPr>
          <w:trHeight w:val="4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7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荒野之狼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柯晏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邾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1E6D01" w:rsidRPr="001E6D01" w:rsidTr="001E6D01">
        <w:trPr>
          <w:trHeight w:val="3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7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德米安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漫遊者</w:t>
            </w:r>
          </w:p>
        </w:tc>
      </w:tr>
      <w:tr w:rsidR="001E6D01" w:rsidRPr="001E6D01" w:rsidTr="001E6D01">
        <w:trPr>
          <w:trHeight w:val="4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7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悉達多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漫遊者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7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自己的房間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1882-1941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維吉尼亞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吳爾芙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(Virginia Woolf)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于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時報出版</w:t>
            </w:r>
          </w:p>
        </w:tc>
      </w:tr>
      <w:tr w:rsidR="001E6D01" w:rsidRPr="001E6D01" w:rsidTr="001E6D01">
        <w:trPr>
          <w:trHeight w:val="5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7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都柏林人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1882-1941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詹姆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喬伊斯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(James Augustine Aloysius Joyce)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辛彩娜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時報出版</w:t>
            </w:r>
          </w:p>
        </w:tc>
      </w:tr>
      <w:tr w:rsidR="001E6D01" w:rsidRPr="001E6D01" w:rsidTr="001E6D01">
        <w:trPr>
          <w:trHeight w:val="6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7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芬尼根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守靈：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墜生夢始記（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卷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：1-2章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梁孫傑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書林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7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先知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1883-1931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紀伯倫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謝靜雯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8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變形記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1883-1924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卡夫卡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(Franz Kafka)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管中琪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野人</w:t>
            </w:r>
          </w:p>
        </w:tc>
      </w:tr>
      <w:tr w:rsidR="001E6D01" w:rsidRPr="001E6D01" w:rsidTr="001E6D01">
        <w:trPr>
          <w:trHeight w:val="4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8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城堡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高年生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新雨</w:t>
            </w:r>
            <w:proofErr w:type="gramEnd"/>
          </w:p>
        </w:tc>
      </w:tr>
      <w:tr w:rsidR="001E6D01" w:rsidRPr="001E6D01" w:rsidTr="001E6D01">
        <w:trPr>
          <w:trHeight w:val="4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8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卡夫卡日記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姬健梅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1E6D01" w:rsidRPr="001E6D01" w:rsidTr="001E6D01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8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東方快車謀殺案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1890-1976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阿嘉莎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克莉絲蒂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陳堯光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1E6D01" w:rsidRPr="001E6D01" w:rsidTr="001E6D01">
        <w:trPr>
          <w:trHeight w:val="4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8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羅傑艾克洛命案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張江雲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1E6D01" w:rsidRPr="001E6D01" w:rsidTr="001E6D01">
        <w:trPr>
          <w:trHeight w:val="4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8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ABC謀殺案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陳曉東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1E6D01" w:rsidRPr="001E6D01" w:rsidTr="001E6D01">
        <w:trPr>
          <w:trHeight w:val="4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8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沙暉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1E6D01" w:rsidRPr="001E6D01" w:rsidTr="001E6D01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8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尼羅河謀殺案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宮英海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8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大亨小傳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1896-1940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費茲傑羅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(Francis Scott Key Fitzgerald)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邱淑娟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晨星出版</w:t>
            </w:r>
          </w:p>
        </w:tc>
      </w:tr>
      <w:tr w:rsidR="001E6D01" w:rsidRPr="001E6D01" w:rsidTr="001E6D01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8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想像的動物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1899-1986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波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赫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(Jorge Luis Borges)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葉淑吟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麥田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9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赫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士的魔幻圖書館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王永年、林一安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臺灣商務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9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憤怒的葡萄(上)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1902-1968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約翰．史坦貝克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(John Steinbeck)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陳宗琛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春天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9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憤怒的葡萄(下)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陳宗琛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春天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9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存在與虛無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1905-1980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尚-保羅．沙特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（Jean-Paul Sartre）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陳宣良、杜小真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左岸文化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9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神話的力量：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神話學大師坎伯畢生智慧分享，讓我們重新認識神話、發現自我、探索心靈的真理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1904-1987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喬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瑟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夫．坎伯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(Joseph Campbell)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朱侃如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漫遊者文化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9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第二性 第一卷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1908-1986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西蒙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波娃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(Simone de Beauvoir)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邱瑞鑾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貓頭鷹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9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第二性 第二卷(上)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邱瑞鑾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貓頭鷹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9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第二性 第二卷(下)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邱瑞鑾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貓頭鷹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9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蒼蠅王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1911-1993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威廉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龔志成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高寶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9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異鄉人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1913-1960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卡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繆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(Albert Camus)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嚴慧瑩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大塊文化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0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反抗者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嚴慧瑩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大塊文化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0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薛西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弗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斯的神話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嚴慧瑩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大塊文化</w:t>
            </w:r>
          </w:p>
        </w:tc>
      </w:tr>
      <w:tr w:rsidR="001E6D01" w:rsidRPr="001E6D01" w:rsidTr="001E6D01">
        <w:trPr>
          <w:trHeight w:val="9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0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過於喧囂的孤獨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1914-1997</w:t>
            </w:r>
          </w:p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赫拉巴爾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Bohumil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Hrabal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楊樂雲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大塊文化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0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神話學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1915-1980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羅蘭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巴特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(Roland Barthes)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江灝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麥田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0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年代四部曲：革命的年代1789-1848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1917-2012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艾瑞克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霍布斯邦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(Eric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Hobsbawm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王章輝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麥田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0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年代四部曲：資本的年代1848-1875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張曉華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麥田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0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年代四部曲：帝國的年代1875-1914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賈士蘅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麥田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0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年代四部曲：極端的年代1914-1991(上)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鄭明萱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麥田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0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年代四部曲：極端的年代1914-1991(下)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鄭明萱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麥田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0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看不見的城市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1923-1985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卡爾維諾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Italo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Calvino)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王志弘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時報出版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1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閣樓裡的小花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1923-1986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V. C.安德魯絲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(V. C. Andrews)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鄭安淳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麥田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1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百年孤寂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1927-2014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馬奎斯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(Gabriel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Garc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ía Má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rquez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葉淑吟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皇冠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1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UBIK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尤比克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1928-1982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菲利普．狄克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(Philip K. Dick)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蘇瑩文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寂寞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1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生活在他方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1929-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米蘭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昆德拉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尉遲秀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皇冠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1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賦別曲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尉遲秀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皇冠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1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笑忘書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尉遲秀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皇冠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1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生命中不能承受之輕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尉遲秀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皇冠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1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路西法效應：在善惡的邊緣了解人性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1933-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菲利普．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金巴多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(Philip Zimbardo)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孫佩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妏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、陳雅馨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商周出版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1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日安憂鬱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1935-2004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莎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岡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(Françoise Sagan)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陳春琴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麥田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1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列那狐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1946-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亨利．凡．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達勒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（Henri van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Daele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杜子倩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時報出版</w:t>
            </w:r>
          </w:p>
        </w:tc>
      </w:tr>
      <w:tr w:rsidR="001E6D01" w:rsidRPr="001E6D01" w:rsidTr="001E6D01">
        <w:trPr>
          <w:trHeight w:val="5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2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1949-</w:t>
            </w:r>
          </w:p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徐四金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洪翠娥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皇冠</w:t>
            </w:r>
          </w:p>
        </w:tc>
      </w:tr>
      <w:tr w:rsidR="001E6D01" w:rsidRPr="001E6D01" w:rsidTr="001E6D01">
        <w:trPr>
          <w:trHeight w:val="2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2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找死的兔子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1970-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安迪·萊利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(Andy Riley)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梁若瑜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大田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2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找死的兔子：再見兔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兔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梁若瑜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大田</w:t>
            </w:r>
          </w:p>
        </w:tc>
      </w:tr>
      <w:tr w:rsidR="001E6D01" w:rsidRPr="001E6D01" w:rsidTr="001E6D01">
        <w:trPr>
          <w:trHeight w:val="1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2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找死的兔子：兔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兔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歸來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梁若瑜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大田</w:t>
            </w:r>
          </w:p>
        </w:tc>
      </w:tr>
      <w:tr w:rsidR="001E6D01" w:rsidRPr="001E6D01" w:rsidTr="001E6D01">
        <w:trPr>
          <w:trHeight w:val="5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2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奧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之細道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：芭蕉之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奧羽北陸行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1644-1694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松尾芭蕉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鄭清茂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</w:t>
            </w:r>
          </w:p>
        </w:tc>
      </w:tr>
      <w:tr w:rsidR="001E6D01" w:rsidRPr="001E6D01" w:rsidTr="001E6D01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2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陰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翳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禮讚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1886-1965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谷崎潤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劉子倩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大牌</w:t>
            </w:r>
          </w:p>
        </w:tc>
      </w:tr>
      <w:tr w:rsidR="001E6D01" w:rsidRPr="001E6D01" w:rsidTr="001E6D01">
        <w:trPr>
          <w:trHeight w:val="4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2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腦髓地獄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1889-1936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夢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野久作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詹慕如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野人</w:t>
            </w:r>
          </w:p>
        </w:tc>
      </w:tr>
      <w:tr w:rsidR="001E6D01" w:rsidRPr="001E6D01" w:rsidTr="001E6D01">
        <w:trPr>
          <w:trHeight w:val="1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2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伊豆的舞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孃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1899-1972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川端康成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葉渭渠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2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舞姬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唐月梅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2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山之音1954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葉渭渠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3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名人1954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葉渭渠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1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3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湖1955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唐月梅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1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3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睡美人1961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葉渭渠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2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3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古都1962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唐月梅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1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3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美麗與哀愁1965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林水福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4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3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黑死館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殺人事件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1901-1946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小栗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虫太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詹慕如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野人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3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假面的告白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1925-1970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三島由紀夫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唐月梅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3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愛的饑渴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唐月梅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3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禁色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高詹燦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3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潮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騷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唐月梅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4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女神：三島由紀夫經典短篇小說選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陳系美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4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美德的徘徊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楊炳辰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4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豐饒之海四部曲之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一──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春雪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唐月梅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1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4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豐饒之海四部曲之二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──奔馬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許金龍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4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豐饒之海四部曲之三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──曉寺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劉光宇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4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豐饒之海四部曲之四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──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天人五衰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林少華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木馬文化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4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銀河鐵道之夜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1896-1933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宮澤賢治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黃靜瑤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野人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4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黑魔法手帖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1928-1987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澀澤龍彥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蔡麗蓉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楓樹林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4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毒藥手帖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蔡麗蓉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楓樹林</w:t>
            </w:r>
          </w:p>
        </w:tc>
      </w:tr>
      <w:tr w:rsidR="001E6D01" w:rsidRPr="001E6D01" w:rsidTr="001E6D01">
        <w:trPr>
          <w:trHeight w:val="1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4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希羅多德歷史－希臘波斯戰爭史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B.C.484-B.C.425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希羅多德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(Herodotus)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王以鑄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臺灣商務</w:t>
            </w:r>
          </w:p>
        </w:tc>
      </w:tr>
      <w:tr w:rsidR="001E6D01" w:rsidRPr="001E6D01" w:rsidTr="001E6D01">
        <w:trPr>
          <w:trHeight w:val="3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5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致死之病：關於造就和覺醒的基督教心理學闡述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1813-1855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齊克果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(Kierkegaard)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林宏濤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5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愛在流行：一個基督徒的談話省思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林宏濤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5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誘惑者的日記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陳岳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辰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5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烏合之眾：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激情、非理性、領袖崇拜，盲目群體的心理陷阱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1841-1931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古斯塔夫．勒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龐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(Gustave Le Bon)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董強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時報出版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5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宗教經驗之種種：人性的探究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1842-1910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威廉．詹姆斯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(William James)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蔡怡佳、劉宏信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緒</w:t>
            </w:r>
            <w:proofErr w:type="gramEnd"/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5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夢的解析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1856-2939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佛洛伊德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孫名之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讀書共和國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5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精神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分析引論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彭舜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讀書共和國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5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認識人性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1870-1937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阿德勒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(Alfred Adler)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區立遠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1E6D01" w:rsidRPr="001E6D01" w:rsidTr="001E6D01">
        <w:trPr>
          <w:trHeight w:val="3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5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榮格論心理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1875-1961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榮格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莊仲黎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5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榮格論自我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與無意識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莊仲黎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6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榮格論心理學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與宗教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韓翔中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6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榮格論現代人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的心靈問題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溫澤元、林宏濤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6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古典時代瘋狂史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1926-1984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米歇爾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・傅柯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(Michel Foucault)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林志明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時報出版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6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古典時代瘋狂史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導讀別冊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林志明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時報出版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6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臨床的誕生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彭仁郁、王紹中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時報出版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6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監視與懲罰：監獄的誕生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王紹中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時報出版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6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傅柯關於性事論述的十二堂課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李沅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洳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時報出版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6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寄食者：人類關係、噪音、與秩序的起源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1930-2019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米歇爾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．賽荷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(Michel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Serres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伍啟鴻、陳榮泰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群學</w:t>
            </w:r>
            <w:proofErr w:type="gramEnd"/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6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彼得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杜拉克的管理聖經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1990-2005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彼得．杜拉克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(Peter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F.Drucker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齊若蘭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6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人格心理學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Duane P. Schultz、Sydney Ellen Schultz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危芷芬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雙葉書廊</w:t>
            </w:r>
            <w:proofErr w:type="gramEnd"/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7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PEERS®青年社交技巧訓練：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幫助自閉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症類群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與社交困難者建立友誼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伊莉莎白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‧洛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格森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(Dr. Elizabeth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Laugeson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簡意玲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心靈工坊</w:t>
            </w:r>
          </w:p>
        </w:tc>
      </w:tr>
      <w:tr w:rsidR="001E6D01" w:rsidRPr="001E6D01" w:rsidTr="001E6D01">
        <w:trPr>
          <w:trHeight w:val="5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7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DBT®技巧訓練手冊（上冊）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瑪莎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．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林納涵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(Marsha M.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Linehan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江孟蓉等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張老師文化</w:t>
            </w:r>
          </w:p>
        </w:tc>
      </w:tr>
      <w:tr w:rsidR="001E6D01" w:rsidRPr="001E6D01" w:rsidTr="001E6D01">
        <w:trPr>
          <w:trHeight w:val="4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7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DBT®技巧訓練手冊（下冊）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江孟蓉等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張老師文化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7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DBT®技巧訓練講義及作業單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馬偕醫院辯證行為治療團隊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張老師文化</w:t>
            </w:r>
          </w:p>
        </w:tc>
      </w:tr>
      <w:tr w:rsidR="001E6D01" w:rsidRPr="001E6D01" w:rsidTr="001E6D01">
        <w:trPr>
          <w:trHeight w:val="6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7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溝通分析心理學經典1人間遊戲：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拆解日常生活每一個互動、每一段對話中的真實密碼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艾瑞克．伯恩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(Eric Berne)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劉玎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小樹文化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7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溝通分析心理學經典2人生腳本：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你打算如何度過一生？徹底改變命運的人際溝通心理學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周司麗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小樹文化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7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讓自己快樂：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沒有放不下的情緒，只有不肯放下的你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亞伯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艾里斯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(Albert Ellis)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蘇子堯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大牌出版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7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也許你該找人聊聊：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一個諮商心理師與她的心理師，以及我們的生活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蘿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蕊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･葛利布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(Lori Gottlieb)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朱怡康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行路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7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如果不能怪罪你，我要如何原諒你？：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從哭泣、怪罪到原諒，真實療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癒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你的內在創傷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彼得．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沃克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(Pete Walker)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陳思含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柿子文化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7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療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癒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，從感受情緒開始：傷痛沒有特效藥，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勇於面對情緒浪潮，就是最好的處方箋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留佩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8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蛤蟆先生去看心理師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1932-2020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羅伯．狄保德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(Robert de Board)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張美惠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三采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8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最後14堂星期二的課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1958-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米奇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艾爾邦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(Mitch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Albom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白裕承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大塊文化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8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個案管理與照顧管理(二版)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黃源協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,、陳伶珠、童伊迪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雙葉書廊</w:t>
            </w:r>
            <w:proofErr w:type="gramEnd"/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8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優勢觀點：社會工作理論與實務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宋麗玉、施教裕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洪葉文化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8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國學導讀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羅聯添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、戴景賢、張蓓蓓、方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巨流圖書</w:t>
            </w:r>
          </w:p>
        </w:tc>
      </w:tr>
      <w:tr w:rsidR="001E6D01" w:rsidRPr="001E6D01" w:rsidTr="001E6D01">
        <w:trPr>
          <w:trHeight w:val="4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8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中國哲學史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蔡仁厚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學生書局</w:t>
            </w:r>
          </w:p>
        </w:tc>
      </w:tr>
      <w:tr w:rsidR="001E6D01" w:rsidRPr="001E6D01" w:rsidTr="001E6D01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8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中國哲學史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蔡仁厚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學生書局</w:t>
            </w:r>
          </w:p>
        </w:tc>
      </w:tr>
      <w:tr w:rsidR="001E6D01" w:rsidRPr="001E6D01" w:rsidTr="001E6D01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8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國民文選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戲劇卷I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汪其楣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玉山社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8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國民文選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戲劇卷II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汪其楣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玉山社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8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中國伊斯蘭文化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國務院宗教事務局宗教研究中心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中華書局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9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羅馬帝國衰亡史第一卷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1737-1794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愛德華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吉朋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(Edward Gibbon)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席代岳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9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羅馬帝國衰亡史第二卷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9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羅馬帝國衰亡史第三卷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9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羅馬帝國衰亡史第四卷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9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羅馬帝國衰亡史第五卷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9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羅馬帝國衰亡史第六卷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43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9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資本論1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1818-1883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馬克思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(Karl Marx)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中共中央馬克思恩格斯列寧斯大林著作編譯局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9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資本論2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4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9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資本論3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19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義大利文藝復興時代的文化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1818-1897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雅各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布克哈特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(Jacob Christoph Burckhardt)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花亦芬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0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猶太人：世界史的缺口，失落的三千年文明史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──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追尋之旅（西元前1000-1492）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1945-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西蒙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夏瑪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(Simon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Schama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黃福武、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黃夢初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0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猶太人二部曲：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無國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、無家、非我族類，遊蕩世界的子民歸屬何處（西元1492-1900）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唐澄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暐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0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越南：世界史的失語者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克里斯多佛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‧高夏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(Christopher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Goscha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譚天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0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耶路撒冷三千年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1965-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賽門．蒙提費歐里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(Simon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Sebag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Montefiore)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黃煜文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究竟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0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余英時文集13近代文明的新趨勢：十九世紀以來的民主發展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1930-2021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余英時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0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余英時文集14民主革命論：社會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重建新觀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0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余英時文集15到思維之路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0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余英時文集16民主制度之發展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0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余英時文集17自由與平等之間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0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余英時文集18文明論衡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1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余英時文集19香港時代文集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1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余英時文集21中國歷史研究的反思：古代史篇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1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余英時文集22中國歷史研究的反思：現代史篇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1930-2021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余英時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1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余英時文集27余英時書信選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聯經出版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1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第三種猩猩：人類的身世與未來〔問世20週年紀念版〕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1937-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賈德．戴蒙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(Jared Diamond)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王道還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時報出版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1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大崩壞：人類社會的明天？〔15週年暢銷紀念版〕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廖月娟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時報出版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1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盪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：國家如何化解危局、成功轉型？［作者燙銀簽名精裝版，含32頁珍貴歷史圖片］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莊安祺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時報出版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1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昨日世界：找回文明新命脈［暢銷慶祝版］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廖月娟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時報出版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1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為什麼有些國家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愈救愈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窮？［揭露全球不平等的暗黑內幕&amp;解方］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傑森．希克爾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(Jason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Hickel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曲律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、紀永祥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野人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1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The Joy of Literature：Poetry, Fiction and Drama【附光碟】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Chief Editorial Advisor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BKM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2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The Short March to Wisdom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釋永東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佛光山 International Translation Center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2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日語助詞王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王可樂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如何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2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日語最強相關用語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如何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2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專為初學者準備的日文課本【附光碟】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我識</w:t>
            </w:r>
          </w:p>
        </w:tc>
      </w:tr>
      <w:tr w:rsidR="001E6D01" w:rsidRPr="001E6D01" w:rsidTr="001E6D0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2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王可樂的日文超圖解！：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抓出自學最容易搞混的100個核心觀念，將單字、助詞、文法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分好類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超好背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布克文化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25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初級句型練習寶典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EZ叢書館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26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忘記你我做不到，最好學的王可樂日語50音入門書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EZ叢書館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27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王可樂日語 初級直達車1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布克文化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28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王可樂日語 初級直達車2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布克文化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29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王可樂日語 初級直達車3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布克文化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30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王可樂日語 初級直達車4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布克文化</w:t>
            </w:r>
          </w:p>
        </w:tc>
      </w:tr>
      <w:tr w:rsidR="001E6D01" w:rsidRPr="001E6D01" w:rsidTr="001E6D01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31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Office 2019高效實用範例必修16課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文淵閣工作室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碁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峯</w:t>
            </w:r>
          </w:p>
        </w:tc>
      </w:tr>
      <w:tr w:rsidR="001E6D01" w:rsidRPr="001E6D01" w:rsidTr="001E6D01">
        <w:trPr>
          <w:trHeight w:val="6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32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價值主張年代：設計思考x顧客不可或缺的需求=成功商業模式的獲利核心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亞歷山大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奧斯瓦爾德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(Alex </w:t>
            </w:r>
            <w:proofErr w:type="spell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Osterwalder</w:t>
            </w:r>
            <w:proofErr w:type="spell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季晶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晶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天下雜誌</w:t>
            </w:r>
          </w:p>
        </w:tc>
      </w:tr>
      <w:tr w:rsidR="001E6D01" w:rsidRPr="001E6D01" w:rsidTr="001E6D01">
        <w:trPr>
          <w:trHeight w:val="6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33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腎臟病對症飲食：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從主食到點心，美味食譜自由配！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大越鄉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子/ 料理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富</w:t>
            </w:r>
            <w:proofErr w:type="gramStart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野康日</w:t>
            </w:r>
            <w:proofErr w:type="gramEnd"/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己/ 監修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林慧雯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尖端</w:t>
            </w:r>
          </w:p>
        </w:tc>
      </w:tr>
      <w:tr w:rsidR="001E6D01" w:rsidRPr="001E6D01" w:rsidTr="001E6D01">
        <w:trPr>
          <w:trHeight w:val="6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numPr>
                <w:ilvl w:val="0"/>
                <w:numId w:val="234"/>
              </w:numPr>
              <w:spacing w:before="100" w:beforeAutospacing="1" w:after="100" w:afterAutospacing="1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營養師設計的82道洗腎保健食譜：</w:t>
            </w: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洗腎也能享受美食零負擔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衛生福利部桃園醫院營養科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D01" w:rsidRPr="001E6D01" w:rsidRDefault="001E6D01" w:rsidP="001E6D0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6D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橘子</w:t>
            </w:r>
          </w:p>
        </w:tc>
      </w:tr>
    </w:tbl>
    <w:p w:rsidR="00825C63" w:rsidRDefault="00825C63"/>
    <w:sectPr w:rsidR="00825C63" w:rsidSect="001E6D01">
      <w:headerReference w:type="default" r:id="rId7"/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58" w:rsidRDefault="00CA2758" w:rsidP="001E6D01">
      <w:r>
        <w:separator/>
      </w:r>
    </w:p>
  </w:endnote>
  <w:endnote w:type="continuationSeparator" w:id="0">
    <w:p w:rsidR="00CA2758" w:rsidRDefault="00CA2758" w:rsidP="001E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58" w:rsidRDefault="00CA2758" w:rsidP="001E6D01">
      <w:r>
        <w:separator/>
      </w:r>
    </w:p>
  </w:footnote>
  <w:footnote w:type="continuationSeparator" w:id="0">
    <w:p w:rsidR="00CA2758" w:rsidRDefault="00CA2758" w:rsidP="001E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01" w:rsidRPr="009D315C" w:rsidRDefault="001E6D01">
    <w:pPr>
      <w:pStyle w:val="a3"/>
      <w:rPr>
        <w:rFonts w:ascii="標楷體" w:eastAsia="標楷體" w:hAnsi="標楷體"/>
        <w:b/>
        <w:sz w:val="32"/>
        <w:szCs w:val="32"/>
      </w:rPr>
    </w:pPr>
    <w:r w:rsidRPr="009D315C">
      <w:rPr>
        <w:rFonts w:ascii="標楷體" w:eastAsia="標楷體" w:hAnsi="標楷體"/>
        <w:b/>
        <w:sz w:val="32"/>
        <w:szCs w:val="32"/>
      </w:rPr>
      <w:t>資源教室書目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C15"/>
    <w:multiLevelType w:val="multilevel"/>
    <w:tmpl w:val="842CF4BC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65060"/>
    <w:multiLevelType w:val="multilevel"/>
    <w:tmpl w:val="535698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B4DE8"/>
    <w:multiLevelType w:val="multilevel"/>
    <w:tmpl w:val="26EECFB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B5BFA"/>
    <w:multiLevelType w:val="multilevel"/>
    <w:tmpl w:val="98EE8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B9347B"/>
    <w:multiLevelType w:val="multilevel"/>
    <w:tmpl w:val="45449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1F7942"/>
    <w:multiLevelType w:val="multilevel"/>
    <w:tmpl w:val="6EFC2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2B47B8"/>
    <w:multiLevelType w:val="multilevel"/>
    <w:tmpl w:val="4FBC59A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630DD0"/>
    <w:multiLevelType w:val="multilevel"/>
    <w:tmpl w:val="44C4733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992808"/>
    <w:multiLevelType w:val="multilevel"/>
    <w:tmpl w:val="CB86576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5417E4"/>
    <w:multiLevelType w:val="multilevel"/>
    <w:tmpl w:val="5888CA5A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D14E76"/>
    <w:multiLevelType w:val="multilevel"/>
    <w:tmpl w:val="A7225692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EE21BA"/>
    <w:multiLevelType w:val="multilevel"/>
    <w:tmpl w:val="3188977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14055"/>
    <w:multiLevelType w:val="multilevel"/>
    <w:tmpl w:val="656A2478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301F41"/>
    <w:multiLevelType w:val="multilevel"/>
    <w:tmpl w:val="8B96616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757365"/>
    <w:multiLevelType w:val="multilevel"/>
    <w:tmpl w:val="5064A00A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68A13AD"/>
    <w:multiLevelType w:val="multilevel"/>
    <w:tmpl w:val="274A989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70C0662"/>
    <w:multiLevelType w:val="multilevel"/>
    <w:tmpl w:val="317007B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8949B0"/>
    <w:multiLevelType w:val="multilevel"/>
    <w:tmpl w:val="48A20324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E63E96"/>
    <w:multiLevelType w:val="multilevel"/>
    <w:tmpl w:val="8B221B9A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346754"/>
    <w:multiLevelType w:val="multilevel"/>
    <w:tmpl w:val="B94E970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8736741"/>
    <w:multiLevelType w:val="multilevel"/>
    <w:tmpl w:val="CBB2E4D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875481"/>
    <w:multiLevelType w:val="multilevel"/>
    <w:tmpl w:val="532884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88E570C"/>
    <w:multiLevelType w:val="multilevel"/>
    <w:tmpl w:val="6A7C8D7C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8B12CE4"/>
    <w:multiLevelType w:val="multilevel"/>
    <w:tmpl w:val="CEBA3DD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90775B9"/>
    <w:multiLevelType w:val="multilevel"/>
    <w:tmpl w:val="F4E0CE5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9757970"/>
    <w:multiLevelType w:val="multilevel"/>
    <w:tmpl w:val="13C4A494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9814673"/>
    <w:multiLevelType w:val="multilevel"/>
    <w:tmpl w:val="CAA224A0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9A957F6"/>
    <w:multiLevelType w:val="multilevel"/>
    <w:tmpl w:val="751629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9B7587C"/>
    <w:multiLevelType w:val="multilevel"/>
    <w:tmpl w:val="9EE41118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9DF4E43"/>
    <w:multiLevelType w:val="multilevel"/>
    <w:tmpl w:val="5FF6E59A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B1F49B9"/>
    <w:multiLevelType w:val="multilevel"/>
    <w:tmpl w:val="012679F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B310962"/>
    <w:multiLevelType w:val="multilevel"/>
    <w:tmpl w:val="4BB488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B3F2E2C"/>
    <w:multiLevelType w:val="multilevel"/>
    <w:tmpl w:val="F04C42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B590214"/>
    <w:multiLevelType w:val="multilevel"/>
    <w:tmpl w:val="ECC2738C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B706819"/>
    <w:multiLevelType w:val="multilevel"/>
    <w:tmpl w:val="87E6FDC2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B8347DA"/>
    <w:multiLevelType w:val="multilevel"/>
    <w:tmpl w:val="7EBC919A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C030052"/>
    <w:multiLevelType w:val="multilevel"/>
    <w:tmpl w:val="F0EC25EC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D202FE2"/>
    <w:multiLevelType w:val="multilevel"/>
    <w:tmpl w:val="58681B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D860C18"/>
    <w:multiLevelType w:val="multilevel"/>
    <w:tmpl w:val="5A68D27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DAC2C09"/>
    <w:multiLevelType w:val="multilevel"/>
    <w:tmpl w:val="FB3E26F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DC33646"/>
    <w:multiLevelType w:val="multilevel"/>
    <w:tmpl w:val="ADB6956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DE4152C"/>
    <w:multiLevelType w:val="multilevel"/>
    <w:tmpl w:val="E002671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E017C85"/>
    <w:multiLevelType w:val="multilevel"/>
    <w:tmpl w:val="AF8E855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E1C087D"/>
    <w:multiLevelType w:val="multilevel"/>
    <w:tmpl w:val="874CF21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E741C17"/>
    <w:multiLevelType w:val="multilevel"/>
    <w:tmpl w:val="BBAE7D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FDB07FE"/>
    <w:multiLevelType w:val="multilevel"/>
    <w:tmpl w:val="83B656A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00B1DB8"/>
    <w:multiLevelType w:val="multilevel"/>
    <w:tmpl w:val="8922860E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C20FF9"/>
    <w:multiLevelType w:val="multilevel"/>
    <w:tmpl w:val="0BC4AC9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1813112"/>
    <w:multiLevelType w:val="multilevel"/>
    <w:tmpl w:val="64883174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2CD017D"/>
    <w:multiLevelType w:val="multilevel"/>
    <w:tmpl w:val="903E0F7C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3C659F1"/>
    <w:multiLevelType w:val="multilevel"/>
    <w:tmpl w:val="894471AA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4A41312"/>
    <w:multiLevelType w:val="multilevel"/>
    <w:tmpl w:val="A9A47D0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5923EA3"/>
    <w:multiLevelType w:val="multilevel"/>
    <w:tmpl w:val="88A0081C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6597CF8"/>
    <w:multiLevelType w:val="multilevel"/>
    <w:tmpl w:val="F18A0650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7CF0ACA"/>
    <w:multiLevelType w:val="multilevel"/>
    <w:tmpl w:val="2C76346A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8F80CB5"/>
    <w:multiLevelType w:val="multilevel"/>
    <w:tmpl w:val="583AFEE8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9A50A0F"/>
    <w:multiLevelType w:val="multilevel"/>
    <w:tmpl w:val="080E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A7C4B99"/>
    <w:multiLevelType w:val="multilevel"/>
    <w:tmpl w:val="C0341A3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B9F5B4F"/>
    <w:multiLevelType w:val="multilevel"/>
    <w:tmpl w:val="5E34801E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D5339CA"/>
    <w:multiLevelType w:val="multilevel"/>
    <w:tmpl w:val="78DAE908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DEB7865"/>
    <w:multiLevelType w:val="multilevel"/>
    <w:tmpl w:val="26B8DAB4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E7F2F76"/>
    <w:multiLevelType w:val="multilevel"/>
    <w:tmpl w:val="EF26235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EA60A8E"/>
    <w:multiLevelType w:val="multilevel"/>
    <w:tmpl w:val="4D10BC7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EF42DB9"/>
    <w:multiLevelType w:val="multilevel"/>
    <w:tmpl w:val="BC7A23E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07F638A"/>
    <w:multiLevelType w:val="multilevel"/>
    <w:tmpl w:val="082CEED2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0C271F9"/>
    <w:multiLevelType w:val="multilevel"/>
    <w:tmpl w:val="487E5B6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321519A"/>
    <w:multiLevelType w:val="multilevel"/>
    <w:tmpl w:val="B050831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321534F"/>
    <w:multiLevelType w:val="multilevel"/>
    <w:tmpl w:val="7008726A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36E7749"/>
    <w:multiLevelType w:val="multilevel"/>
    <w:tmpl w:val="EE82BB74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3EF393F"/>
    <w:multiLevelType w:val="multilevel"/>
    <w:tmpl w:val="E7BEEA5E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4306D83"/>
    <w:multiLevelType w:val="multilevel"/>
    <w:tmpl w:val="067AD9E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4324DAC"/>
    <w:multiLevelType w:val="multilevel"/>
    <w:tmpl w:val="077EC670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43A0BE0"/>
    <w:multiLevelType w:val="multilevel"/>
    <w:tmpl w:val="8DCC6AF0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45E714E"/>
    <w:multiLevelType w:val="multilevel"/>
    <w:tmpl w:val="2BB4EBF8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4975EAD"/>
    <w:multiLevelType w:val="multilevel"/>
    <w:tmpl w:val="B5CA9A7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55B3DEF"/>
    <w:multiLevelType w:val="multilevel"/>
    <w:tmpl w:val="690ECD4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58C3614"/>
    <w:multiLevelType w:val="multilevel"/>
    <w:tmpl w:val="B19AF78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66D5D01"/>
    <w:multiLevelType w:val="multilevel"/>
    <w:tmpl w:val="72B2B970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68C7F28"/>
    <w:multiLevelType w:val="multilevel"/>
    <w:tmpl w:val="11E6E3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6AF52B9"/>
    <w:multiLevelType w:val="multilevel"/>
    <w:tmpl w:val="AE6614B8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7AF0C5C"/>
    <w:multiLevelType w:val="multilevel"/>
    <w:tmpl w:val="8DA80BEA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8C71A66"/>
    <w:multiLevelType w:val="multilevel"/>
    <w:tmpl w:val="DBC8275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8EA42FB"/>
    <w:multiLevelType w:val="multilevel"/>
    <w:tmpl w:val="B486229C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91F57EF"/>
    <w:multiLevelType w:val="multilevel"/>
    <w:tmpl w:val="550AD6DA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9E90D2C"/>
    <w:multiLevelType w:val="multilevel"/>
    <w:tmpl w:val="228E0BA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9FB3A5B"/>
    <w:multiLevelType w:val="multilevel"/>
    <w:tmpl w:val="EBD865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B2D1C53"/>
    <w:multiLevelType w:val="multilevel"/>
    <w:tmpl w:val="977AB63E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B4521E9"/>
    <w:multiLevelType w:val="multilevel"/>
    <w:tmpl w:val="57D85268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BDD76B9"/>
    <w:multiLevelType w:val="multilevel"/>
    <w:tmpl w:val="E0D631D2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BE41192"/>
    <w:multiLevelType w:val="multilevel"/>
    <w:tmpl w:val="7D78FCA0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BF4654B"/>
    <w:multiLevelType w:val="multilevel"/>
    <w:tmpl w:val="7408EE4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CE0374E"/>
    <w:multiLevelType w:val="multilevel"/>
    <w:tmpl w:val="E12E2648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D734EAA"/>
    <w:multiLevelType w:val="multilevel"/>
    <w:tmpl w:val="383CA99C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E4A139D"/>
    <w:multiLevelType w:val="multilevel"/>
    <w:tmpl w:val="53040F74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ED133F6"/>
    <w:multiLevelType w:val="multilevel"/>
    <w:tmpl w:val="269C9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EFE75BC"/>
    <w:multiLevelType w:val="multilevel"/>
    <w:tmpl w:val="F92001D2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F4C427D"/>
    <w:multiLevelType w:val="multilevel"/>
    <w:tmpl w:val="05388B4A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F580815"/>
    <w:multiLevelType w:val="multilevel"/>
    <w:tmpl w:val="9CAC141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F9B0131"/>
    <w:multiLevelType w:val="multilevel"/>
    <w:tmpl w:val="E4CC11A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0EC133A"/>
    <w:multiLevelType w:val="multilevel"/>
    <w:tmpl w:val="AF143E24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13E6430"/>
    <w:multiLevelType w:val="multilevel"/>
    <w:tmpl w:val="80E66214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1954F25"/>
    <w:multiLevelType w:val="multilevel"/>
    <w:tmpl w:val="E6BC6C66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1C05602"/>
    <w:multiLevelType w:val="multilevel"/>
    <w:tmpl w:val="9592909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2D67855"/>
    <w:multiLevelType w:val="multilevel"/>
    <w:tmpl w:val="73DE8F6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2EA07B7"/>
    <w:multiLevelType w:val="multilevel"/>
    <w:tmpl w:val="4F362BDA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3882BC1"/>
    <w:multiLevelType w:val="multilevel"/>
    <w:tmpl w:val="920420B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38F3FA5"/>
    <w:multiLevelType w:val="multilevel"/>
    <w:tmpl w:val="C14C124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3E805D8"/>
    <w:multiLevelType w:val="multilevel"/>
    <w:tmpl w:val="B6E4B83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3EB7B61"/>
    <w:multiLevelType w:val="multilevel"/>
    <w:tmpl w:val="2912DEE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49A2C24"/>
    <w:multiLevelType w:val="multilevel"/>
    <w:tmpl w:val="327874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54131D0"/>
    <w:multiLevelType w:val="multilevel"/>
    <w:tmpl w:val="5BBC9432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6906149"/>
    <w:multiLevelType w:val="multilevel"/>
    <w:tmpl w:val="F89638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7D641B5"/>
    <w:multiLevelType w:val="multilevel"/>
    <w:tmpl w:val="023E876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7FA4046"/>
    <w:multiLevelType w:val="multilevel"/>
    <w:tmpl w:val="E5C8EA0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80B2FBE"/>
    <w:multiLevelType w:val="multilevel"/>
    <w:tmpl w:val="A3CEA466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84A3DCD"/>
    <w:multiLevelType w:val="multilevel"/>
    <w:tmpl w:val="246A491A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8846EBE"/>
    <w:multiLevelType w:val="multilevel"/>
    <w:tmpl w:val="940E771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8A30C06"/>
    <w:multiLevelType w:val="multilevel"/>
    <w:tmpl w:val="F1D29CA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8B41E85"/>
    <w:multiLevelType w:val="multilevel"/>
    <w:tmpl w:val="F4B6A53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8F13BFF"/>
    <w:multiLevelType w:val="multilevel"/>
    <w:tmpl w:val="E51AD5AA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A591DD5"/>
    <w:multiLevelType w:val="multilevel"/>
    <w:tmpl w:val="5EBCDBC0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AAA5B71"/>
    <w:multiLevelType w:val="multilevel"/>
    <w:tmpl w:val="943C38DA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AC3049A"/>
    <w:multiLevelType w:val="multilevel"/>
    <w:tmpl w:val="6EBCC56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B060479"/>
    <w:multiLevelType w:val="multilevel"/>
    <w:tmpl w:val="8F7AB332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B2E0729"/>
    <w:multiLevelType w:val="multilevel"/>
    <w:tmpl w:val="A030D930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B817533"/>
    <w:multiLevelType w:val="multilevel"/>
    <w:tmpl w:val="F052311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BC7137C"/>
    <w:multiLevelType w:val="multilevel"/>
    <w:tmpl w:val="71C4E10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C1C4EB5"/>
    <w:multiLevelType w:val="multilevel"/>
    <w:tmpl w:val="8EE45CB2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C7751F3"/>
    <w:multiLevelType w:val="multilevel"/>
    <w:tmpl w:val="1EEA767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E382DEC"/>
    <w:multiLevelType w:val="multilevel"/>
    <w:tmpl w:val="FB36E19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F2940B8"/>
    <w:multiLevelType w:val="multilevel"/>
    <w:tmpl w:val="447E298E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1F63633"/>
    <w:multiLevelType w:val="multilevel"/>
    <w:tmpl w:val="2676F7B8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2656D72"/>
    <w:multiLevelType w:val="multilevel"/>
    <w:tmpl w:val="EBACBC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2DE0AEC"/>
    <w:multiLevelType w:val="multilevel"/>
    <w:tmpl w:val="861C5C02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2EF18CE"/>
    <w:multiLevelType w:val="multilevel"/>
    <w:tmpl w:val="920EBC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3350DB5"/>
    <w:multiLevelType w:val="multilevel"/>
    <w:tmpl w:val="2454F8FE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37D67D3"/>
    <w:multiLevelType w:val="multilevel"/>
    <w:tmpl w:val="9CF013CE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3A1345D"/>
    <w:multiLevelType w:val="multilevel"/>
    <w:tmpl w:val="1EEE1362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4CB6E47"/>
    <w:multiLevelType w:val="multilevel"/>
    <w:tmpl w:val="B6962DC6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4DC68DF"/>
    <w:multiLevelType w:val="multilevel"/>
    <w:tmpl w:val="0C38456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5B453B1"/>
    <w:multiLevelType w:val="multilevel"/>
    <w:tmpl w:val="F97801B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5B910E0"/>
    <w:multiLevelType w:val="multilevel"/>
    <w:tmpl w:val="07964A6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65C6DD1"/>
    <w:multiLevelType w:val="multilevel"/>
    <w:tmpl w:val="675A5E34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6741921"/>
    <w:multiLevelType w:val="multilevel"/>
    <w:tmpl w:val="57A0EF2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67F3D33"/>
    <w:multiLevelType w:val="multilevel"/>
    <w:tmpl w:val="1BC495CC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69D435A"/>
    <w:multiLevelType w:val="multilevel"/>
    <w:tmpl w:val="13725D98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7942FFD"/>
    <w:multiLevelType w:val="multilevel"/>
    <w:tmpl w:val="6B38E4E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47BF2436"/>
    <w:multiLevelType w:val="multilevel"/>
    <w:tmpl w:val="E29E7E3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8D42C07"/>
    <w:multiLevelType w:val="multilevel"/>
    <w:tmpl w:val="82489BBA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8D43B65"/>
    <w:multiLevelType w:val="multilevel"/>
    <w:tmpl w:val="934EA27C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90D322B"/>
    <w:multiLevelType w:val="multilevel"/>
    <w:tmpl w:val="ADDEBA50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92D1621"/>
    <w:multiLevelType w:val="multilevel"/>
    <w:tmpl w:val="5C70CB0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9476ED4"/>
    <w:multiLevelType w:val="multilevel"/>
    <w:tmpl w:val="0C3CA10A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A915C4A"/>
    <w:multiLevelType w:val="multilevel"/>
    <w:tmpl w:val="9C6ED116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A9C1444"/>
    <w:multiLevelType w:val="multilevel"/>
    <w:tmpl w:val="7178874C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4C4956E2"/>
    <w:multiLevelType w:val="multilevel"/>
    <w:tmpl w:val="E8C8D4E8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CEA6AF8"/>
    <w:multiLevelType w:val="multilevel"/>
    <w:tmpl w:val="DF2E66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D2B426A"/>
    <w:multiLevelType w:val="multilevel"/>
    <w:tmpl w:val="417ED424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D3C495F"/>
    <w:multiLevelType w:val="multilevel"/>
    <w:tmpl w:val="F24036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D47531D"/>
    <w:multiLevelType w:val="multilevel"/>
    <w:tmpl w:val="B0D4272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F192554"/>
    <w:multiLevelType w:val="multilevel"/>
    <w:tmpl w:val="5FCEF3D2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F5D64D4"/>
    <w:multiLevelType w:val="multilevel"/>
    <w:tmpl w:val="E8BC0732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19C0F21"/>
    <w:multiLevelType w:val="multilevel"/>
    <w:tmpl w:val="4FC0EEE0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1E45B1E"/>
    <w:multiLevelType w:val="multilevel"/>
    <w:tmpl w:val="A9083B52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2B40C7A"/>
    <w:multiLevelType w:val="multilevel"/>
    <w:tmpl w:val="C4A20256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3400FF5"/>
    <w:multiLevelType w:val="multilevel"/>
    <w:tmpl w:val="9BC437DC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3547B23"/>
    <w:multiLevelType w:val="multilevel"/>
    <w:tmpl w:val="67AE138A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4A0449E"/>
    <w:multiLevelType w:val="multilevel"/>
    <w:tmpl w:val="2DC2F83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4E92A45"/>
    <w:multiLevelType w:val="multilevel"/>
    <w:tmpl w:val="B01E0868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54D3D64"/>
    <w:multiLevelType w:val="multilevel"/>
    <w:tmpl w:val="CD221EB0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5667D2F"/>
    <w:multiLevelType w:val="multilevel"/>
    <w:tmpl w:val="8BD6011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5A96C73"/>
    <w:multiLevelType w:val="multilevel"/>
    <w:tmpl w:val="6CE2A624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55B13343"/>
    <w:multiLevelType w:val="multilevel"/>
    <w:tmpl w:val="77A0A35A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566938F2"/>
    <w:multiLevelType w:val="multilevel"/>
    <w:tmpl w:val="9DA097A4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56FD639C"/>
    <w:multiLevelType w:val="multilevel"/>
    <w:tmpl w:val="4D1A3DC2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57702BB5"/>
    <w:multiLevelType w:val="multilevel"/>
    <w:tmpl w:val="CF8CC702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57AF2B72"/>
    <w:multiLevelType w:val="multilevel"/>
    <w:tmpl w:val="D54AFA8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59C6425C"/>
    <w:multiLevelType w:val="multilevel"/>
    <w:tmpl w:val="07AA4698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5A9B46F9"/>
    <w:multiLevelType w:val="multilevel"/>
    <w:tmpl w:val="08C0251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5B0A6401"/>
    <w:multiLevelType w:val="multilevel"/>
    <w:tmpl w:val="B2E69FE6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5B0E7C50"/>
    <w:multiLevelType w:val="multilevel"/>
    <w:tmpl w:val="A5AC30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5B9407A1"/>
    <w:multiLevelType w:val="multilevel"/>
    <w:tmpl w:val="962CB3B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5D0C6088"/>
    <w:multiLevelType w:val="multilevel"/>
    <w:tmpl w:val="1EAAABE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5D2A65B6"/>
    <w:multiLevelType w:val="multilevel"/>
    <w:tmpl w:val="8282161C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5D7F2C97"/>
    <w:multiLevelType w:val="multilevel"/>
    <w:tmpl w:val="B93CAA36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5DC51C72"/>
    <w:multiLevelType w:val="multilevel"/>
    <w:tmpl w:val="0514197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5EE260EF"/>
    <w:multiLevelType w:val="multilevel"/>
    <w:tmpl w:val="EB08130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5EE422DF"/>
    <w:multiLevelType w:val="multilevel"/>
    <w:tmpl w:val="1C14ACB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5F1B5BFA"/>
    <w:multiLevelType w:val="multilevel"/>
    <w:tmpl w:val="AEAEBA2C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5F574DDA"/>
    <w:multiLevelType w:val="multilevel"/>
    <w:tmpl w:val="EB801A2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05F776A"/>
    <w:multiLevelType w:val="multilevel"/>
    <w:tmpl w:val="F586A338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21332FF"/>
    <w:multiLevelType w:val="multilevel"/>
    <w:tmpl w:val="4F2A82F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2313B4E"/>
    <w:multiLevelType w:val="multilevel"/>
    <w:tmpl w:val="B9F0CD5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2E658A4"/>
    <w:multiLevelType w:val="multilevel"/>
    <w:tmpl w:val="ACCECFB4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2E81FF7"/>
    <w:multiLevelType w:val="multilevel"/>
    <w:tmpl w:val="F7086FAC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6761CE3"/>
    <w:multiLevelType w:val="multilevel"/>
    <w:tmpl w:val="C1B01AFC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66F0528F"/>
    <w:multiLevelType w:val="multilevel"/>
    <w:tmpl w:val="E70C572A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71030B8"/>
    <w:multiLevelType w:val="multilevel"/>
    <w:tmpl w:val="A38A742E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678E7E36"/>
    <w:multiLevelType w:val="multilevel"/>
    <w:tmpl w:val="6CEAE938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686A676E"/>
    <w:multiLevelType w:val="multilevel"/>
    <w:tmpl w:val="8786AFDC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6A144C34"/>
    <w:multiLevelType w:val="multilevel"/>
    <w:tmpl w:val="5D0E488A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6ABE4F79"/>
    <w:multiLevelType w:val="multilevel"/>
    <w:tmpl w:val="21D09A4A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6ACB3255"/>
    <w:multiLevelType w:val="multilevel"/>
    <w:tmpl w:val="5FFA62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6B084D19"/>
    <w:multiLevelType w:val="multilevel"/>
    <w:tmpl w:val="0A76B7B8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6BAC04DB"/>
    <w:multiLevelType w:val="multilevel"/>
    <w:tmpl w:val="0B1CA41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6D8A1D21"/>
    <w:multiLevelType w:val="multilevel"/>
    <w:tmpl w:val="60FE4EE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6DC4381B"/>
    <w:multiLevelType w:val="multilevel"/>
    <w:tmpl w:val="56EE838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6EA1757A"/>
    <w:multiLevelType w:val="multilevel"/>
    <w:tmpl w:val="390E306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008274E"/>
    <w:multiLevelType w:val="multilevel"/>
    <w:tmpl w:val="34749656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06D66C3"/>
    <w:multiLevelType w:val="multilevel"/>
    <w:tmpl w:val="4DB48810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0B47DFF"/>
    <w:multiLevelType w:val="multilevel"/>
    <w:tmpl w:val="D8E0A3F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1F46FBE"/>
    <w:multiLevelType w:val="multilevel"/>
    <w:tmpl w:val="4BEC1C4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30146FE"/>
    <w:multiLevelType w:val="multilevel"/>
    <w:tmpl w:val="7D164A8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3333054"/>
    <w:multiLevelType w:val="multilevel"/>
    <w:tmpl w:val="7CCC2AB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557512E"/>
    <w:multiLevelType w:val="multilevel"/>
    <w:tmpl w:val="2ECCD6D0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6846967"/>
    <w:multiLevelType w:val="multilevel"/>
    <w:tmpl w:val="ABCC351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7414D09"/>
    <w:multiLevelType w:val="multilevel"/>
    <w:tmpl w:val="52BEB9D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7803C01"/>
    <w:multiLevelType w:val="multilevel"/>
    <w:tmpl w:val="88803944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79033A83"/>
    <w:multiLevelType w:val="multilevel"/>
    <w:tmpl w:val="E132EC2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9160F91"/>
    <w:multiLevelType w:val="multilevel"/>
    <w:tmpl w:val="DD882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79365E6B"/>
    <w:multiLevelType w:val="multilevel"/>
    <w:tmpl w:val="E076ABB4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796315A2"/>
    <w:multiLevelType w:val="multilevel"/>
    <w:tmpl w:val="32BA5086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79C555E3"/>
    <w:multiLevelType w:val="multilevel"/>
    <w:tmpl w:val="41B41B4A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7A2C491D"/>
    <w:multiLevelType w:val="multilevel"/>
    <w:tmpl w:val="3BA205CA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7A542A01"/>
    <w:multiLevelType w:val="multilevel"/>
    <w:tmpl w:val="41C6DE66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7A584D8B"/>
    <w:multiLevelType w:val="multilevel"/>
    <w:tmpl w:val="37844568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B1D4E29"/>
    <w:multiLevelType w:val="multilevel"/>
    <w:tmpl w:val="7FA44CA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7BEE27A0"/>
    <w:multiLevelType w:val="multilevel"/>
    <w:tmpl w:val="A7F607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7D156898"/>
    <w:multiLevelType w:val="multilevel"/>
    <w:tmpl w:val="DAE07316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7D445CAD"/>
    <w:multiLevelType w:val="multilevel"/>
    <w:tmpl w:val="6B02ADB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7D6D1EFE"/>
    <w:multiLevelType w:val="multilevel"/>
    <w:tmpl w:val="6BC4D24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7D876DD2"/>
    <w:multiLevelType w:val="multilevel"/>
    <w:tmpl w:val="BD9A352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7E8041F1"/>
    <w:multiLevelType w:val="multilevel"/>
    <w:tmpl w:val="08C840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7F565CB3"/>
    <w:multiLevelType w:val="multilevel"/>
    <w:tmpl w:val="F6466CB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219"/>
    <w:lvlOverride w:ilvl="0">
      <w:lvl w:ilvl="0">
        <w:numFmt w:val="decimal"/>
        <w:lvlText w:val="%1."/>
        <w:lvlJc w:val="left"/>
      </w:lvl>
    </w:lvlOverride>
  </w:num>
  <w:num w:numId="3">
    <w:abstractNumId w:val="9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34"/>
    <w:lvlOverride w:ilvl="0">
      <w:lvl w:ilvl="0">
        <w:numFmt w:val="decimal"/>
        <w:lvlText w:val="%1."/>
        <w:lvlJc w:val="left"/>
      </w:lvl>
    </w:lvlOverride>
  </w:num>
  <w:num w:numId="6">
    <w:abstractNumId w:val="111"/>
    <w:lvlOverride w:ilvl="0">
      <w:lvl w:ilvl="0">
        <w:numFmt w:val="decimal"/>
        <w:lvlText w:val="%1."/>
        <w:lvlJc w:val="left"/>
      </w:lvl>
    </w:lvlOverride>
  </w:num>
  <w:num w:numId="7">
    <w:abstractNumId w:val="158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227"/>
    <w:lvlOverride w:ilvl="0">
      <w:lvl w:ilvl="0">
        <w:numFmt w:val="decimal"/>
        <w:lvlText w:val="%1."/>
        <w:lvlJc w:val="left"/>
      </w:lvl>
    </w:lvlOverride>
  </w:num>
  <w:num w:numId="12">
    <w:abstractNumId w:val="156"/>
    <w:lvlOverride w:ilvl="0">
      <w:lvl w:ilvl="0">
        <w:numFmt w:val="decimal"/>
        <w:lvlText w:val="%1."/>
        <w:lvlJc w:val="left"/>
      </w:lvl>
    </w:lvlOverride>
  </w:num>
  <w:num w:numId="13">
    <w:abstractNumId w:val="37"/>
    <w:lvlOverride w:ilvl="0">
      <w:lvl w:ilvl="0">
        <w:numFmt w:val="decimal"/>
        <w:lvlText w:val="%1."/>
        <w:lvlJc w:val="left"/>
      </w:lvl>
    </w:lvlOverride>
  </w:num>
  <w:num w:numId="14">
    <w:abstractNumId w:val="202"/>
    <w:lvlOverride w:ilvl="0">
      <w:lvl w:ilvl="0">
        <w:numFmt w:val="decimal"/>
        <w:lvlText w:val="%1."/>
        <w:lvlJc w:val="left"/>
      </w:lvl>
    </w:lvlOverride>
  </w:num>
  <w:num w:numId="15">
    <w:abstractNumId w:val="85"/>
    <w:lvlOverride w:ilvl="0">
      <w:lvl w:ilvl="0">
        <w:numFmt w:val="decimal"/>
        <w:lvlText w:val="%1."/>
        <w:lvlJc w:val="left"/>
      </w:lvl>
    </w:lvlOverride>
  </w:num>
  <w:num w:numId="16">
    <w:abstractNumId w:val="31"/>
    <w:lvlOverride w:ilvl="0">
      <w:lvl w:ilvl="0">
        <w:numFmt w:val="decimal"/>
        <w:lvlText w:val="%1."/>
        <w:lvlJc w:val="left"/>
      </w:lvl>
    </w:lvlOverride>
  </w:num>
  <w:num w:numId="17">
    <w:abstractNumId w:val="132"/>
    <w:lvlOverride w:ilvl="0">
      <w:lvl w:ilvl="0">
        <w:numFmt w:val="decimal"/>
        <w:lvlText w:val="%1."/>
        <w:lvlJc w:val="left"/>
      </w:lvl>
    </w:lvlOverride>
  </w:num>
  <w:num w:numId="18">
    <w:abstractNumId w:val="232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09"/>
    <w:lvlOverride w:ilvl="0">
      <w:lvl w:ilvl="0">
        <w:numFmt w:val="decimal"/>
        <w:lvlText w:val="%1."/>
        <w:lvlJc w:val="left"/>
      </w:lvl>
    </w:lvlOverride>
  </w:num>
  <w:num w:numId="21">
    <w:abstractNumId w:val="78"/>
    <w:lvlOverride w:ilvl="0">
      <w:lvl w:ilvl="0">
        <w:numFmt w:val="decimal"/>
        <w:lvlText w:val="%1."/>
        <w:lvlJc w:val="left"/>
      </w:lvl>
    </w:lvlOverride>
  </w:num>
  <w:num w:numId="22">
    <w:abstractNumId w:val="143"/>
    <w:lvlOverride w:ilvl="0">
      <w:lvl w:ilvl="0">
        <w:numFmt w:val="decimal"/>
        <w:lvlText w:val="%1."/>
        <w:lvlJc w:val="left"/>
      </w:lvl>
    </w:lvlOverride>
  </w:num>
  <w:num w:numId="23">
    <w:abstractNumId w:val="182"/>
    <w:lvlOverride w:ilvl="0">
      <w:lvl w:ilvl="0">
        <w:numFmt w:val="decimal"/>
        <w:lvlText w:val="%1."/>
        <w:lvlJc w:val="left"/>
      </w:lvl>
    </w:lvlOverride>
  </w:num>
  <w:num w:numId="24">
    <w:abstractNumId w:val="226"/>
    <w:lvlOverride w:ilvl="0">
      <w:lvl w:ilvl="0">
        <w:numFmt w:val="decimal"/>
        <w:lvlText w:val="%1."/>
        <w:lvlJc w:val="left"/>
      </w:lvl>
    </w:lvlOverride>
  </w:num>
  <w:num w:numId="25">
    <w:abstractNumId w:val="231"/>
    <w:lvlOverride w:ilvl="0">
      <w:lvl w:ilvl="0">
        <w:numFmt w:val="decimal"/>
        <w:lvlText w:val="%1."/>
        <w:lvlJc w:val="left"/>
      </w:lvl>
    </w:lvlOverride>
  </w:num>
  <w:num w:numId="26">
    <w:abstractNumId w:val="27"/>
    <w:lvlOverride w:ilvl="0">
      <w:lvl w:ilvl="0">
        <w:numFmt w:val="decimal"/>
        <w:lvlText w:val="%1."/>
        <w:lvlJc w:val="left"/>
      </w:lvl>
    </w:lvlOverride>
  </w:num>
  <w:num w:numId="27">
    <w:abstractNumId w:val="180"/>
    <w:lvlOverride w:ilvl="0">
      <w:lvl w:ilvl="0">
        <w:numFmt w:val="decimal"/>
        <w:lvlText w:val="%1."/>
        <w:lvlJc w:val="left"/>
      </w:lvl>
    </w:lvlOverride>
  </w:num>
  <w:num w:numId="28">
    <w:abstractNumId w:val="105"/>
    <w:lvlOverride w:ilvl="0">
      <w:lvl w:ilvl="0">
        <w:numFmt w:val="decimal"/>
        <w:lvlText w:val="%1."/>
        <w:lvlJc w:val="left"/>
      </w:lvl>
    </w:lvlOverride>
  </w:num>
  <w:num w:numId="29">
    <w:abstractNumId w:val="44"/>
    <w:lvlOverride w:ilvl="0">
      <w:lvl w:ilvl="0">
        <w:numFmt w:val="decimal"/>
        <w:lvlText w:val="%1."/>
        <w:lvlJc w:val="left"/>
      </w:lvl>
    </w:lvlOverride>
  </w:num>
  <w:num w:numId="30">
    <w:abstractNumId w:val="2"/>
    <w:lvlOverride w:ilvl="0">
      <w:lvl w:ilvl="0">
        <w:numFmt w:val="decimal"/>
        <w:lvlText w:val="%1."/>
        <w:lvlJc w:val="left"/>
      </w:lvl>
    </w:lvlOverride>
  </w:num>
  <w:num w:numId="31">
    <w:abstractNumId w:val="74"/>
    <w:lvlOverride w:ilvl="0">
      <w:lvl w:ilvl="0">
        <w:numFmt w:val="decimal"/>
        <w:lvlText w:val="%1."/>
        <w:lvlJc w:val="left"/>
      </w:lvl>
    </w:lvlOverride>
  </w:num>
  <w:num w:numId="32">
    <w:abstractNumId w:val="75"/>
    <w:lvlOverride w:ilvl="0">
      <w:lvl w:ilvl="0">
        <w:numFmt w:val="decimal"/>
        <w:lvlText w:val="%1."/>
        <w:lvlJc w:val="left"/>
      </w:lvl>
    </w:lvlOverride>
  </w:num>
  <w:num w:numId="33">
    <w:abstractNumId w:val="41"/>
    <w:lvlOverride w:ilvl="0">
      <w:lvl w:ilvl="0">
        <w:numFmt w:val="decimal"/>
        <w:lvlText w:val="%1."/>
        <w:lvlJc w:val="left"/>
      </w:lvl>
    </w:lvlOverride>
  </w:num>
  <w:num w:numId="34">
    <w:abstractNumId w:val="159"/>
    <w:lvlOverride w:ilvl="0">
      <w:lvl w:ilvl="0">
        <w:numFmt w:val="decimal"/>
        <w:lvlText w:val="%1."/>
        <w:lvlJc w:val="left"/>
      </w:lvl>
    </w:lvlOverride>
  </w:num>
  <w:num w:numId="35">
    <w:abstractNumId w:val="43"/>
    <w:lvlOverride w:ilvl="0">
      <w:lvl w:ilvl="0">
        <w:numFmt w:val="decimal"/>
        <w:lvlText w:val="%1."/>
        <w:lvlJc w:val="left"/>
      </w:lvl>
    </w:lvlOverride>
  </w:num>
  <w:num w:numId="36">
    <w:abstractNumId w:val="24"/>
    <w:lvlOverride w:ilvl="0">
      <w:lvl w:ilvl="0">
        <w:numFmt w:val="decimal"/>
        <w:lvlText w:val="%1."/>
        <w:lvlJc w:val="left"/>
      </w:lvl>
    </w:lvlOverride>
  </w:num>
  <w:num w:numId="37">
    <w:abstractNumId w:val="47"/>
    <w:lvlOverride w:ilvl="0">
      <w:lvl w:ilvl="0">
        <w:numFmt w:val="decimal"/>
        <w:lvlText w:val="%1."/>
        <w:lvlJc w:val="left"/>
      </w:lvl>
    </w:lvlOverride>
  </w:num>
  <w:num w:numId="38">
    <w:abstractNumId w:val="42"/>
    <w:lvlOverride w:ilvl="0">
      <w:lvl w:ilvl="0">
        <w:numFmt w:val="decimal"/>
        <w:lvlText w:val="%1."/>
        <w:lvlJc w:val="left"/>
      </w:lvl>
    </w:lvlOverride>
  </w:num>
  <w:num w:numId="39">
    <w:abstractNumId w:val="76"/>
    <w:lvlOverride w:ilvl="0">
      <w:lvl w:ilvl="0">
        <w:numFmt w:val="decimal"/>
        <w:lvlText w:val="%1."/>
        <w:lvlJc w:val="left"/>
      </w:lvl>
    </w:lvlOverride>
  </w:num>
  <w:num w:numId="40">
    <w:abstractNumId w:val="229"/>
    <w:lvlOverride w:ilvl="0">
      <w:lvl w:ilvl="0">
        <w:numFmt w:val="decimal"/>
        <w:lvlText w:val="%1."/>
        <w:lvlJc w:val="left"/>
      </w:lvl>
    </w:lvlOverride>
  </w:num>
  <w:num w:numId="41">
    <w:abstractNumId w:val="7"/>
    <w:lvlOverride w:ilvl="0">
      <w:lvl w:ilvl="0">
        <w:numFmt w:val="decimal"/>
        <w:lvlText w:val="%1."/>
        <w:lvlJc w:val="left"/>
      </w:lvl>
    </w:lvlOverride>
  </w:num>
  <w:num w:numId="42">
    <w:abstractNumId w:val="205"/>
    <w:lvlOverride w:ilvl="0">
      <w:lvl w:ilvl="0">
        <w:numFmt w:val="decimal"/>
        <w:lvlText w:val="%1."/>
        <w:lvlJc w:val="left"/>
      </w:lvl>
    </w:lvlOverride>
  </w:num>
  <w:num w:numId="43">
    <w:abstractNumId w:val="6"/>
    <w:lvlOverride w:ilvl="0">
      <w:lvl w:ilvl="0">
        <w:numFmt w:val="decimal"/>
        <w:lvlText w:val="%1."/>
        <w:lvlJc w:val="left"/>
      </w:lvl>
    </w:lvlOverride>
  </w:num>
  <w:num w:numId="44">
    <w:abstractNumId w:val="186"/>
    <w:lvlOverride w:ilvl="0">
      <w:lvl w:ilvl="0">
        <w:numFmt w:val="decimal"/>
        <w:lvlText w:val="%1."/>
        <w:lvlJc w:val="left"/>
      </w:lvl>
    </w:lvlOverride>
  </w:num>
  <w:num w:numId="45">
    <w:abstractNumId w:val="90"/>
    <w:lvlOverride w:ilvl="0">
      <w:lvl w:ilvl="0">
        <w:numFmt w:val="decimal"/>
        <w:lvlText w:val="%1."/>
        <w:lvlJc w:val="left"/>
      </w:lvl>
    </w:lvlOverride>
  </w:num>
  <w:num w:numId="46">
    <w:abstractNumId w:val="38"/>
    <w:lvlOverride w:ilvl="0">
      <w:lvl w:ilvl="0">
        <w:numFmt w:val="decimal"/>
        <w:lvlText w:val="%1."/>
        <w:lvlJc w:val="left"/>
      </w:lvl>
    </w:lvlOverride>
  </w:num>
  <w:num w:numId="47">
    <w:abstractNumId w:val="189"/>
    <w:lvlOverride w:ilvl="0">
      <w:lvl w:ilvl="0">
        <w:numFmt w:val="decimal"/>
        <w:lvlText w:val="%1."/>
        <w:lvlJc w:val="left"/>
      </w:lvl>
    </w:lvlOverride>
  </w:num>
  <w:num w:numId="48">
    <w:abstractNumId w:val="81"/>
    <w:lvlOverride w:ilvl="0">
      <w:lvl w:ilvl="0">
        <w:numFmt w:val="decimal"/>
        <w:lvlText w:val="%1."/>
        <w:lvlJc w:val="left"/>
      </w:lvl>
    </w:lvlOverride>
  </w:num>
  <w:num w:numId="49">
    <w:abstractNumId w:val="32"/>
    <w:lvlOverride w:ilvl="0">
      <w:lvl w:ilvl="0">
        <w:numFmt w:val="decimal"/>
        <w:lvlText w:val="%1."/>
        <w:lvlJc w:val="left"/>
      </w:lvl>
    </w:lvlOverride>
  </w:num>
  <w:num w:numId="50">
    <w:abstractNumId w:val="216"/>
    <w:lvlOverride w:ilvl="0">
      <w:lvl w:ilvl="0">
        <w:numFmt w:val="decimal"/>
        <w:lvlText w:val="%1."/>
        <w:lvlJc w:val="left"/>
      </w:lvl>
    </w:lvlOverride>
  </w:num>
  <w:num w:numId="51">
    <w:abstractNumId w:val="126"/>
    <w:lvlOverride w:ilvl="0">
      <w:lvl w:ilvl="0">
        <w:numFmt w:val="decimal"/>
        <w:lvlText w:val="%1."/>
        <w:lvlJc w:val="left"/>
      </w:lvl>
    </w:lvlOverride>
  </w:num>
  <w:num w:numId="52">
    <w:abstractNumId w:val="23"/>
    <w:lvlOverride w:ilvl="0">
      <w:lvl w:ilvl="0">
        <w:numFmt w:val="decimal"/>
        <w:lvlText w:val="%1."/>
        <w:lvlJc w:val="left"/>
      </w:lvl>
    </w:lvlOverride>
  </w:num>
  <w:num w:numId="53">
    <w:abstractNumId w:val="113"/>
    <w:lvlOverride w:ilvl="0">
      <w:lvl w:ilvl="0">
        <w:numFmt w:val="decimal"/>
        <w:lvlText w:val="%1."/>
        <w:lvlJc w:val="left"/>
      </w:lvl>
    </w:lvlOverride>
  </w:num>
  <w:num w:numId="54">
    <w:abstractNumId w:val="218"/>
    <w:lvlOverride w:ilvl="0">
      <w:lvl w:ilvl="0">
        <w:numFmt w:val="decimal"/>
        <w:lvlText w:val="%1."/>
        <w:lvlJc w:val="left"/>
      </w:lvl>
    </w:lvlOverride>
  </w:num>
  <w:num w:numId="55">
    <w:abstractNumId w:val="151"/>
    <w:lvlOverride w:ilvl="0">
      <w:lvl w:ilvl="0">
        <w:numFmt w:val="decimal"/>
        <w:lvlText w:val="%1."/>
        <w:lvlJc w:val="left"/>
      </w:lvl>
    </w:lvlOverride>
  </w:num>
  <w:num w:numId="56">
    <w:abstractNumId w:val="70"/>
    <w:lvlOverride w:ilvl="0">
      <w:lvl w:ilvl="0">
        <w:numFmt w:val="decimal"/>
        <w:lvlText w:val="%1."/>
        <w:lvlJc w:val="left"/>
      </w:lvl>
    </w:lvlOverride>
  </w:num>
  <w:num w:numId="57">
    <w:abstractNumId w:val="51"/>
    <w:lvlOverride w:ilvl="0">
      <w:lvl w:ilvl="0">
        <w:numFmt w:val="decimal"/>
        <w:lvlText w:val="%1."/>
        <w:lvlJc w:val="left"/>
      </w:lvl>
    </w:lvlOverride>
  </w:num>
  <w:num w:numId="58">
    <w:abstractNumId w:val="210"/>
    <w:lvlOverride w:ilvl="0">
      <w:lvl w:ilvl="0">
        <w:numFmt w:val="decimal"/>
        <w:lvlText w:val="%1."/>
        <w:lvlJc w:val="left"/>
      </w:lvl>
    </w:lvlOverride>
  </w:num>
  <w:num w:numId="59">
    <w:abstractNumId w:val="102"/>
    <w:lvlOverride w:ilvl="0">
      <w:lvl w:ilvl="0">
        <w:numFmt w:val="decimal"/>
        <w:lvlText w:val="%1."/>
        <w:lvlJc w:val="left"/>
      </w:lvl>
    </w:lvlOverride>
  </w:num>
  <w:num w:numId="60">
    <w:abstractNumId w:val="125"/>
    <w:lvlOverride w:ilvl="0">
      <w:lvl w:ilvl="0">
        <w:numFmt w:val="decimal"/>
        <w:lvlText w:val="%1."/>
        <w:lvlJc w:val="left"/>
      </w:lvl>
    </w:lvlOverride>
  </w:num>
  <w:num w:numId="61">
    <w:abstractNumId w:val="181"/>
    <w:lvlOverride w:ilvl="0">
      <w:lvl w:ilvl="0">
        <w:numFmt w:val="decimal"/>
        <w:lvlText w:val="%1."/>
        <w:lvlJc w:val="left"/>
      </w:lvl>
    </w:lvlOverride>
  </w:num>
  <w:num w:numId="62">
    <w:abstractNumId w:val="16"/>
    <w:lvlOverride w:ilvl="0">
      <w:lvl w:ilvl="0">
        <w:numFmt w:val="decimal"/>
        <w:lvlText w:val="%1."/>
        <w:lvlJc w:val="left"/>
      </w:lvl>
    </w:lvlOverride>
  </w:num>
  <w:num w:numId="63">
    <w:abstractNumId w:val="45"/>
    <w:lvlOverride w:ilvl="0">
      <w:lvl w:ilvl="0">
        <w:numFmt w:val="decimal"/>
        <w:lvlText w:val="%1."/>
        <w:lvlJc w:val="left"/>
      </w:lvl>
    </w:lvlOverride>
  </w:num>
  <w:num w:numId="64">
    <w:abstractNumId w:val="211"/>
    <w:lvlOverride w:ilvl="0">
      <w:lvl w:ilvl="0">
        <w:numFmt w:val="decimal"/>
        <w:lvlText w:val="%1."/>
        <w:lvlJc w:val="left"/>
      </w:lvl>
    </w:lvlOverride>
  </w:num>
  <w:num w:numId="65">
    <w:abstractNumId w:val="128"/>
    <w:lvlOverride w:ilvl="0">
      <w:lvl w:ilvl="0">
        <w:numFmt w:val="decimal"/>
        <w:lvlText w:val="%1."/>
        <w:lvlJc w:val="left"/>
      </w:lvl>
    </w:lvlOverride>
  </w:num>
  <w:num w:numId="66">
    <w:abstractNumId w:val="61"/>
    <w:lvlOverride w:ilvl="0">
      <w:lvl w:ilvl="0">
        <w:numFmt w:val="decimal"/>
        <w:lvlText w:val="%1."/>
        <w:lvlJc w:val="left"/>
      </w:lvl>
    </w:lvlOverride>
  </w:num>
  <w:num w:numId="67">
    <w:abstractNumId w:val="103"/>
    <w:lvlOverride w:ilvl="0">
      <w:lvl w:ilvl="0">
        <w:numFmt w:val="decimal"/>
        <w:lvlText w:val="%1."/>
        <w:lvlJc w:val="left"/>
      </w:lvl>
    </w:lvlOverride>
  </w:num>
  <w:num w:numId="68">
    <w:abstractNumId w:val="176"/>
    <w:lvlOverride w:ilvl="0">
      <w:lvl w:ilvl="0">
        <w:numFmt w:val="decimal"/>
        <w:lvlText w:val="%1."/>
        <w:lvlJc w:val="left"/>
      </w:lvl>
    </w:lvlOverride>
  </w:num>
  <w:num w:numId="69">
    <w:abstractNumId w:val="66"/>
    <w:lvlOverride w:ilvl="0">
      <w:lvl w:ilvl="0">
        <w:numFmt w:val="decimal"/>
        <w:lvlText w:val="%1."/>
        <w:lvlJc w:val="left"/>
      </w:lvl>
    </w:lvlOverride>
  </w:num>
  <w:num w:numId="70">
    <w:abstractNumId w:val="107"/>
    <w:lvlOverride w:ilvl="0">
      <w:lvl w:ilvl="0">
        <w:numFmt w:val="decimal"/>
        <w:lvlText w:val="%1."/>
        <w:lvlJc w:val="left"/>
      </w:lvl>
    </w:lvlOverride>
  </w:num>
  <w:num w:numId="71">
    <w:abstractNumId w:val="146"/>
    <w:lvlOverride w:ilvl="0">
      <w:lvl w:ilvl="0">
        <w:numFmt w:val="decimal"/>
        <w:lvlText w:val="%1."/>
        <w:lvlJc w:val="left"/>
      </w:lvl>
    </w:lvlOverride>
  </w:num>
  <w:num w:numId="72">
    <w:abstractNumId w:val="167"/>
    <w:lvlOverride w:ilvl="0">
      <w:lvl w:ilvl="0">
        <w:numFmt w:val="decimal"/>
        <w:lvlText w:val="%1."/>
        <w:lvlJc w:val="left"/>
      </w:lvl>
    </w:lvlOverride>
  </w:num>
  <w:num w:numId="73">
    <w:abstractNumId w:val="39"/>
    <w:lvlOverride w:ilvl="0">
      <w:lvl w:ilvl="0">
        <w:numFmt w:val="decimal"/>
        <w:lvlText w:val="%1."/>
        <w:lvlJc w:val="left"/>
      </w:lvl>
    </w:lvlOverride>
  </w:num>
  <w:num w:numId="74">
    <w:abstractNumId w:val="118"/>
    <w:lvlOverride w:ilvl="0">
      <w:lvl w:ilvl="0">
        <w:numFmt w:val="decimal"/>
        <w:lvlText w:val="%1."/>
        <w:lvlJc w:val="left"/>
      </w:lvl>
    </w:lvlOverride>
  </w:num>
  <w:num w:numId="75">
    <w:abstractNumId w:val="19"/>
    <w:lvlOverride w:ilvl="0">
      <w:lvl w:ilvl="0">
        <w:numFmt w:val="decimal"/>
        <w:lvlText w:val="%1."/>
        <w:lvlJc w:val="left"/>
      </w:lvl>
    </w:lvlOverride>
  </w:num>
  <w:num w:numId="76">
    <w:abstractNumId w:val="30"/>
    <w:lvlOverride w:ilvl="0">
      <w:lvl w:ilvl="0">
        <w:numFmt w:val="decimal"/>
        <w:lvlText w:val="%1."/>
        <w:lvlJc w:val="left"/>
      </w:lvl>
    </w:lvlOverride>
  </w:num>
  <w:num w:numId="77">
    <w:abstractNumId w:val="187"/>
    <w:lvlOverride w:ilvl="0">
      <w:lvl w:ilvl="0">
        <w:numFmt w:val="decimal"/>
        <w:lvlText w:val="%1."/>
        <w:lvlJc w:val="left"/>
      </w:lvl>
    </w:lvlOverride>
  </w:num>
  <w:num w:numId="78">
    <w:abstractNumId w:val="117"/>
    <w:lvlOverride w:ilvl="0">
      <w:lvl w:ilvl="0">
        <w:numFmt w:val="decimal"/>
        <w:lvlText w:val="%1."/>
        <w:lvlJc w:val="left"/>
      </w:lvl>
    </w:lvlOverride>
  </w:num>
  <w:num w:numId="79">
    <w:abstractNumId w:val="106"/>
    <w:lvlOverride w:ilvl="0">
      <w:lvl w:ilvl="0">
        <w:numFmt w:val="decimal"/>
        <w:lvlText w:val="%1."/>
        <w:lvlJc w:val="left"/>
      </w:lvl>
    </w:lvlOverride>
  </w:num>
  <w:num w:numId="80">
    <w:abstractNumId w:val="40"/>
    <w:lvlOverride w:ilvl="0">
      <w:lvl w:ilvl="0">
        <w:numFmt w:val="decimal"/>
        <w:lvlText w:val="%1."/>
        <w:lvlJc w:val="left"/>
      </w:lvl>
    </w:lvlOverride>
  </w:num>
  <w:num w:numId="81">
    <w:abstractNumId w:val="147"/>
    <w:lvlOverride w:ilvl="0">
      <w:lvl w:ilvl="0">
        <w:numFmt w:val="decimal"/>
        <w:lvlText w:val="%1."/>
        <w:lvlJc w:val="left"/>
      </w:lvl>
    </w:lvlOverride>
  </w:num>
  <w:num w:numId="82">
    <w:abstractNumId w:val="166"/>
    <w:lvlOverride w:ilvl="0">
      <w:lvl w:ilvl="0">
        <w:numFmt w:val="decimal"/>
        <w:lvlText w:val="%1."/>
        <w:lvlJc w:val="left"/>
      </w:lvl>
    </w:lvlOverride>
  </w:num>
  <w:num w:numId="83">
    <w:abstractNumId w:val="233"/>
    <w:lvlOverride w:ilvl="0">
      <w:lvl w:ilvl="0">
        <w:numFmt w:val="decimal"/>
        <w:lvlText w:val="%1."/>
        <w:lvlJc w:val="left"/>
      </w:lvl>
    </w:lvlOverride>
  </w:num>
  <w:num w:numId="84">
    <w:abstractNumId w:val="57"/>
    <w:lvlOverride w:ilvl="0">
      <w:lvl w:ilvl="0">
        <w:numFmt w:val="decimal"/>
        <w:lvlText w:val="%1."/>
        <w:lvlJc w:val="left"/>
      </w:lvl>
    </w:lvlOverride>
  </w:num>
  <w:num w:numId="85">
    <w:abstractNumId w:val="20"/>
    <w:lvlOverride w:ilvl="0">
      <w:lvl w:ilvl="0">
        <w:numFmt w:val="decimal"/>
        <w:lvlText w:val="%1."/>
        <w:lvlJc w:val="left"/>
      </w:lvl>
    </w:lvlOverride>
  </w:num>
  <w:num w:numId="86">
    <w:abstractNumId w:val="122"/>
    <w:lvlOverride w:ilvl="0">
      <w:lvl w:ilvl="0">
        <w:numFmt w:val="decimal"/>
        <w:lvlText w:val="%1."/>
        <w:lvlJc w:val="left"/>
      </w:lvl>
    </w:lvlOverride>
  </w:num>
  <w:num w:numId="87">
    <w:abstractNumId w:val="8"/>
    <w:lvlOverride w:ilvl="0">
      <w:lvl w:ilvl="0">
        <w:numFmt w:val="decimal"/>
        <w:lvlText w:val="%1."/>
        <w:lvlJc w:val="left"/>
      </w:lvl>
    </w:lvlOverride>
  </w:num>
  <w:num w:numId="88">
    <w:abstractNumId w:val="112"/>
    <w:lvlOverride w:ilvl="0">
      <w:lvl w:ilvl="0">
        <w:numFmt w:val="decimal"/>
        <w:lvlText w:val="%1."/>
        <w:lvlJc w:val="left"/>
      </w:lvl>
    </w:lvlOverride>
  </w:num>
  <w:num w:numId="89">
    <w:abstractNumId w:val="129"/>
    <w:lvlOverride w:ilvl="0">
      <w:lvl w:ilvl="0">
        <w:numFmt w:val="decimal"/>
        <w:lvlText w:val="%1."/>
        <w:lvlJc w:val="left"/>
      </w:lvl>
    </w:lvlOverride>
  </w:num>
  <w:num w:numId="90">
    <w:abstractNumId w:val="191"/>
    <w:lvlOverride w:ilvl="0">
      <w:lvl w:ilvl="0">
        <w:numFmt w:val="decimal"/>
        <w:lvlText w:val="%1."/>
        <w:lvlJc w:val="left"/>
      </w:lvl>
    </w:lvlOverride>
  </w:num>
  <w:num w:numId="91">
    <w:abstractNumId w:val="204"/>
    <w:lvlOverride w:ilvl="0">
      <w:lvl w:ilvl="0">
        <w:numFmt w:val="decimal"/>
        <w:lvlText w:val="%1."/>
        <w:lvlJc w:val="left"/>
      </w:lvl>
    </w:lvlOverride>
  </w:num>
  <w:num w:numId="92">
    <w:abstractNumId w:val="161"/>
    <w:lvlOverride w:ilvl="0">
      <w:lvl w:ilvl="0">
        <w:numFmt w:val="decimal"/>
        <w:lvlText w:val="%1."/>
        <w:lvlJc w:val="left"/>
      </w:lvl>
    </w:lvlOverride>
  </w:num>
  <w:num w:numId="93">
    <w:abstractNumId w:val="98"/>
    <w:lvlOverride w:ilvl="0">
      <w:lvl w:ilvl="0">
        <w:numFmt w:val="decimal"/>
        <w:lvlText w:val="%1."/>
        <w:lvlJc w:val="left"/>
      </w:lvl>
    </w:lvlOverride>
  </w:num>
  <w:num w:numId="94">
    <w:abstractNumId w:val="192"/>
    <w:lvlOverride w:ilvl="0">
      <w:lvl w:ilvl="0">
        <w:numFmt w:val="decimal"/>
        <w:lvlText w:val="%1."/>
        <w:lvlJc w:val="left"/>
      </w:lvl>
    </w:lvlOverride>
  </w:num>
  <w:num w:numId="95">
    <w:abstractNumId w:val="123"/>
    <w:lvlOverride w:ilvl="0">
      <w:lvl w:ilvl="0">
        <w:numFmt w:val="decimal"/>
        <w:lvlText w:val="%1."/>
        <w:lvlJc w:val="left"/>
      </w:lvl>
    </w:lvlOverride>
  </w:num>
  <w:num w:numId="96">
    <w:abstractNumId w:val="15"/>
    <w:lvlOverride w:ilvl="0">
      <w:lvl w:ilvl="0">
        <w:numFmt w:val="decimal"/>
        <w:lvlText w:val="%1."/>
        <w:lvlJc w:val="left"/>
      </w:lvl>
    </w:lvlOverride>
  </w:num>
  <w:num w:numId="97">
    <w:abstractNumId w:val="116"/>
    <w:lvlOverride w:ilvl="0">
      <w:lvl w:ilvl="0">
        <w:numFmt w:val="decimal"/>
        <w:lvlText w:val="%1."/>
        <w:lvlJc w:val="left"/>
      </w:lvl>
    </w:lvlOverride>
  </w:num>
  <w:num w:numId="98">
    <w:abstractNumId w:val="212"/>
    <w:lvlOverride w:ilvl="0">
      <w:lvl w:ilvl="0">
        <w:numFmt w:val="decimal"/>
        <w:lvlText w:val="%1."/>
        <w:lvlJc w:val="left"/>
      </w:lvl>
    </w:lvlOverride>
  </w:num>
  <w:num w:numId="99">
    <w:abstractNumId w:val="108"/>
    <w:lvlOverride w:ilvl="0">
      <w:lvl w:ilvl="0">
        <w:numFmt w:val="decimal"/>
        <w:lvlText w:val="%1."/>
        <w:lvlJc w:val="left"/>
      </w:lvl>
    </w:lvlOverride>
  </w:num>
  <w:num w:numId="100">
    <w:abstractNumId w:val="200"/>
    <w:lvlOverride w:ilvl="0">
      <w:lvl w:ilvl="0">
        <w:numFmt w:val="decimal"/>
        <w:lvlText w:val="%1."/>
        <w:lvlJc w:val="left"/>
      </w:lvl>
    </w:lvlOverride>
  </w:num>
  <w:num w:numId="101">
    <w:abstractNumId w:val="62"/>
    <w:lvlOverride w:ilvl="0">
      <w:lvl w:ilvl="0">
        <w:numFmt w:val="decimal"/>
        <w:lvlText w:val="%1."/>
        <w:lvlJc w:val="left"/>
      </w:lvl>
    </w:lvlOverride>
  </w:num>
  <w:num w:numId="102">
    <w:abstractNumId w:val="178"/>
    <w:lvlOverride w:ilvl="0">
      <w:lvl w:ilvl="0">
        <w:numFmt w:val="decimal"/>
        <w:lvlText w:val="%1."/>
        <w:lvlJc w:val="left"/>
      </w:lvl>
    </w:lvlOverride>
  </w:num>
  <w:num w:numId="103">
    <w:abstractNumId w:val="121"/>
    <w:lvlOverride w:ilvl="0">
      <w:lvl w:ilvl="0">
        <w:numFmt w:val="decimal"/>
        <w:lvlText w:val="%1."/>
        <w:lvlJc w:val="left"/>
      </w:lvl>
    </w:lvlOverride>
  </w:num>
  <w:num w:numId="104">
    <w:abstractNumId w:val="97"/>
    <w:lvlOverride w:ilvl="0">
      <w:lvl w:ilvl="0">
        <w:numFmt w:val="decimal"/>
        <w:lvlText w:val="%1."/>
        <w:lvlJc w:val="left"/>
      </w:lvl>
    </w:lvlOverride>
  </w:num>
  <w:num w:numId="105">
    <w:abstractNumId w:val="63"/>
    <w:lvlOverride w:ilvl="0">
      <w:lvl w:ilvl="0">
        <w:numFmt w:val="decimal"/>
        <w:lvlText w:val="%1."/>
        <w:lvlJc w:val="left"/>
      </w:lvl>
    </w:lvlOverride>
  </w:num>
  <w:num w:numId="106">
    <w:abstractNumId w:val="185"/>
    <w:lvlOverride w:ilvl="0">
      <w:lvl w:ilvl="0">
        <w:numFmt w:val="decimal"/>
        <w:lvlText w:val="%1."/>
        <w:lvlJc w:val="left"/>
      </w:lvl>
    </w:lvlOverride>
  </w:num>
  <w:num w:numId="107">
    <w:abstractNumId w:val="203"/>
    <w:lvlOverride w:ilvl="0">
      <w:lvl w:ilvl="0">
        <w:numFmt w:val="decimal"/>
        <w:lvlText w:val="%1."/>
        <w:lvlJc w:val="left"/>
      </w:lvl>
    </w:lvlOverride>
  </w:num>
  <w:num w:numId="108">
    <w:abstractNumId w:val="157"/>
    <w:lvlOverride w:ilvl="0">
      <w:lvl w:ilvl="0">
        <w:numFmt w:val="decimal"/>
        <w:lvlText w:val="%1."/>
        <w:lvlJc w:val="left"/>
      </w:lvl>
    </w:lvlOverride>
  </w:num>
  <w:num w:numId="109">
    <w:abstractNumId w:val="215"/>
    <w:lvlOverride w:ilvl="0">
      <w:lvl w:ilvl="0">
        <w:numFmt w:val="decimal"/>
        <w:lvlText w:val="%1."/>
        <w:lvlJc w:val="left"/>
      </w:lvl>
    </w:lvlOverride>
  </w:num>
  <w:num w:numId="110">
    <w:abstractNumId w:val="95"/>
    <w:lvlOverride w:ilvl="0">
      <w:lvl w:ilvl="0">
        <w:numFmt w:val="decimal"/>
        <w:lvlText w:val="%1."/>
        <w:lvlJc w:val="left"/>
      </w:lvl>
    </w:lvlOverride>
  </w:num>
  <w:num w:numId="111">
    <w:abstractNumId w:val="28"/>
    <w:lvlOverride w:ilvl="0">
      <w:lvl w:ilvl="0">
        <w:numFmt w:val="decimal"/>
        <w:lvlText w:val="%1."/>
        <w:lvlJc w:val="left"/>
      </w:lvl>
    </w:lvlOverride>
  </w:num>
  <w:num w:numId="112">
    <w:abstractNumId w:val="77"/>
    <w:lvlOverride w:ilvl="0">
      <w:lvl w:ilvl="0">
        <w:numFmt w:val="decimal"/>
        <w:lvlText w:val="%1."/>
        <w:lvlJc w:val="left"/>
      </w:lvl>
    </w:lvlOverride>
  </w:num>
  <w:num w:numId="113">
    <w:abstractNumId w:val="136"/>
    <w:lvlOverride w:ilvl="0">
      <w:lvl w:ilvl="0">
        <w:numFmt w:val="decimal"/>
        <w:lvlText w:val="%1."/>
        <w:lvlJc w:val="left"/>
      </w:lvl>
    </w:lvlOverride>
  </w:num>
  <w:num w:numId="114">
    <w:abstractNumId w:val="10"/>
    <w:lvlOverride w:ilvl="0">
      <w:lvl w:ilvl="0">
        <w:numFmt w:val="decimal"/>
        <w:lvlText w:val="%1."/>
        <w:lvlJc w:val="left"/>
      </w:lvl>
    </w:lvlOverride>
  </w:num>
  <w:num w:numId="115">
    <w:abstractNumId w:val="174"/>
    <w:lvlOverride w:ilvl="0">
      <w:lvl w:ilvl="0">
        <w:numFmt w:val="decimal"/>
        <w:lvlText w:val="%1."/>
        <w:lvlJc w:val="left"/>
      </w:lvl>
    </w:lvlOverride>
  </w:num>
  <w:num w:numId="116">
    <w:abstractNumId w:val="152"/>
    <w:lvlOverride w:ilvl="0">
      <w:lvl w:ilvl="0">
        <w:numFmt w:val="decimal"/>
        <w:lvlText w:val="%1."/>
        <w:lvlJc w:val="left"/>
      </w:lvl>
    </w:lvlOverride>
  </w:num>
  <w:num w:numId="117">
    <w:abstractNumId w:val="165"/>
    <w:lvlOverride w:ilvl="0">
      <w:lvl w:ilvl="0">
        <w:numFmt w:val="decimal"/>
        <w:lvlText w:val="%1."/>
        <w:lvlJc w:val="left"/>
      </w:lvl>
    </w:lvlOverride>
  </w:num>
  <w:num w:numId="118">
    <w:abstractNumId w:val="88"/>
    <w:lvlOverride w:ilvl="0">
      <w:lvl w:ilvl="0">
        <w:numFmt w:val="decimal"/>
        <w:lvlText w:val="%1."/>
        <w:lvlJc w:val="left"/>
      </w:lvl>
    </w:lvlOverride>
  </w:num>
  <w:num w:numId="119">
    <w:abstractNumId w:val="188"/>
    <w:lvlOverride w:ilvl="0">
      <w:lvl w:ilvl="0">
        <w:numFmt w:val="decimal"/>
        <w:lvlText w:val="%1."/>
        <w:lvlJc w:val="left"/>
      </w:lvl>
    </w:lvlOverride>
  </w:num>
  <w:num w:numId="120">
    <w:abstractNumId w:val="190"/>
    <w:lvlOverride w:ilvl="0">
      <w:lvl w:ilvl="0">
        <w:numFmt w:val="decimal"/>
        <w:lvlText w:val="%1."/>
        <w:lvlJc w:val="left"/>
      </w:lvl>
    </w:lvlOverride>
  </w:num>
  <w:num w:numId="121">
    <w:abstractNumId w:val="54"/>
    <w:lvlOverride w:ilvl="0">
      <w:lvl w:ilvl="0">
        <w:numFmt w:val="decimal"/>
        <w:lvlText w:val="%1."/>
        <w:lvlJc w:val="left"/>
      </w:lvl>
    </w:lvlOverride>
  </w:num>
  <w:num w:numId="122">
    <w:abstractNumId w:val="64"/>
    <w:lvlOverride w:ilvl="0">
      <w:lvl w:ilvl="0">
        <w:numFmt w:val="decimal"/>
        <w:lvlText w:val="%1."/>
        <w:lvlJc w:val="left"/>
      </w:lvl>
    </w:lvlOverride>
  </w:num>
  <w:num w:numId="123">
    <w:abstractNumId w:val="142"/>
    <w:lvlOverride w:ilvl="0">
      <w:lvl w:ilvl="0">
        <w:numFmt w:val="decimal"/>
        <w:lvlText w:val="%1."/>
        <w:lvlJc w:val="left"/>
      </w:lvl>
    </w:lvlOverride>
  </w:num>
  <w:num w:numId="124">
    <w:abstractNumId w:val="87"/>
    <w:lvlOverride w:ilvl="0">
      <w:lvl w:ilvl="0">
        <w:numFmt w:val="decimal"/>
        <w:lvlText w:val="%1."/>
        <w:lvlJc w:val="left"/>
      </w:lvl>
    </w:lvlOverride>
  </w:num>
  <w:num w:numId="125">
    <w:abstractNumId w:val="213"/>
    <w:lvlOverride w:ilvl="0">
      <w:lvl w:ilvl="0">
        <w:numFmt w:val="decimal"/>
        <w:lvlText w:val="%1."/>
        <w:lvlJc w:val="left"/>
      </w:lvl>
    </w:lvlOverride>
  </w:num>
  <w:num w:numId="126">
    <w:abstractNumId w:val="55"/>
    <w:lvlOverride w:ilvl="0">
      <w:lvl w:ilvl="0">
        <w:numFmt w:val="decimal"/>
        <w:lvlText w:val="%1."/>
        <w:lvlJc w:val="left"/>
      </w:lvl>
    </w:lvlOverride>
  </w:num>
  <w:num w:numId="127">
    <w:abstractNumId w:val="196"/>
    <w:lvlOverride w:ilvl="0">
      <w:lvl w:ilvl="0">
        <w:numFmt w:val="decimal"/>
        <w:lvlText w:val="%1."/>
        <w:lvlJc w:val="left"/>
      </w:lvl>
    </w:lvlOverride>
  </w:num>
  <w:num w:numId="128">
    <w:abstractNumId w:val="84"/>
    <w:lvlOverride w:ilvl="0">
      <w:lvl w:ilvl="0">
        <w:numFmt w:val="decimal"/>
        <w:lvlText w:val="%1."/>
        <w:lvlJc w:val="left"/>
      </w:lvl>
    </w:lvlOverride>
  </w:num>
  <w:num w:numId="129">
    <w:abstractNumId w:val="25"/>
    <w:lvlOverride w:ilvl="0">
      <w:lvl w:ilvl="0">
        <w:numFmt w:val="decimal"/>
        <w:lvlText w:val="%1."/>
        <w:lvlJc w:val="left"/>
      </w:lvl>
    </w:lvlOverride>
  </w:num>
  <w:num w:numId="130">
    <w:abstractNumId w:val="65"/>
    <w:lvlOverride w:ilvl="0">
      <w:lvl w:ilvl="0">
        <w:numFmt w:val="decimal"/>
        <w:lvlText w:val="%1."/>
        <w:lvlJc w:val="left"/>
      </w:lvl>
    </w:lvlOverride>
  </w:num>
  <w:num w:numId="131">
    <w:abstractNumId w:val="135"/>
    <w:lvlOverride w:ilvl="0">
      <w:lvl w:ilvl="0">
        <w:numFmt w:val="decimal"/>
        <w:lvlText w:val="%1."/>
        <w:lvlJc w:val="left"/>
      </w:lvl>
    </w:lvlOverride>
  </w:num>
  <w:num w:numId="132">
    <w:abstractNumId w:val="172"/>
    <w:lvlOverride w:ilvl="0">
      <w:lvl w:ilvl="0">
        <w:numFmt w:val="decimal"/>
        <w:lvlText w:val="%1."/>
        <w:lvlJc w:val="left"/>
      </w:lvl>
    </w:lvlOverride>
  </w:num>
  <w:num w:numId="133">
    <w:abstractNumId w:val="48"/>
    <w:lvlOverride w:ilvl="0">
      <w:lvl w:ilvl="0">
        <w:numFmt w:val="decimal"/>
        <w:lvlText w:val="%1."/>
        <w:lvlJc w:val="left"/>
      </w:lvl>
    </w:lvlOverride>
  </w:num>
  <w:num w:numId="134">
    <w:abstractNumId w:val="170"/>
    <w:lvlOverride w:ilvl="0">
      <w:lvl w:ilvl="0">
        <w:numFmt w:val="decimal"/>
        <w:lvlText w:val="%1."/>
        <w:lvlJc w:val="left"/>
      </w:lvl>
    </w:lvlOverride>
  </w:num>
  <w:num w:numId="135">
    <w:abstractNumId w:val="35"/>
    <w:lvlOverride w:ilvl="0">
      <w:lvl w:ilvl="0">
        <w:numFmt w:val="decimal"/>
        <w:lvlText w:val="%1."/>
        <w:lvlJc w:val="left"/>
      </w:lvl>
    </w:lvlOverride>
  </w:num>
  <w:num w:numId="136">
    <w:abstractNumId w:val="49"/>
    <w:lvlOverride w:ilvl="0">
      <w:lvl w:ilvl="0">
        <w:numFmt w:val="decimal"/>
        <w:lvlText w:val="%1."/>
        <w:lvlJc w:val="left"/>
      </w:lvl>
    </w:lvlOverride>
  </w:num>
  <w:num w:numId="137">
    <w:abstractNumId w:val="131"/>
    <w:lvlOverride w:ilvl="0">
      <w:lvl w:ilvl="0">
        <w:numFmt w:val="decimal"/>
        <w:lvlText w:val="%1."/>
        <w:lvlJc w:val="left"/>
      </w:lvl>
    </w:lvlOverride>
  </w:num>
  <w:num w:numId="138">
    <w:abstractNumId w:val="217"/>
    <w:lvlOverride w:ilvl="0">
      <w:lvl w:ilvl="0">
        <w:numFmt w:val="decimal"/>
        <w:lvlText w:val="%1."/>
        <w:lvlJc w:val="left"/>
      </w:lvl>
    </w:lvlOverride>
  </w:num>
  <w:num w:numId="139">
    <w:abstractNumId w:val="79"/>
    <w:lvlOverride w:ilvl="0">
      <w:lvl w:ilvl="0">
        <w:numFmt w:val="decimal"/>
        <w:lvlText w:val="%1."/>
        <w:lvlJc w:val="left"/>
      </w:lvl>
    </w:lvlOverride>
  </w:num>
  <w:num w:numId="140">
    <w:abstractNumId w:val="34"/>
    <w:lvlOverride w:ilvl="0">
      <w:lvl w:ilvl="0">
        <w:numFmt w:val="decimal"/>
        <w:lvlText w:val="%1."/>
        <w:lvlJc w:val="left"/>
      </w:lvl>
    </w:lvlOverride>
  </w:num>
  <w:num w:numId="141">
    <w:abstractNumId w:val="137"/>
    <w:lvlOverride w:ilvl="0">
      <w:lvl w:ilvl="0">
        <w:numFmt w:val="decimal"/>
        <w:lvlText w:val="%1."/>
        <w:lvlJc w:val="left"/>
      </w:lvl>
    </w:lvlOverride>
  </w:num>
  <w:num w:numId="142">
    <w:abstractNumId w:val="224"/>
    <w:lvlOverride w:ilvl="0">
      <w:lvl w:ilvl="0">
        <w:numFmt w:val="decimal"/>
        <w:lvlText w:val="%1."/>
        <w:lvlJc w:val="left"/>
      </w:lvl>
    </w:lvlOverride>
  </w:num>
  <w:num w:numId="143">
    <w:abstractNumId w:val="127"/>
    <w:lvlOverride w:ilvl="0">
      <w:lvl w:ilvl="0">
        <w:numFmt w:val="decimal"/>
        <w:lvlText w:val="%1."/>
        <w:lvlJc w:val="left"/>
      </w:lvl>
    </w:lvlOverride>
  </w:num>
  <w:num w:numId="144">
    <w:abstractNumId w:val="173"/>
    <w:lvlOverride w:ilvl="0">
      <w:lvl w:ilvl="0">
        <w:numFmt w:val="decimal"/>
        <w:lvlText w:val="%1."/>
        <w:lvlJc w:val="left"/>
      </w:lvl>
    </w:lvlOverride>
  </w:num>
  <w:num w:numId="145">
    <w:abstractNumId w:val="214"/>
    <w:lvlOverride w:ilvl="0">
      <w:lvl w:ilvl="0">
        <w:numFmt w:val="decimal"/>
        <w:lvlText w:val="%1."/>
        <w:lvlJc w:val="left"/>
      </w:lvl>
    </w:lvlOverride>
  </w:num>
  <w:num w:numId="146">
    <w:abstractNumId w:val="138"/>
    <w:lvlOverride w:ilvl="0">
      <w:lvl w:ilvl="0">
        <w:numFmt w:val="decimal"/>
        <w:lvlText w:val="%1."/>
        <w:lvlJc w:val="left"/>
      </w:lvl>
    </w:lvlOverride>
  </w:num>
  <w:num w:numId="147">
    <w:abstractNumId w:val="89"/>
    <w:lvlOverride w:ilvl="0">
      <w:lvl w:ilvl="0">
        <w:numFmt w:val="decimal"/>
        <w:lvlText w:val="%1."/>
        <w:lvlJc w:val="left"/>
      </w:lvl>
    </w:lvlOverride>
  </w:num>
  <w:num w:numId="148">
    <w:abstractNumId w:val="13"/>
    <w:lvlOverride w:ilvl="0">
      <w:lvl w:ilvl="0">
        <w:numFmt w:val="decimal"/>
        <w:lvlText w:val="%1."/>
        <w:lvlJc w:val="left"/>
      </w:lvl>
    </w:lvlOverride>
  </w:num>
  <w:num w:numId="149">
    <w:abstractNumId w:val="179"/>
    <w:lvlOverride w:ilvl="0">
      <w:lvl w:ilvl="0">
        <w:numFmt w:val="decimal"/>
        <w:lvlText w:val="%1."/>
        <w:lvlJc w:val="left"/>
      </w:lvl>
    </w:lvlOverride>
  </w:num>
  <w:num w:numId="150">
    <w:abstractNumId w:val="208"/>
    <w:lvlOverride w:ilvl="0">
      <w:lvl w:ilvl="0">
        <w:numFmt w:val="decimal"/>
        <w:lvlText w:val="%1."/>
        <w:lvlJc w:val="left"/>
      </w:lvl>
    </w:lvlOverride>
  </w:num>
  <w:num w:numId="151">
    <w:abstractNumId w:val="11"/>
    <w:lvlOverride w:ilvl="0">
      <w:lvl w:ilvl="0">
        <w:numFmt w:val="decimal"/>
        <w:lvlText w:val="%1."/>
        <w:lvlJc w:val="left"/>
      </w:lvl>
    </w:lvlOverride>
  </w:num>
  <w:num w:numId="152">
    <w:abstractNumId w:val="149"/>
    <w:lvlOverride w:ilvl="0">
      <w:lvl w:ilvl="0">
        <w:numFmt w:val="decimal"/>
        <w:lvlText w:val="%1."/>
        <w:lvlJc w:val="left"/>
      </w:lvl>
    </w:lvlOverride>
  </w:num>
  <w:num w:numId="153">
    <w:abstractNumId w:val="228"/>
    <w:lvlOverride w:ilvl="0">
      <w:lvl w:ilvl="0">
        <w:numFmt w:val="decimal"/>
        <w:lvlText w:val="%1."/>
        <w:lvlJc w:val="left"/>
      </w:lvl>
    </w:lvlOverride>
  </w:num>
  <w:num w:numId="154">
    <w:abstractNumId w:val="177"/>
    <w:lvlOverride w:ilvl="0">
      <w:lvl w:ilvl="0">
        <w:numFmt w:val="decimal"/>
        <w:lvlText w:val="%1."/>
        <w:lvlJc w:val="left"/>
      </w:lvl>
    </w:lvlOverride>
  </w:num>
  <w:num w:numId="155">
    <w:abstractNumId w:val="194"/>
    <w:lvlOverride w:ilvl="0">
      <w:lvl w:ilvl="0">
        <w:numFmt w:val="decimal"/>
        <w:lvlText w:val="%1."/>
        <w:lvlJc w:val="left"/>
      </w:lvl>
    </w:lvlOverride>
  </w:num>
  <w:num w:numId="156">
    <w:abstractNumId w:val="145"/>
    <w:lvlOverride w:ilvl="0">
      <w:lvl w:ilvl="0">
        <w:numFmt w:val="decimal"/>
        <w:lvlText w:val="%1."/>
        <w:lvlJc w:val="left"/>
      </w:lvl>
    </w:lvlOverride>
  </w:num>
  <w:num w:numId="157">
    <w:abstractNumId w:val="46"/>
    <w:lvlOverride w:ilvl="0">
      <w:lvl w:ilvl="0">
        <w:numFmt w:val="decimal"/>
        <w:lvlText w:val="%1."/>
        <w:lvlJc w:val="left"/>
      </w:lvl>
    </w:lvlOverride>
  </w:num>
  <w:num w:numId="158">
    <w:abstractNumId w:val="59"/>
    <w:lvlOverride w:ilvl="0">
      <w:lvl w:ilvl="0">
        <w:numFmt w:val="decimal"/>
        <w:lvlText w:val="%1."/>
        <w:lvlJc w:val="left"/>
      </w:lvl>
    </w:lvlOverride>
  </w:num>
  <w:num w:numId="159">
    <w:abstractNumId w:val="130"/>
    <w:lvlOverride w:ilvl="0">
      <w:lvl w:ilvl="0">
        <w:numFmt w:val="decimal"/>
        <w:lvlText w:val="%1."/>
        <w:lvlJc w:val="left"/>
      </w:lvl>
    </w:lvlOverride>
  </w:num>
  <w:num w:numId="160">
    <w:abstractNumId w:val="162"/>
    <w:lvlOverride w:ilvl="0">
      <w:lvl w:ilvl="0">
        <w:numFmt w:val="decimal"/>
        <w:lvlText w:val="%1."/>
        <w:lvlJc w:val="left"/>
      </w:lvl>
    </w:lvlOverride>
  </w:num>
  <w:num w:numId="161">
    <w:abstractNumId w:val="148"/>
    <w:lvlOverride w:ilvl="0">
      <w:lvl w:ilvl="0">
        <w:numFmt w:val="decimal"/>
        <w:lvlText w:val="%1."/>
        <w:lvlJc w:val="left"/>
      </w:lvl>
    </w:lvlOverride>
  </w:num>
  <w:num w:numId="162">
    <w:abstractNumId w:val="183"/>
    <w:lvlOverride w:ilvl="0">
      <w:lvl w:ilvl="0">
        <w:numFmt w:val="decimal"/>
        <w:lvlText w:val="%1."/>
        <w:lvlJc w:val="left"/>
      </w:lvl>
    </w:lvlOverride>
  </w:num>
  <w:num w:numId="163">
    <w:abstractNumId w:val="114"/>
    <w:lvlOverride w:ilvl="0">
      <w:lvl w:ilvl="0">
        <w:numFmt w:val="decimal"/>
        <w:lvlText w:val="%1."/>
        <w:lvlJc w:val="left"/>
      </w:lvl>
    </w:lvlOverride>
  </w:num>
  <w:num w:numId="164">
    <w:abstractNumId w:val="92"/>
    <w:lvlOverride w:ilvl="0">
      <w:lvl w:ilvl="0">
        <w:numFmt w:val="decimal"/>
        <w:lvlText w:val="%1."/>
        <w:lvlJc w:val="left"/>
      </w:lvl>
    </w:lvlOverride>
  </w:num>
  <w:num w:numId="165">
    <w:abstractNumId w:val="99"/>
    <w:lvlOverride w:ilvl="0">
      <w:lvl w:ilvl="0">
        <w:numFmt w:val="decimal"/>
        <w:lvlText w:val="%1."/>
        <w:lvlJc w:val="left"/>
      </w:lvl>
    </w:lvlOverride>
  </w:num>
  <w:num w:numId="166">
    <w:abstractNumId w:val="82"/>
    <w:lvlOverride w:ilvl="0">
      <w:lvl w:ilvl="0">
        <w:numFmt w:val="decimal"/>
        <w:lvlText w:val="%1."/>
        <w:lvlJc w:val="left"/>
      </w:lvl>
    </w:lvlOverride>
  </w:num>
  <w:num w:numId="167">
    <w:abstractNumId w:val="12"/>
    <w:lvlOverride w:ilvl="0">
      <w:lvl w:ilvl="0">
        <w:numFmt w:val="decimal"/>
        <w:lvlText w:val="%1."/>
        <w:lvlJc w:val="left"/>
      </w:lvl>
    </w:lvlOverride>
  </w:num>
  <w:num w:numId="168">
    <w:abstractNumId w:val="150"/>
    <w:lvlOverride w:ilvl="0">
      <w:lvl w:ilvl="0">
        <w:numFmt w:val="decimal"/>
        <w:lvlText w:val="%1."/>
        <w:lvlJc w:val="left"/>
      </w:lvl>
    </w:lvlOverride>
  </w:num>
  <w:num w:numId="169">
    <w:abstractNumId w:val="14"/>
    <w:lvlOverride w:ilvl="0">
      <w:lvl w:ilvl="0">
        <w:numFmt w:val="decimal"/>
        <w:lvlText w:val="%1."/>
        <w:lvlJc w:val="left"/>
      </w:lvl>
    </w:lvlOverride>
  </w:num>
  <w:num w:numId="170">
    <w:abstractNumId w:val="73"/>
    <w:lvlOverride w:ilvl="0">
      <w:lvl w:ilvl="0">
        <w:numFmt w:val="decimal"/>
        <w:lvlText w:val="%1."/>
        <w:lvlJc w:val="left"/>
      </w:lvl>
    </w:lvlOverride>
  </w:num>
  <w:num w:numId="171">
    <w:abstractNumId w:val="71"/>
    <w:lvlOverride w:ilvl="0">
      <w:lvl w:ilvl="0">
        <w:numFmt w:val="decimal"/>
        <w:lvlText w:val="%1."/>
        <w:lvlJc w:val="left"/>
      </w:lvl>
    </w:lvlOverride>
  </w:num>
  <w:num w:numId="172">
    <w:abstractNumId w:val="69"/>
    <w:lvlOverride w:ilvl="0">
      <w:lvl w:ilvl="0">
        <w:numFmt w:val="decimal"/>
        <w:lvlText w:val="%1."/>
        <w:lvlJc w:val="left"/>
      </w:lvl>
    </w:lvlOverride>
  </w:num>
  <w:num w:numId="173">
    <w:abstractNumId w:val="198"/>
    <w:lvlOverride w:ilvl="0">
      <w:lvl w:ilvl="0">
        <w:numFmt w:val="decimal"/>
        <w:lvlText w:val="%1."/>
        <w:lvlJc w:val="left"/>
      </w:lvl>
    </w:lvlOverride>
  </w:num>
  <w:num w:numId="174">
    <w:abstractNumId w:val="169"/>
    <w:lvlOverride w:ilvl="0">
      <w:lvl w:ilvl="0">
        <w:numFmt w:val="decimal"/>
        <w:lvlText w:val="%1."/>
        <w:lvlJc w:val="left"/>
      </w:lvl>
    </w:lvlOverride>
  </w:num>
  <w:num w:numId="175">
    <w:abstractNumId w:val="160"/>
    <w:lvlOverride w:ilvl="0">
      <w:lvl w:ilvl="0">
        <w:numFmt w:val="decimal"/>
        <w:lvlText w:val="%1."/>
        <w:lvlJc w:val="left"/>
      </w:lvl>
    </w:lvlOverride>
  </w:num>
  <w:num w:numId="176">
    <w:abstractNumId w:val="119"/>
    <w:lvlOverride w:ilvl="0">
      <w:lvl w:ilvl="0">
        <w:numFmt w:val="decimal"/>
        <w:lvlText w:val="%1."/>
        <w:lvlJc w:val="left"/>
      </w:lvl>
    </w:lvlOverride>
  </w:num>
  <w:num w:numId="177">
    <w:abstractNumId w:val="124"/>
    <w:lvlOverride w:ilvl="0">
      <w:lvl w:ilvl="0">
        <w:numFmt w:val="decimal"/>
        <w:lvlText w:val="%1."/>
        <w:lvlJc w:val="left"/>
      </w:lvl>
    </w:lvlOverride>
  </w:num>
  <w:num w:numId="178">
    <w:abstractNumId w:val="193"/>
    <w:lvlOverride w:ilvl="0">
      <w:lvl w:ilvl="0">
        <w:numFmt w:val="decimal"/>
        <w:lvlText w:val="%1."/>
        <w:lvlJc w:val="left"/>
      </w:lvl>
    </w:lvlOverride>
  </w:num>
  <w:num w:numId="179">
    <w:abstractNumId w:val="197"/>
    <w:lvlOverride w:ilvl="0">
      <w:lvl w:ilvl="0">
        <w:numFmt w:val="decimal"/>
        <w:lvlText w:val="%1."/>
        <w:lvlJc w:val="left"/>
      </w:lvl>
    </w:lvlOverride>
  </w:num>
  <w:num w:numId="180">
    <w:abstractNumId w:val="144"/>
    <w:lvlOverride w:ilvl="0">
      <w:lvl w:ilvl="0">
        <w:numFmt w:val="decimal"/>
        <w:lvlText w:val="%1."/>
        <w:lvlJc w:val="left"/>
      </w:lvl>
    </w:lvlOverride>
  </w:num>
  <w:num w:numId="181">
    <w:abstractNumId w:val="83"/>
    <w:lvlOverride w:ilvl="0">
      <w:lvl w:ilvl="0">
        <w:numFmt w:val="decimal"/>
        <w:lvlText w:val="%1."/>
        <w:lvlJc w:val="left"/>
      </w:lvl>
    </w:lvlOverride>
  </w:num>
  <w:num w:numId="182">
    <w:abstractNumId w:val="221"/>
    <w:lvlOverride w:ilvl="0">
      <w:lvl w:ilvl="0">
        <w:numFmt w:val="decimal"/>
        <w:lvlText w:val="%1."/>
        <w:lvlJc w:val="left"/>
      </w:lvl>
    </w:lvlOverride>
  </w:num>
  <w:num w:numId="183">
    <w:abstractNumId w:val="153"/>
    <w:lvlOverride w:ilvl="0">
      <w:lvl w:ilvl="0">
        <w:numFmt w:val="decimal"/>
        <w:lvlText w:val="%1."/>
        <w:lvlJc w:val="left"/>
      </w:lvl>
    </w:lvlOverride>
  </w:num>
  <w:num w:numId="184">
    <w:abstractNumId w:val="195"/>
    <w:lvlOverride w:ilvl="0">
      <w:lvl w:ilvl="0">
        <w:numFmt w:val="decimal"/>
        <w:lvlText w:val="%1."/>
        <w:lvlJc w:val="left"/>
      </w:lvl>
    </w:lvlOverride>
  </w:num>
  <w:num w:numId="185">
    <w:abstractNumId w:val="133"/>
    <w:lvlOverride w:ilvl="0">
      <w:lvl w:ilvl="0">
        <w:numFmt w:val="decimal"/>
        <w:lvlText w:val="%1."/>
        <w:lvlJc w:val="left"/>
      </w:lvl>
    </w:lvlOverride>
  </w:num>
  <w:num w:numId="186">
    <w:abstractNumId w:val="80"/>
    <w:lvlOverride w:ilvl="0">
      <w:lvl w:ilvl="0">
        <w:numFmt w:val="decimal"/>
        <w:lvlText w:val="%1."/>
        <w:lvlJc w:val="left"/>
      </w:lvl>
    </w:lvlOverride>
  </w:num>
  <w:num w:numId="187">
    <w:abstractNumId w:val="141"/>
    <w:lvlOverride w:ilvl="0">
      <w:lvl w:ilvl="0">
        <w:numFmt w:val="decimal"/>
        <w:lvlText w:val="%1."/>
        <w:lvlJc w:val="left"/>
      </w:lvl>
    </w:lvlOverride>
  </w:num>
  <w:num w:numId="188">
    <w:abstractNumId w:val="164"/>
    <w:lvlOverride w:ilvl="0">
      <w:lvl w:ilvl="0">
        <w:numFmt w:val="decimal"/>
        <w:lvlText w:val="%1."/>
        <w:lvlJc w:val="left"/>
      </w:lvl>
    </w:lvlOverride>
  </w:num>
  <w:num w:numId="189">
    <w:abstractNumId w:val="201"/>
    <w:lvlOverride w:ilvl="0">
      <w:lvl w:ilvl="0">
        <w:numFmt w:val="decimal"/>
        <w:lvlText w:val="%1."/>
        <w:lvlJc w:val="left"/>
      </w:lvl>
    </w:lvlOverride>
  </w:num>
  <w:num w:numId="190">
    <w:abstractNumId w:val="163"/>
    <w:lvlOverride w:ilvl="0">
      <w:lvl w:ilvl="0">
        <w:numFmt w:val="decimal"/>
        <w:lvlText w:val="%1."/>
        <w:lvlJc w:val="left"/>
      </w:lvl>
    </w:lvlOverride>
  </w:num>
  <w:num w:numId="191">
    <w:abstractNumId w:val="60"/>
    <w:lvlOverride w:ilvl="0">
      <w:lvl w:ilvl="0">
        <w:numFmt w:val="decimal"/>
        <w:lvlText w:val="%1."/>
        <w:lvlJc w:val="left"/>
      </w:lvl>
    </w:lvlOverride>
  </w:num>
  <w:num w:numId="192">
    <w:abstractNumId w:val="207"/>
    <w:lvlOverride w:ilvl="0">
      <w:lvl w:ilvl="0">
        <w:numFmt w:val="decimal"/>
        <w:lvlText w:val="%1."/>
        <w:lvlJc w:val="left"/>
      </w:lvl>
    </w:lvlOverride>
  </w:num>
  <w:num w:numId="193">
    <w:abstractNumId w:val="104"/>
    <w:lvlOverride w:ilvl="0">
      <w:lvl w:ilvl="0">
        <w:numFmt w:val="decimal"/>
        <w:lvlText w:val="%1."/>
        <w:lvlJc w:val="left"/>
      </w:lvl>
    </w:lvlOverride>
  </w:num>
  <w:num w:numId="194">
    <w:abstractNumId w:val="154"/>
    <w:lvlOverride w:ilvl="0">
      <w:lvl w:ilvl="0">
        <w:numFmt w:val="decimal"/>
        <w:lvlText w:val="%1."/>
        <w:lvlJc w:val="left"/>
      </w:lvl>
    </w:lvlOverride>
  </w:num>
  <w:num w:numId="195">
    <w:abstractNumId w:val="26"/>
    <w:lvlOverride w:ilvl="0">
      <w:lvl w:ilvl="0">
        <w:numFmt w:val="decimal"/>
        <w:lvlText w:val="%1."/>
        <w:lvlJc w:val="left"/>
      </w:lvl>
    </w:lvlOverride>
  </w:num>
  <w:num w:numId="196">
    <w:abstractNumId w:val="93"/>
    <w:lvlOverride w:ilvl="0">
      <w:lvl w:ilvl="0">
        <w:numFmt w:val="decimal"/>
        <w:lvlText w:val="%1."/>
        <w:lvlJc w:val="left"/>
      </w:lvl>
    </w:lvlOverride>
  </w:num>
  <w:num w:numId="197">
    <w:abstractNumId w:val="36"/>
    <w:lvlOverride w:ilvl="0">
      <w:lvl w:ilvl="0">
        <w:numFmt w:val="decimal"/>
        <w:lvlText w:val="%1."/>
        <w:lvlJc w:val="left"/>
      </w:lvl>
    </w:lvlOverride>
  </w:num>
  <w:num w:numId="198">
    <w:abstractNumId w:val="91"/>
    <w:lvlOverride w:ilvl="0">
      <w:lvl w:ilvl="0">
        <w:numFmt w:val="decimal"/>
        <w:lvlText w:val="%1."/>
        <w:lvlJc w:val="left"/>
      </w:lvl>
    </w:lvlOverride>
  </w:num>
  <w:num w:numId="199">
    <w:abstractNumId w:val="33"/>
    <w:lvlOverride w:ilvl="0">
      <w:lvl w:ilvl="0">
        <w:numFmt w:val="decimal"/>
        <w:lvlText w:val="%1."/>
        <w:lvlJc w:val="left"/>
      </w:lvl>
    </w:lvlOverride>
  </w:num>
  <w:num w:numId="200">
    <w:abstractNumId w:val="53"/>
    <w:lvlOverride w:ilvl="0">
      <w:lvl w:ilvl="0">
        <w:numFmt w:val="decimal"/>
        <w:lvlText w:val="%1."/>
        <w:lvlJc w:val="left"/>
      </w:lvl>
    </w:lvlOverride>
  </w:num>
  <w:num w:numId="201">
    <w:abstractNumId w:val="175"/>
    <w:lvlOverride w:ilvl="0">
      <w:lvl w:ilvl="0">
        <w:numFmt w:val="decimal"/>
        <w:lvlText w:val="%1."/>
        <w:lvlJc w:val="left"/>
      </w:lvl>
    </w:lvlOverride>
  </w:num>
  <w:num w:numId="202">
    <w:abstractNumId w:val="17"/>
    <w:lvlOverride w:ilvl="0">
      <w:lvl w:ilvl="0">
        <w:numFmt w:val="decimal"/>
        <w:lvlText w:val="%1."/>
        <w:lvlJc w:val="left"/>
      </w:lvl>
    </w:lvlOverride>
  </w:num>
  <w:num w:numId="203">
    <w:abstractNumId w:val="223"/>
    <w:lvlOverride w:ilvl="0">
      <w:lvl w:ilvl="0">
        <w:numFmt w:val="decimal"/>
        <w:lvlText w:val="%1."/>
        <w:lvlJc w:val="left"/>
      </w:lvl>
    </w:lvlOverride>
  </w:num>
  <w:num w:numId="204">
    <w:abstractNumId w:val="140"/>
    <w:lvlOverride w:ilvl="0">
      <w:lvl w:ilvl="0">
        <w:numFmt w:val="decimal"/>
        <w:lvlText w:val="%1."/>
        <w:lvlJc w:val="left"/>
      </w:lvl>
    </w:lvlOverride>
  </w:num>
  <w:num w:numId="205">
    <w:abstractNumId w:val="222"/>
    <w:lvlOverride w:ilvl="0">
      <w:lvl w:ilvl="0">
        <w:numFmt w:val="decimal"/>
        <w:lvlText w:val="%1."/>
        <w:lvlJc w:val="left"/>
      </w:lvl>
    </w:lvlOverride>
  </w:num>
  <w:num w:numId="206">
    <w:abstractNumId w:val="67"/>
    <w:lvlOverride w:ilvl="0">
      <w:lvl w:ilvl="0">
        <w:numFmt w:val="decimal"/>
        <w:lvlText w:val="%1."/>
        <w:lvlJc w:val="left"/>
      </w:lvl>
    </w:lvlOverride>
  </w:num>
  <w:num w:numId="207">
    <w:abstractNumId w:val="184"/>
    <w:lvlOverride w:ilvl="0">
      <w:lvl w:ilvl="0">
        <w:numFmt w:val="decimal"/>
        <w:lvlText w:val="%1."/>
        <w:lvlJc w:val="left"/>
      </w:lvl>
    </w:lvlOverride>
  </w:num>
  <w:num w:numId="208">
    <w:abstractNumId w:val="72"/>
    <w:lvlOverride w:ilvl="0">
      <w:lvl w:ilvl="0">
        <w:numFmt w:val="decimal"/>
        <w:lvlText w:val="%1."/>
        <w:lvlJc w:val="left"/>
      </w:lvl>
    </w:lvlOverride>
  </w:num>
  <w:num w:numId="209">
    <w:abstractNumId w:val="29"/>
    <w:lvlOverride w:ilvl="0">
      <w:lvl w:ilvl="0">
        <w:numFmt w:val="decimal"/>
        <w:lvlText w:val="%1."/>
        <w:lvlJc w:val="left"/>
      </w:lvl>
    </w:lvlOverride>
  </w:num>
  <w:num w:numId="210">
    <w:abstractNumId w:val="206"/>
    <w:lvlOverride w:ilvl="0">
      <w:lvl w:ilvl="0">
        <w:numFmt w:val="decimal"/>
        <w:lvlText w:val="%1."/>
        <w:lvlJc w:val="left"/>
      </w:lvl>
    </w:lvlOverride>
  </w:num>
  <w:num w:numId="211">
    <w:abstractNumId w:val="58"/>
    <w:lvlOverride w:ilvl="0">
      <w:lvl w:ilvl="0">
        <w:numFmt w:val="decimal"/>
        <w:lvlText w:val="%1."/>
        <w:lvlJc w:val="left"/>
      </w:lvl>
    </w:lvlOverride>
  </w:num>
  <w:num w:numId="212">
    <w:abstractNumId w:val="110"/>
    <w:lvlOverride w:ilvl="0">
      <w:lvl w:ilvl="0">
        <w:numFmt w:val="decimal"/>
        <w:lvlText w:val="%1."/>
        <w:lvlJc w:val="left"/>
      </w:lvl>
    </w:lvlOverride>
  </w:num>
  <w:num w:numId="213">
    <w:abstractNumId w:val="171"/>
    <w:lvlOverride w:ilvl="0">
      <w:lvl w:ilvl="0">
        <w:numFmt w:val="decimal"/>
        <w:lvlText w:val="%1."/>
        <w:lvlJc w:val="left"/>
      </w:lvl>
    </w:lvlOverride>
  </w:num>
  <w:num w:numId="214">
    <w:abstractNumId w:val="96"/>
    <w:lvlOverride w:ilvl="0">
      <w:lvl w:ilvl="0">
        <w:numFmt w:val="decimal"/>
        <w:lvlText w:val="%1."/>
        <w:lvlJc w:val="left"/>
      </w:lvl>
    </w:lvlOverride>
  </w:num>
  <w:num w:numId="215">
    <w:abstractNumId w:val="50"/>
    <w:lvlOverride w:ilvl="0">
      <w:lvl w:ilvl="0">
        <w:numFmt w:val="decimal"/>
        <w:lvlText w:val="%1."/>
        <w:lvlJc w:val="left"/>
      </w:lvl>
    </w:lvlOverride>
  </w:num>
  <w:num w:numId="216">
    <w:abstractNumId w:val="209"/>
    <w:lvlOverride w:ilvl="0">
      <w:lvl w:ilvl="0">
        <w:numFmt w:val="decimal"/>
        <w:lvlText w:val="%1."/>
        <w:lvlJc w:val="left"/>
      </w:lvl>
    </w:lvlOverride>
  </w:num>
  <w:num w:numId="217">
    <w:abstractNumId w:val="101"/>
    <w:lvlOverride w:ilvl="0">
      <w:lvl w:ilvl="0">
        <w:numFmt w:val="decimal"/>
        <w:lvlText w:val="%1."/>
        <w:lvlJc w:val="left"/>
      </w:lvl>
    </w:lvlOverride>
  </w:num>
  <w:num w:numId="218">
    <w:abstractNumId w:val="230"/>
    <w:lvlOverride w:ilvl="0">
      <w:lvl w:ilvl="0">
        <w:numFmt w:val="decimal"/>
        <w:lvlText w:val="%1."/>
        <w:lvlJc w:val="left"/>
      </w:lvl>
    </w:lvlOverride>
  </w:num>
  <w:num w:numId="219">
    <w:abstractNumId w:val="168"/>
    <w:lvlOverride w:ilvl="0">
      <w:lvl w:ilvl="0">
        <w:numFmt w:val="decimal"/>
        <w:lvlText w:val="%1."/>
        <w:lvlJc w:val="left"/>
      </w:lvl>
    </w:lvlOverride>
  </w:num>
  <w:num w:numId="220">
    <w:abstractNumId w:val="0"/>
    <w:lvlOverride w:ilvl="0">
      <w:lvl w:ilvl="0">
        <w:numFmt w:val="decimal"/>
        <w:lvlText w:val="%1."/>
        <w:lvlJc w:val="left"/>
      </w:lvl>
    </w:lvlOverride>
  </w:num>
  <w:num w:numId="221">
    <w:abstractNumId w:val="86"/>
    <w:lvlOverride w:ilvl="0">
      <w:lvl w:ilvl="0">
        <w:numFmt w:val="decimal"/>
        <w:lvlText w:val="%1."/>
        <w:lvlJc w:val="left"/>
      </w:lvl>
    </w:lvlOverride>
  </w:num>
  <w:num w:numId="222">
    <w:abstractNumId w:val="220"/>
    <w:lvlOverride w:ilvl="0">
      <w:lvl w:ilvl="0">
        <w:numFmt w:val="decimal"/>
        <w:lvlText w:val="%1."/>
        <w:lvlJc w:val="left"/>
      </w:lvl>
    </w:lvlOverride>
  </w:num>
  <w:num w:numId="223">
    <w:abstractNumId w:val="155"/>
    <w:lvlOverride w:ilvl="0">
      <w:lvl w:ilvl="0">
        <w:numFmt w:val="decimal"/>
        <w:lvlText w:val="%1."/>
        <w:lvlJc w:val="left"/>
      </w:lvl>
    </w:lvlOverride>
  </w:num>
  <w:num w:numId="224">
    <w:abstractNumId w:val="139"/>
    <w:lvlOverride w:ilvl="0">
      <w:lvl w:ilvl="0">
        <w:numFmt w:val="decimal"/>
        <w:lvlText w:val="%1."/>
        <w:lvlJc w:val="left"/>
      </w:lvl>
    </w:lvlOverride>
  </w:num>
  <w:num w:numId="225">
    <w:abstractNumId w:val="199"/>
    <w:lvlOverride w:ilvl="0">
      <w:lvl w:ilvl="0">
        <w:numFmt w:val="decimal"/>
        <w:lvlText w:val="%1."/>
        <w:lvlJc w:val="left"/>
      </w:lvl>
    </w:lvlOverride>
  </w:num>
  <w:num w:numId="226">
    <w:abstractNumId w:val="52"/>
    <w:lvlOverride w:ilvl="0">
      <w:lvl w:ilvl="0">
        <w:numFmt w:val="decimal"/>
        <w:lvlText w:val="%1."/>
        <w:lvlJc w:val="left"/>
      </w:lvl>
    </w:lvlOverride>
  </w:num>
  <w:num w:numId="227">
    <w:abstractNumId w:val="120"/>
    <w:lvlOverride w:ilvl="0">
      <w:lvl w:ilvl="0">
        <w:numFmt w:val="decimal"/>
        <w:lvlText w:val="%1."/>
        <w:lvlJc w:val="left"/>
      </w:lvl>
    </w:lvlOverride>
  </w:num>
  <w:num w:numId="228">
    <w:abstractNumId w:val="22"/>
    <w:lvlOverride w:ilvl="0">
      <w:lvl w:ilvl="0">
        <w:numFmt w:val="decimal"/>
        <w:lvlText w:val="%1."/>
        <w:lvlJc w:val="left"/>
      </w:lvl>
    </w:lvlOverride>
  </w:num>
  <w:num w:numId="229">
    <w:abstractNumId w:val="115"/>
    <w:lvlOverride w:ilvl="0">
      <w:lvl w:ilvl="0">
        <w:numFmt w:val="decimal"/>
        <w:lvlText w:val="%1."/>
        <w:lvlJc w:val="left"/>
      </w:lvl>
    </w:lvlOverride>
  </w:num>
  <w:num w:numId="230">
    <w:abstractNumId w:val="225"/>
    <w:lvlOverride w:ilvl="0">
      <w:lvl w:ilvl="0">
        <w:numFmt w:val="decimal"/>
        <w:lvlText w:val="%1."/>
        <w:lvlJc w:val="left"/>
      </w:lvl>
    </w:lvlOverride>
  </w:num>
  <w:num w:numId="231">
    <w:abstractNumId w:val="9"/>
    <w:lvlOverride w:ilvl="0">
      <w:lvl w:ilvl="0">
        <w:numFmt w:val="decimal"/>
        <w:lvlText w:val="%1."/>
        <w:lvlJc w:val="left"/>
      </w:lvl>
    </w:lvlOverride>
  </w:num>
  <w:num w:numId="232">
    <w:abstractNumId w:val="100"/>
    <w:lvlOverride w:ilvl="0">
      <w:lvl w:ilvl="0">
        <w:numFmt w:val="decimal"/>
        <w:lvlText w:val="%1."/>
        <w:lvlJc w:val="left"/>
      </w:lvl>
    </w:lvlOverride>
  </w:num>
  <w:num w:numId="233">
    <w:abstractNumId w:val="18"/>
    <w:lvlOverride w:ilvl="0">
      <w:lvl w:ilvl="0">
        <w:numFmt w:val="decimal"/>
        <w:lvlText w:val="%1."/>
        <w:lvlJc w:val="left"/>
      </w:lvl>
    </w:lvlOverride>
  </w:num>
  <w:num w:numId="234">
    <w:abstractNumId w:val="68"/>
    <w:lvlOverride w:ilvl="0">
      <w:lvl w:ilvl="0">
        <w:numFmt w:val="decimal"/>
        <w:lvlText w:val="%1."/>
        <w:lvlJc w:val="left"/>
      </w:lvl>
    </w:lvlOverride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01"/>
    <w:rsid w:val="001E6D01"/>
    <w:rsid w:val="00825C63"/>
    <w:rsid w:val="009D315C"/>
    <w:rsid w:val="00BE2457"/>
    <w:rsid w:val="00C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90684-FBCC-49F5-A74B-BE5D8CA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6D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E6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6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6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6D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</cp:revision>
  <dcterms:created xsi:type="dcterms:W3CDTF">2024-02-26T05:37:00Z</dcterms:created>
  <dcterms:modified xsi:type="dcterms:W3CDTF">2024-02-26T05:47:00Z</dcterms:modified>
</cp:coreProperties>
</file>