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16" w:rsidRPr="001D2259" w:rsidRDefault="004F4713" w:rsidP="001902F2">
      <w:pPr>
        <w:widowControl/>
        <w:jc w:val="center"/>
        <w:rPr>
          <w:rFonts w:ascii="新細明體" w:hAnsi="新細明體" w:cs="新細明體"/>
          <w:kern w:val="0"/>
          <w:sz w:val="32"/>
          <w:szCs w:val="32"/>
        </w:rPr>
      </w:pPr>
      <w:bookmarkStart w:id="0" w:name="_GoBack"/>
      <w:bookmarkEnd w:id="0"/>
      <w:r w:rsidRPr="001D225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佛光大學</w:t>
      </w:r>
      <w:r w:rsidR="0003217B" w:rsidRPr="0003217B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免費住宿學生生活服務學習實施</w:t>
      </w:r>
      <w:r w:rsidR="0003217B" w:rsidRPr="006F65E6">
        <w:rPr>
          <w:rFonts w:ascii="標楷體" w:eastAsia="標楷體" w:hAnsi="標楷體" w:cs="標楷體" w:hint="eastAsia"/>
          <w:kern w:val="0"/>
          <w:sz w:val="32"/>
          <w:szCs w:val="32"/>
        </w:rPr>
        <w:t>要點</w:t>
      </w:r>
    </w:p>
    <w:p w:rsidR="001D2259" w:rsidRDefault="001D2259" w:rsidP="001D2259">
      <w:pPr>
        <w:widowControl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</w:p>
    <w:p w:rsidR="001D2259" w:rsidRDefault="001D2259" w:rsidP="001D2259">
      <w:pPr>
        <w:widowControl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E14176">
        <w:rPr>
          <w:rFonts w:ascii="標楷體" w:eastAsia="標楷體" w:hAnsi="標楷體" w:hint="eastAsia"/>
          <w:color w:val="000000"/>
          <w:sz w:val="16"/>
          <w:szCs w:val="16"/>
        </w:rPr>
        <w:t>108.05.15 107學年度第2學期第1次學</w:t>
      </w:r>
      <w:proofErr w:type="gramStart"/>
      <w:r w:rsidRPr="00E14176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proofErr w:type="gramEnd"/>
      <w:r w:rsidRPr="00E14176">
        <w:rPr>
          <w:rFonts w:ascii="標楷體" w:eastAsia="標楷體" w:hAnsi="標楷體" w:hint="eastAsia"/>
          <w:color w:val="000000"/>
          <w:sz w:val="16"/>
          <w:szCs w:val="16"/>
        </w:rPr>
        <w:t>會議修正通過</w:t>
      </w:r>
    </w:p>
    <w:p w:rsidR="001D2259" w:rsidRDefault="001D2259" w:rsidP="001D2259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03217B" w:rsidRPr="006F65E6" w:rsidRDefault="0003217B" w:rsidP="0003217B">
      <w:pPr>
        <w:widowControl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6F65E6">
        <w:rPr>
          <w:rFonts w:ascii="標楷體" w:eastAsia="標楷體" w:hAnsi="標楷體" w:cs="標楷體" w:hint="eastAsia"/>
          <w:kern w:val="0"/>
        </w:rPr>
        <w:t>一、依據：教育部『大專校院弱勢學生助學計畫』辦理。</w:t>
      </w:r>
    </w:p>
    <w:p w:rsidR="0003217B" w:rsidRPr="006F65E6" w:rsidRDefault="0003217B" w:rsidP="0003217B">
      <w:pPr>
        <w:widowControl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6F65E6">
        <w:rPr>
          <w:rFonts w:ascii="標楷體" w:eastAsia="標楷體" w:hAnsi="標楷體" w:cs="標楷體" w:hint="eastAsia"/>
          <w:kern w:val="0"/>
        </w:rPr>
        <w:t>二、申請對象：本校低收入戶學生。</w:t>
      </w:r>
    </w:p>
    <w:p w:rsidR="0003217B" w:rsidRPr="006F65E6" w:rsidRDefault="0003217B" w:rsidP="0003217B">
      <w:pPr>
        <w:widowControl/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三、辦理單位：學</w:t>
      </w:r>
      <w:proofErr w:type="gramStart"/>
      <w:r w:rsidRPr="006F65E6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6F65E6">
        <w:rPr>
          <w:rFonts w:ascii="標楷體" w:eastAsia="標楷體" w:hAnsi="標楷體" w:cs="標楷體" w:hint="eastAsia"/>
          <w:kern w:val="0"/>
        </w:rPr>
        <w:t>處。</w:t>
      </w:r>
    </w:p>
    <w:p w:rsidR="0003217B" w:rsidRPr="006F65E6" w:rsidRDefault="0003217B" w:rsidP="0003217B">
      <w:pPr>
        <w:spacing w:beforeLines="50" w:before="180"/>
        <w:ind w:left="480" w:hangingChars="200" w:hanging="48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四、實施規定：</w:t>
      </w:r>
    </w:p>
    <w:p w:rsidR="0003217B" w:rsidRPr="006F65E6" w:rsidRDefault="0003217B" w:rsidP="0003217B">
      <w:pPr>
        <w:ind w:leftChars="200" w:left="1200" w:hangingChars="300" w:hanging="72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（一）凡申請免費住宿之學生，</w:t>
      </w:r>
      <w:proofErr w:type="gramStart"/>
      <w:r w:rsidRPr="006F65E6">
        <w:rPr>
          <w:rFonts w:ascii="標楷體" w:eastAsia="標楷體" w:hAnsi="標楷體" w:cs="標楷體" w:hint="eastAsia"/>
          <w:kern w:val="0"/>
        </w:rPr>
        <w:t>均應參與</w:t>
      </w:r>
      <w:proofErr w:type="gramEnd"/>
      <w:r w:rsidRPr="006F65E6">
        <w:rPr>
          <w:rFonts w:ascii="標楷體" w:eastAsia="標楷體" w:hAnsi="標楷體" w:cs="標楷體" w:hint="eastAsia"/>
          <w:kern w:val="0"/>
        </w:rPr>
        <w:t>生活服務學習，並完成所規定時數，否則取消下學期免費住宿之優待。</w:t>
      </w:r>
    </w:p>
    <w:p w:rsidR="0003217B" w:rsidRPr="006F65E6" w:rsidRDefault="0003217B" w:rsidP="0003217B">
      <w:pPr>
        <w:ind w:leftChars="200" w:left="1200" w:hangingChars="300" w:hanging="72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（二）申請者均住宿四人房，生活服務學習時數每學期50小時。</w:t>
      </w:r>
    </w:p>
    <w:p w:rsidR="0003217B" w:rsidRPr="006F65E6" w:rsidRDefault="0003217B" w:rsidP="0003217B">
      <w:pPr>
        <w:ind w:leftChars="200" w:left="1200" w:hangingChars="300" w:hanging="72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（三）生活服務學習項目包括：</w:t>
      </w:r>
    </w:p>
    <w:p w:rsidR="0003217B" w:rsidRPr="006F65E6" w:rsidRDefault="0003217B" w:rsidP="0003217B">
      <w:pPr>
        <w:ind w:leftChars="500" w:left="1440" w:hangingChars="100" w:hanging="24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1.宿舍櫃檯值勤服務。</w:t>
      </w:r>
    </w:p>
    <w:p w:rsidR="0003217B" w:rsidRPr="006F65E6" w:rsidRDefault="0003217B" w:rsidP="0003217B">
      <w:pPr>
        <w:ind w:leftChars="500" w:left="1440" w:hangingChars="100" w:hanging="24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2.校內公共服務。</w:t>
      </w:r>
    </w:p>
    <w:p w:rsidR="0003217B" w:rsidRPr="006F65E6" w:rsidRDefault="0003217B" w:rsidP="0003217B">
      <w:pPr>
        <w:ind w:leftChars="500" w:left="1440" w:hangingChars="100" w:hanging="24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3.社區服務。</w:t>
      </w:r>
    </w:p>
    <w:p w:rsidR="0003217B" w:rsidRPr="006F65E6" w:rsidRDefault="0003217B" w:rsidP="0003217B">
      <w:pPr>
        <w:ind w:leftChars="500" w:left="1440" w:hangingChars="100" w:hanging="240"/>
        <w:jc w:val="both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4.積極參與學</w:t>
      </w:r>
      <w:proofErr w:type="gramStart"/>
      <w:r w:rsidRPr="006F65E6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6F65E6">
        <w:rPr>
          <w:rFonts w:ascii="標楷體" w:eastAsia="標楷體" w:hAnsi="標楷體" w:cs="標楷體" w:hint="eastAsia"/>
          <w:kern w:val="0"/>
        </w:rPr>
        <w:t>處所舉辦之各型研習活動。</w:t>
      </w:r>
    </w:p>
    <w:p w:rsidR="0003217B" w:rsidRPr="006F65E6" w:rsidRDefault="0003217B" w:rsidP="0003217B">
      <w:pPr>
        <w:widowControl/>
        <w:ind w:leftChars="200" w:left="1200" w:hangingChars="300" w:hanging="720"/>
        <w:rPr>
          <w:rFonts w:ascii="標楷體" w:eastAsia="標楷體" w:hAnsi="標楷體" w:cs="標楷體"/>
          <w:kern w:val="0"/>
        </w:rPr>
      </w:pPr>
      <w:r w:rsidRPr="006F65E6">
        <w:rPr>
          <w:rFonts w:ascii="標楷體" w:eastAsia="標楷體" w:hAnsi="標楷體" w:cs="標楷體" w:hint="eastAsia"/>
          <w:kern w:val="0"/>
        </w:rPr>
        <w:t>（四）生活服務學習認證：於每次生活服務學習結束後，填妥「生活服務學習認證紀錄表」（如附件），交學</w:t>
      </w:r>
      <w:proofErr w:type="gramStart"/>
      <w:r w:rsidRPr="006F65E6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6F65E6">
        <w:rPr>
          <w:rFonts w:ascii="標楷體" w:eastAsia="標楷體" w:hAnsi="標楷體" w:cs="標楷體" w:hint="eastAsia"/>
          <w:kern w:val="0"/>
        </w:rPr>
        <w:t>處相關業務承辦人簽章。每學期第十七</w:t>
      </w:r>
      <w:proofErr w:type="gramStart"/>
      <w:r w:rsidRPr="006F65E6">
        <w:rPr>
          <w:rFonts w:ascii="標楷體" w:eastAsia="標楷體" w:hAnsi="標楷體" w:cs="標楷體" w:hint="eastAsia"/>
          <w:kern w:val="0"/>
        </w:rPr>
        <w:t>週</w:t>
      </w:r>
      <w:proofErr w:type="gramEnd"/>
      <w:r w:rsidRPr="006F65E6">
        <w:rPr>
          <w:rFonts w:ascii="標楷體" w:eastAsia="標楷體" w:hAnsi="標楷體" w:cs="標楷體" w:hint="eastAsia"/>
          <w:kern w:val="0"/>
        </w:rPr>
        <w:t>週五前將認證紀錄表送交學</w:t>
      </w:r>
      <w:proofErr w:type="gramStart"/>
      <w:r w:rsidRPr="006F65E6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6F65E6">
        <w:rPr>
          <w:rFonts w:ascii="標楷體" w:eastAsia="標楷體" w:hAnsi="標楷體" w:cs="標楷體" w:hint="eastAsia"/>
          <w:kern w:val="0"/>
        </w:rPr>
        <w:t>處生輔組辦理查核。</w:t>
      </w:r>
    </w:p>
    <w:p w:rsidR="000558A4" w:rsidRDefault="000558A4">
      <w:pPr>
        <w:widowControl/>
        <w:rPr>
          <w:rFonts w:ascii="標楷體" w:eastAsia="標楷體" w:hAnsi="標楷體"/>
        </w:rPr>
      </w:pPr>
    </w:p>
    <w:sectPr w:rsidR="000558A4" w:rsidSect="001D225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A3" w:rsidRDefault="003757A3"/>
  </w:endnote>
  <w:endnote w:type="continuationSeparator" w:id="0">
    <w:p w:rsidR="003757A3" w:rsidRDefault="00375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32" w:rsidRDefault="005A6B32" w:rsidP="00684EA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6B32" w:rsidRDefault="005A6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32" w:rsidRDefault="005A6B32" w:rsidP="00684EA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B71">
      <w:rPr>
        <w:rStyle w:val="a8"/>
        <w:noProof/>
      </w:rPr>
      <w:t>1</w:t>
    </w:r>
    <w:r>
      <w:rPr>
        <w:rStyle w:val="a8"/>
      </w:rPr>
      <w:fldChar w:fldCharType="end"/>
    </w:r>
  </w:p>
  <w:p w:rsidR="005A6B32" w:rsidRDefault="005A6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A3" w:rsidRDefault="003757A3"/>
  </w:footnote>
  <w:footnote w:type="continuationSeparator" w:id="0">
    <w:p w:rsidR="003757A3" w:rsidRDefault="00375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67B"/>
    <w:multiLevelType w:val="hybridMultilevel"/>
    <w:tmpl w:val="E7E87488"/>
    <w:lvl w:ilvl="0" w:tplc="E1E84450">
      <w:start w:val="1"/>
      <w:numFmt w:val="decimal"/>
      <w:lvlText w:val="%1."/>
      <w:lvlJc w:val="left"/>
      <w:pPr>
        <w:ind w:left="60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6BB2C41"/>
    <w:multiLevelType w:val="hybridMultilevel"/>
    <w:tmpl w:val="38B4B2B8"/>
    <w:lvl w:ilvl="0" w:tplc="E640D65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F5289"/>
    <w:multiLevelType w:val="hybridMultilevel"/>
    <w:tmpl w:val="1E90BAA2"/>
    <w:lvl w:ilvl="0" w:tplc="60A290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42D76"/>
    <w:multiLevelType w:val="hybridMultilevel"/>
    <w:tmpl w:val="C248E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412765"/>
    <w:multiLevelType w:val="hybridMultilevel"/>
    <w:tmpl w:val="5B52AB1A"/>
    <w:lvl w:ilvl="0" w:tplc="2966845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86D81"/>
    <w:multiLevelType w:val="hybridMultilevel"/>
    <w:tmpl w:val="72BE5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91992"/>
    <w:multiLevelType w:val="multilevel"/>
    <w:tmpl w:val="5EBA9F14"/>
    <w:lvl w:ilvl="0">
      <w:start w:val="10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12609DC"/>
    <w:multiLevelType w:val="hybridMultilevel"/>
    <w:tmpl w:val="231652FC"/>
    <w:lvl w:ilvl="0" w:tplc="494ECAF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C371A4"/>
    <w:multiLevelType w:val="hybridMultilevel"/>
    <w:tmpl w:val="CE68E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E37156"/>
    <w:multiLevelType w:val="hybridMultilevel"/>
    <w:tmpl w:val="55F2AB32"/>
    <w:lvl w:ilvl="0" w:tplc="6AE43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659546F"/>
    <w:multiLevelType w:val="hybridMultilevel"/>
    <w:tmpl w:val="4C8E3CA4"/>
    <w:lvl w:ilvl="0" w:tplc="CD3E5BE8">
      <w:start w:val="3"/>
      <w:numFmt w:val="taiwaneseCountingThousand"/>
      <w:lvlText w:val="（%1）"/>
      <w:lvlJc w:val="left"/>
      <w:pPr>
        <w:ind w:left="756" w:hanging="756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624104"/>
    <w:multiLevelType w:val="hybridMultilevel"/>
    <w:tmpl w:val="0DA4A962"/>
    <w:lvl w:ilvl="0" w:tplc="84B0FB64">
      <w:start w:val="11"/>
      <w:numFmt w:val="decimal"/>
      <w:lvlText w:val="第%1條"/>
      <w:lvlJc w:val="left"/>
      <w:pPr>
        <w:tabs>
          <w:tab w:val="num" w:pos="1320"/>
        </w:tabs>
        <w:ind w:left="1320" w:hanging="1320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86733A"/>
    <w:multiLevelType w:val="hybridMultilevel"/>
    <w:tmpl w:val="8A8A4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E74FA8"/>
    <w:multiLevelType w:val="hybridMultilevel"/>
    <w:tmpl w:val="5EC871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AA6590"/>
    <w:multiLevelType w:val="hybridMultilevel"/>
    <w:tmpl w:val="0DAA9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0"/>
    <w:rsid w:val="0003217B"/>
    <w:rsid w:val="000366AA"/>
    <w:rsid w:val="00043BF5"/>
    <w:rsid w:val="000558A4"/>
    <w:rsid w:val="00062F63"/>
    <w:rsid w:val="0007077B"/>
    <w:rsid w:val="00094347"/>
    <w:rsid w:val="001210C5"/>
    <w:rsid w:val="001535FC"/>
    <w:rsid w:val="00166F11"/>
    <w:rsid w:val="001902F2"/>
    <w:rsid w:val="001A1FE7"/>
    <w:rsid w:val="001C404B"/>
    <w:rsid w:val="001D0636"/>
    <w:rsid w:val="001D2259"/>
    <w:rsid w:val="001E11B9"/>
    <w:rsid w:val="001E4122"/>
    <w:rsid w:val="00201314"/>
    <w:rsid w:val="002121F0"/>
    <w:rsid w:val="002356C1"/>
    <w:rsid w:val="00240CB6"/>
    <w:rsid w:val="00265A63"/>
    <w:rsid w:val="00273032"/>
    <w:rsid w:val="002776FD"/>
    <w:rsid w:val="002A5C3C"/>
    <w:rsid w:val="002A6FBF"/>
    <w:rsid w:val="002D64F2"/>
    <w:rsid w:val="002F3F83"/>
    <w:rsid w:val="003143AD"/>
    <w:rsid w:val="00333106"/>
    <w:rsid w:val="00333785"/>
    <w:rsid w:val="003556B3"/>
    <w:rsid w:val="003757A3"/>
    <w:rsid w:val="0038251E"/>
    <w:rsid w:val="003B5F98"/>
    <w:rsid w:val="003E5881"/>
    <w:rsid w:val="00400B71"/>
    <w:rsid w:val="004012C6"/>
    <w:rsid w:val="004C6275"/>
    <w:rsid w:val="004E176C"/>
    <w:rsid w:val="004F4713"/>
    <w:rsid w:val="00524716"/>
    <w:rsid w:val="0054081F"/>
    <w:rsid w:val="00554BC9"/>
    <w:rsid w:val="0057018A"/>
    <w:rsid w:val="005A5ED7"/>
    <w:rsid w:val="005A6B32"/>
    <w:rsid w:val="005E6280"/>
    <w:rsid w:val="00684EAA"/>
    <w:rsid w:val="00685B86"/>
    <w:rsid w:val="006B026F"/>
    <w:rsid w:val="006F2280"/>
    <w:rsid w:val="006F65E6"/>
    <w:rsid w:val="00702032"/>
    <w:rsid w:val="0071371C"/>
    <w:rsid w:val="00722167"/>
    <w:rsid w:val="00724257"/>
    <w:rsid w:val="007254D7"/>
    <w:rsid w:val="0078712F"/>
    <w:rsid w:val="007C2DE2"/>
    <w:rsid w:val="007E45A8"/>
    <w:rsid w:val="00816F17"/>
    <w:rsid w:val="00857BF2"/>
    <w:rsid w:val="008C5499"/>
    <w:rsid w:val="0090140C"/>
    <w:rsid w:val="0093128A"/>
    <w:rsid w:val="00986811"/>
    <w:rsid w:val="009C0700"/>
    <w:rsid w:val="009F332C"/>
    <w:rsid w:val="00A33E51"/>
    <w:rsid w:val="00A40F0D"/>
    <w:rsid w:val="00A7350E"/>
    <w:rsid w:val="00A90B02"/>
    <w:rsid w:val="00AA3CC7"/>
    <w:rsid w:val="00AB0D1B"/>
    <w:rsid w:val="00AE0BF4"/>
    <w:rsid w:val="00B43733"/>
    <w:rsid w:val="00B43DB5"/>
    <w:rsid w:val="00BA3182"/>
    <w:rsid w:val="00BB0B4D"/>
    <w:rsid w:val="00BD23E6"/>
    <w:rsid w:val="00BD600D"/>
    <w:rsid w:val="00BD7577"/>
    <w:rsid w:val="00BE4D34"/>
    <w:rsid w:val="00BF4980"/>
    <w:rsid w:val="00C07906"/>
    <w:rsid w:val="00C119D0"/>
    <w:rsid w:val="00C13CFD"/>
    <w:rsid w:val="00CD3BED"/>
    <w:rsid w:val="00CF3C23"/>
    <w:rsid w:val="00D27D87"/>
    <w:rsid w:val="00D45EE9"/>
    <w:rsid w:val="00D60FBB"/>
    <w:rsid w:val="00D71735"/>
    <w:rsid w:val="00DA66D7"/>
    <w:rsid w:val="00DC21A9"/>
    <w:rsid w:val="00DE4E80"/>
    <w:rsid w:val="00DE557F"/>
    <w:rsid w:val="00E67680"/>
    <w:rsid w:val="00E75436"/>
    <w:rsid w:val="00E8245F"/>
    <w:rsid w:val="00F353E7"/>
    <w:rsid w:val="00F93C5B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37C3E-863C-4DF8-AF19-7210745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1371C"/>
    <w:rPr>
      <w:kern w:val="2"/>
    </w:rPr>
  </w:style>
  <w:style w:type="paragraph" w:styleId="a5">
    <w:name w:val="footer"/>
    <w:basedOn w:val="a"/>
    <w:link w:val="a6"/>
    <w:rsid w:val="0071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1371C"/>
    <w:rPr>
      <w:kern w:val="2"/>
    </w:rPr>
  </w:style>
  <w:style w:type="paragraph" w:customStyle="1" w:styleId="4">
    <w:name w:val="字元4"/>
    <w:basedOn w:val="a"/>
    <w:autoRedefine/>
    <w:rsid w:val="004C627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7">
    <w:name w:val="Table Grid"/>
    <w:basedOn w:val="a1"/>
    <w:rsid w:val="004C6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A6FBF"/>
  </w:style>
  <w:style w:type="paragraph" w:styleId="a9">
    <w:name w:val="Balloon Text"/>
    <w:basedOn w:val="a"/>
    <w:link w:val="aa"/>
    <w:rsid w:val="0093128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3128A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E45A8"/>
    <w:pPr>
      <w:ind w:leftChars="200" w:left="480"/>
    </w:pPr>
  </w:style>
  <w:style w:type="character" w:styleId="ac">
    <w:name w:val="Hyperlink"/>
    <w:basedOn w:val="a0"/>
    <w:rsid w:val="0005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FGU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法制作業辦法施行後原有法規改正注意事項</dc:title>
  <dc:creator>user</dc:creator>
  <cp:lastModifiedBy>Windows 使用者</cp:lastModifiedBy>
  <cp:revision>2</cp:revision>
  <cp:lastPrinted>2019-05-09T02:41:00Z</cp:lastPrinted>
  <dcterms:created xsi:type="dcterms:W3CDTF">2020-02-13T03:23:00Z</dcterms:created>
  <dcterms:modified xsi:type="dcterms:W3CDTF">2020-02-13T03:23:00Z</dcterms:modified>
</cp:coreProperties>
</file>