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E8BAD3" w14:textId="77777777" w:rsidR="00474DFB" w:rsidRPr="00E16FE2" w:rsidRDefault="00474DFB" w:rsidP="00474DFB">
      <w:pPr>
        <w:tabs>
          <w:tab w:val="left" w:pos="4635"/>
        </w:tabs>
        <w:jc w:val="center"/>
        <w:rPr>
          <w:rFonts w:ascii="標楷體" w:eastAsia="標楷體" w:hAnsi="標楷體"/>
          <w:sz w:val="32"/>
          <w:szCs w:val="32"/>
        </w:rPr>
      </w:pPr>
      <w:r w:rsidRPr="00E16FE2">
        <w:rPr>
          <w:rFonts w:ascii="標楷體" w:eastAsia="標楷體" w:hAnsi="標楷體" w:hint="eastAsia"/>
          <w:sz w:val="32"/>
          <w:szCs w:val="32"/>
        </w:rPr>
        <w:t>佛光大學龐伊惠功德主學習服務助學金</w:t>
      </w:r>
      <w:r>
        <w:rPr>
          <w:rFonts w:ascii="標楷體" w:eastAsia="標楷體" w:hAnsi="標楷體" w:hint="eastAsia"/>
          <w:sz w:val="32"/>
          <w:szCs w:val="32"/>
        </w:rPr>
        <w:t>申請表</w:t>
      </w:r>
    </w:p>
    <w:tbl>
      <w:tblPr>
        <w:tblStyle w:val="aa"/>
        <w:tblW w:w="9634" w:type="dxa"/>
        <w:tblLook w:val="04A0" w:firstRow="1" w:lastRow="0" w:firstColumn="1" w:lastColumn="0" w:noHBand="0" w:noVBand="1"/>
      </w:tblPr>
      <w:tblGrid>
        <w:gridCol w:w="1413"/>
        <w:gridCol w:w="3165"/>
        <w:gridCol w:w="1371"/>
        <w:gridCol w:w="3685"/>
      </w:tblGrid>
      <w:tr w:rsidR="00474DFB" w:rsidRPr="00E16FE2" w14:paraId="362B8021" w14:textId="77777777" w:rsidTr="00DF0B63">
        <w:tc>
          <w:tcPr>
            <w:tcW w:w="1413" w:type="dxa"/>
          </w:tcPr>
          <w:p w14:paraId="3453F3DD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學號</w:t>
            </w:r>
          </w:p>
        </w:tc>
        <w:tc>
          <w:tcPr>
            <w:tcW w:w="3165" w:type="dxa"/>
          </w:tcPr>
          <w:p w14:paraId="13BF3C81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371" w:type="dxa"/>
          </w:tcPr>
          <w:p w14:paraId="2A80E4D3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3685" w:type="dxa"/>
          </w:tcPr>
          <w:p w14:paraId="2DD742D4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74DFB" w:rsidRPr="00E16FE2" w14:paraId="34010CB4" w14:textId="77777777" w:rsidTr="00DF0B63">
        <w:tc>
          <w:tcPr>
            <w:tcW w:w="1413" w:type="dxa"/>
          </w:tcPr>
          <w:p w14:paraId="3DDF45E9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聯絡電話</w:t>
            </w:r>
          </w:p>
        </w:tc>
        <w:tc>
          <w:tcPr>
            <w:tcW w:w="3165" w:type="dxa"/>
          </w:tcPr>
          <w:p w14:paraId="3989BFE8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371" w:type="dxa"/>
          </w:tcPr>
          <w:p w14:paraId="7493ECF6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L</w:t>
            </w:r>
            <w:r w:rsidRPr="00E16FE2">
              <w:rPr>
                <w:rFonts w:ascii="標楷體" w:eastAsia="標楷體" w:hAnsi="標楷體"/>
                <w:sz w:val="28"/>
                <w:szCs w:val="28"/>
              </w:rPr>
              <w:t>INE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E16FE2">
              <w:rPr>
                <w:rFonts w:ascii="標楷體" w:eastAsia="標楷體" w:hAnsi="標楷體"/>
                <w:sz w:val="28"/>
                <w:szCs w:val="28"/>
              </w:rPr>
              <w:t>ID</w:t>
            </w:r>
          </w:p>
        </w:tc>
        <w:tc>
          <w:tcPr>
            <w:tcW w:w="3685" w:type="dxa"/>
          </w:tcPr>
          <w:p w14:paraId="69F696B8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74DFB" w:rsidRPr="00E16FE2" w14:paraId="0D1DC514" w14:textId="77777777" w:rsidTr="00DF0B63">
        <w:tc>
          <w:tcPr>
            <w:tcW w:w="1413" w:type="dxa"/>
          </w:tcPr>
          <w:p w14:paraId="27511289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家境狀況</w:t>
            </w:r>
          </w:p>
        </w:tc>
        <w:tc>
          <w:tcPr>
            <w:tcW w:w="8221" w:type="dxa"/>
            <w:gridSpan w:val="3"/>
          </w:tcPr>
          <w:p w14:paraId="6C40CDA3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74DFB" w:rsidRPr="00E16FE2" w14:paraId="6954BA41" w14:textId="77777777" w:rsidTr="00DF0B63">
        <w:trPr>
          <w:trHeight w:val="426"/>
        </w:trPr>
        <w:tc>
          <w:tcPr>
            <w:tcW w:w="1413" w:type="dxa"/>
            <w:vMerge w:val="restart"/>
          </w:tcPr>
          <w:p w14:paraId="4A1E423E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學習表現</w:t>
            </w:r>
          </w:p>
        </w:tc>
        <w:tc>
          <w:tcPr>
            <w:tcW w:w="4536" w:type="dxa"/>
            <w:gridSpan w:val="2"/>
          </w:tcPr>
          <w:p w14:paraId="05E02449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.通過各種外文檢定。</w:t>
            </w:r>
          </w:p>
        </w:tc>
        <w:tc>
          <w:tcPr>
            <w:tcW w:w="3685" w:type="dxa"/>
          </w:tcPr>
          <w:p w14:paraId="02DCBD3F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佐證資料編號：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 </w:t>
            </w:r>
          </w:p>
        </w:tc>
      </w:tr>
      <w:tr w:rsidR="00474DFB" w:rsidRPr="00E16FE2" w14:paraId="738DB7D5" w14:textId="77777777" w:rsidTr="00DF0B63">
        <w:trPr>
          <w:trHeight w:val="700"/>
        </w:trPr>
        <w:tc>
          <w:tcPr>
            <w:tcW w:w="1413" w:type="dxa"/>
            <w:vMerge/>
          </w:tcPr>
          <w:p w14:paraId="727A3B6F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14:paraId="564710C7" w14:textId="77777777" w:rsidR="00474DFB" w:rsidRPr="00E16FE2" w:rsidRDefault="00474DFB" w:rsidP="00DF0B63">
            <w:pPr>
              <w:spacing w:line="0" w:lineRule="atLeast"/>
              <w:ind w:left="255" w:hangingChars="91" w:hanging="255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/>
                <w:sz w:val="28"/>
                <w:szCs w:val="28"/>
              </w:rPr>
              <w:t>2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.考取AI應用證照、永續發展證照或專業證照等。</w:t>
            </w:r>
          </w:p>
        </w:tc>
        <w:tc>
          <w:tcPr>
            <w:tcW w:w="3685" w:type="dxa"/>
          </w:tcPr>
          <w:p w14:paraId="7F5B7B14" w14:textId="77777777" w:rsidR="00474DFB" w:rsidRPr="00E16FE2" w:rsidRDefault="00474DFB" w:rsidP="00DF0B63">
            <w:pPr>
              <w:spacing w:line="36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佐證資料編號：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474DFB" w:rsidRPr="00E16FE2" w14:paraId="6E0199AE" w14:textId="77777777" w:rsidTr="00DF0B63">
        <w:trPr>
          <w:trHeight w:val="398"/>
        </w:trPr>
        <w:tc>
          <w:tcPr>
            <w:tcW w:w="1413" w:type="dxa"/>
            <w:vMerge/>
          </w:tcPr>
          <w:p w14:paraId="1ED2531A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14:paraId="05CAD581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/>
                <w:sz w:val="28"/>
                <w:szCs w:val="28"/>
              </w:rPr>
              <w:t>3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.自主學習（含海外學習）有具體成果者。</w:t>
            </w:r>
          </w:p>
        </w:tc>
        <w:tc>
          <w:tcPr>
            <w:tcW w:w="3685" w:type="dxa"/>
          </w:tcPr>
          <w:p w14:paraId="516D6D29" w14:textId="77777777" w:rsidR="00474DFB" w:rsidRPr="00E16FE2" w:rsidRDefault="00474DFB" w:rsidP="00DF0B63">
            <w:pPr>
              <w:spacing w:line="36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佐證資料編號：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474DFB" w:rsidRPr="00E16FE2" w14:paraId="3583B2ED" w14:textId="77777777" w:rsidTr="00DF0B63">
        <w:trPr>
          <w:trHeight w:val="830"/>
        </w:trPr>
        <w:tc>
          <w:tcPr>
            <w:tcW w:w="1413" w:type="dxa"/>
            <w:vMerge/>
          </w:tcPr>
          <w:p w14:paraId="4E71959B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14:paraId="76853CA3" w14:textId="77777777" w:rsidR="00474DFB" w:rsidRPr="00E16FE2" w:rsidRDefault="00474DFB" w:rsidP="00DF0B63">
            <w:pPr>
              <w:spacing w:line="0" w:lineRule="atLeast"/>
              <w:ind w:left="255" w:hangingChars="91" w:hanging="255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/>
                <w:sz w:val="28"/>
                <w:szCs w:val="28"/>
              </w:rPr>
              <w:t>4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.學生代表學校參與校外競賽或成果發表獲獎者。</w:t>
            </w:r>
          </w:p>
        </w:tc>
        <w:tc>
          <w:tcPr>
            <w:tcW w:w="3685" w:type="dxa"/>
          </w:tcPr>
          <w:p w14:paraId="7074378B" w14:textId="77777777" w:rsidR="00474DFB" w:rsidRPr="00E16FE2" w:rsidRDefault="00474DFB" w:rsidP="00DF0B63">
            <w:pPr>
              <w:spacing w:line="36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佐證資料編號：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474DFB" w:rsidRPr="00E16FE2" w14:paraId="036B2759" w14:textId="77777777" w:rsidTr="00DF0B63">
        <w:trPr>
          <w:trHeight w:val="842"/>
        </w:trPr>
        <w:tc>
          <w:tcPr>
            <w:tcW w:w="1413" w:type="dxa"/>
            <w:vMerge/>
          </w:tcPr>
          <w:p w14:paraId="18740970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14:paraId="369AD146" w14:textId="77777777" w:rsidR="00474DFB" w:rsidRPr="00E16FE2" w:rsidRDefault="00474DFB" w:rsidP="00DF0B63">
            <w:pPr>
              <w:spacing w:line="0" w:lineRule="atLeast"/>
              <w:ind w:left="255" w:hangingChars="91" w:hanging="255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/>
                <w:sz w:val="28"/>
                <w:szCs w:val="28"/>
              </w:rPr>
              <w:t>5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.學生各項績優表現，獲國內、外媒體報導，提升學校形象者。</w:t>
            </w:r>
          </w:p>
        </w:tc>
        <w:tc>
          <w:tcPr>
            <w:tcW w:w="3685" w:type="dxa"/>
          </w:tcPr>
          <w:p w14:paraId="6C5B3E1F" w14:textId="77777777" w:rsidR="00474DFB" w:rsidRPr="00E16FE2" w:rsidRDefault="00474DFB" w:rsidP="00DF0B63">
            <w:pPr>
              <w:spacing w:line="36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佐證資料編號：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474DFB" w:rsidRPr="00E16FE2" w14:paraId="6F21668E" w14:textId="77777777" w:rsidTr="00DF0B63">
        <w:trPr>
          <w:trHeight w:val="414"/>
        </w:trPr>
        <w:tc>
          <w:tcPr>
            <w:tcW w:w="1413" w:type="dxa"/>
            <w:vMerge/>
          </w:tcPr>
          <w:p w14:paraId="40D12D04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14:paraId="33B8C852" w14:textId="77777777" w:rsidR="00474DFB" w:rsidRPr="00E16FE2" w:rsidRDefault="00474DFB" w:rsidP="00DF0B63">
            <w:pPr>
              <w:spacing w:line="0" w:lineRule="atLeast"/>
              <w:ind w:left="255" w:hangingChars="91" w:hanging="255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/>
                <w:sz w:val="28"/>
                <w:szCs w:val="28"/>
              </w:rPr>
              <w:t>6.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參與本校社團所推動之佛光山學習活動，如大幹訓回山學習等活動。</w:t>
            </w:r>
          </w:p>
        </w:tc>
        <w:tc>
          <w:tcPr>
            <w:tcW w:w="3685" w:type="dxa"/>
          </w:tcPr>
          <w:p w14:paraId="52E9D1C5" w14:textId="77777777" w:rsidR="00474DFB" w:rsidRPr="00E16FE2" w:rsidRDefault="00474DFB" w:rsidP="00DF0B63">
            <w:pPr>
              <w:spacing w:line="36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佐證資料編號：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474DFB" w:rsidRPr="00E16FE2" w14:paraId="38D06D25" w14:textId="77777777" w:rsidTr="00DF0B63">
        <w:trPr>
          <w:trHeight w:val="414"/>
        </w:trPr>
        <w:tc>
          <w:tcPr>
            <w:tcW w:w="1413" w:type="dxa"/>
            <w:vMerge/>
          </w:tcPr>
          <w:p w14:paraId="6F683651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14:paraId="0BF8AE73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/>
                <w:sz w:val="28"/>
                <w:szCs w:val="28"/>
              </w:rPr>
              <w:t>7.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其它足以證明學習優異表現者。</w:t>
            </w:r>
          </w:p>
        </w:tc>
        <w:tc>
          <w:tcPr>
            <w:tcW w:w="3685" w:type="dxa"/>
          </w:tcPr>
          <w:p w14:paraId="5E493057" w14:textId="77777777" w:rsidR="00474DFB" w:rsidRPr="00E16FE2" w:rsidRDefault="00474DFB" w:rsidP="00DF0B63">
            <w:pPr>
              <w:spacing w:line="36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佐證資料編號：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474DFB" w:rsidRPr="00E16FE2" w14:paraId="0CBBDC69" w14:textId="77777777" w:rsidTr="00DF0B63">
        <w:trPr>
          <w:trHeight w:val="720"/>
        </w:trPr>
        <w:tc>
          <w:tcPr>
            <w:tcW w:w="1413" w:type="dxa"/>
            <w:vMerge w:val="restart"/>
          </w:tcPr>
          <w:p w14:paraId="2EF801BA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服務表現</w:t>
            </w:r>
          </w:p>
        </w:tc>
        <w:tc>
          <w:tcPr>
            <w:tcW w:w="4536" w:type="dxa"/>
            <w:gridSpan w:val="2"/>
          </w:tcPr>
          <w:p w14:paraId="7B671BE0" w14:textId="77777777" w:rsidR="00474DFB" w:rsidRPr="00E16FE2" w:rsidRDefault="00474DFB" w:rsidP="00DF0B63">
            <w:pPr>
              <w:spacing w:line="0" w:lineRule="atLeast"/>
              <w:ind w:left="255" w:hangingChars="91" w:hanging="255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1.參與校外佛光山體系各項志工服務活動，參與時數超過8小時以上。</w:t>
            </w:r>
          </w:p>
        </w:tc>
        <w:tc>
          <w:tcPr>
            <w:tcW w:w="3685" w:type="dxa"/>
          </w:tcPr>
          <w:p w14:paraId="3DA56260" w14:textId="77777777" w:rsidR="00474DFB" w:rsidRPr="00E16FE2" w:rsidRDefault="00474DFB" w:rsidP="00DF0B63">
            <w:pPr>
              <w:spacing w:line="36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佐證資料編號：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474DFB" w:rsidRPr="00E16FE2" w14:paraId="6B322B24" w14:textId="77777777" w:rsidTr="00DF0B63">
        <w:trPr>
          <w:trHeight w:val="720"/>
        </w:trPr>
        <w:tc>
          <w:tcPr>
            <w:tcW w:w="1413" w:type="dxa"/>
            <w:vMerge/>
          </w:tcPr>
          <w:p w14:paraId="1E037253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14:paraId="0545AD40" w14:textId="77777777" w:rsidR="00474DFB" w:rsidRPr="00E16FE2" w:rsidRDefault="00474DFB" w:rsidP="00DF0B63">
            <w:pPr>
              <w:spacing w:line="0" w:lineRule="atLeast"/>
              <w:ind w:left="255" w:hangingChars="91" w:hanging="255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2.主辦或參與校內各項推動三好精神之活動，時數超過8小時以上。</w:t>
            </w:r>
          </w:p>
        </w:tc>
        <w:tc>
          <w:tcPr>
            <w:tcW w:w="3685" w:type="dxa"/>
          </w:tcPr>
          <w:p w14:paraId="5D143495" w14:textId="77777777" w:rsidR="00474DFB" w:rsidRPr="00E16FE2" w:rsidRDefault="00474DFB" w:rsidP="00DF0B63">
            <w:pPr>
              <w:spacing w:line="36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佐證資料編號：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474DFB" w:rsidRPr="00E16FE2" w14:paraId="541A21E0" w14:textId="77777777" w:rsidTr="00DF0B63">
        <w:trPr>
          <w:trHeight w:val="720"/>
        </w:trPr>
        <w:tc>
          <w:tcPr>
            <w:tcW w:w="1413" w:type="dxa"/>
            <w:vMerge/>
          </w:tcPr>
          <w:p w14:paraId="7EADFD4F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14:paraId="73DBBC01" w14:textId="77777777" w:rsidR="00474DFB" w:rsidRPr="00E16FE2" w:rsidRDefault="00474DFB" w:rsidP="00DF0B63">
            <w:pPr>
              <w:spacing w:line="0" w:lineRule="atLeast"/>
              <w:ind w:left="255" w:hangingChars="91" w:hanging="255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/>
                <w:sz w:val="28"/>
                <w:szCs w:val="28"/>
              </w:rPr>
              <w:t>3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.參與宜蘭地區社會關懷與在地志工服務活動，服務時數超過8小時以上。</w:t>
            </w:r>
          </w:p>
        </w:tc>
        <w:tc>
          <w:tcPr>
            <w:tcW w:w="3685" w:type="dxa"/>
          </w:tcPr>
          <w:p w14:paraId="4FC85964" w14:textId="77777777" w:rsidR="00474DFB" w:rsidRPr="00E16FE2" w:rsidRDefault="00474DFB" w:rsidP="00DF0B63">
            <w:pPr>
              <w:spacing w:line="36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佐證資料編號：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474DFB" w:rsidRPr="00E16FE2" w14:paraId="1E07880D" w14:textId="77777777" w:rsidTr="00DF0B63">
        <w:trPr>
          <w:trHeight w:val="720"/>
        </w:trPr>
        <w:tc>
          <w:tcPr>
            <w:tcW w:w="1413" w:type="dxa"/>
            <w:vMerge/>
          </w:tcPr>
          <w:p w14:paraId="09927255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14:paraId="5238E631" w14:textId="77777777" w:rsidR="00474DFB" w:rsidRPr="00E16FE2" w:rsidRDefault="00474DFB" w:rsidP="00DF0B63">
            <w:pPr>
              <w:spacing w:line="0" w:lineRule="atLeast"/>
              <w:ind w:left="255" w:hangingChars="91" w:hanging="255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E16FE2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參與各高中職的服務活動，服務時數超過8小時以上。</w:t>
            </w:r>
          </w:p>
        </w:tc>
        <w:tc>
          <w:tcPr>
            <w:tcW w:w="3685" w:type="dxa"/>
          </w:tcPr>
          <w:p w14:paraId="6BE3D24B" w14:textId="77777777" w:rsidR="00474DFB" w:rsidRPr="00E16FE2" w:rsidRDefault="00474DFB" w:rsidP="00DF0B63">
            <w:pPr>
              <w:spacing w:line="36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佐證資料編號：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474DFB" w:rsidRPr="00E16FE2" w14:paraId="542C33BD" w14:textId="77777777" w:rsidTr="00DF0B63">
        <w:trPr>
          <w:trHeight w:val="720"/>
        </w:trPr>
        <w:tc>
          <w:tcPr>
            <w:tcW w:w="1413" w:type="dxa"/>
            <w:vMerge/>
          </w:tcPr>
          <w:p w14:paraId="21FB177E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14:paraId="38C0FC2A" w14:textId="77777777" w:rsidR="00474DFB" w:rsidRPr="00E16FE2" w:rsidRDefault="00474DFB" w:rsidP="00DF0B63">
            <w:pPr>
              <w:spacing w:line="0" w:lineRule="atLeast"/>
              <w:ind w:left="255" w:hangingChars="91" w:hanging="255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/>
                <w:sz w:val="28"/>
                <w:szCs w:val="28"/>
              </w:rPr>
              <w:t>5.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參與校內各項志工服務活動，參與時數超過8小時以上。</w:t>
            </w:r>
          </w:p>
        </w:tc>
        <w:tc>
          <w:tcPr>
            <w:tcW w:w="3685" w:type="dxa"/>
          </w:tcPr>
          <w:p w14:paraId="5E96A45C" w14:textId="77777777" w:rsidR="00474DFB" w:rsidRPr="00E16FE2" w:rsidRDefault="00474DFB" w:rsidP="00DF0B63">
            <w:pPr>
              <w:spacing w:line="36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佐證資料編號：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474DFB" w:rsidRPr="00E16FE2" w14:paraId="3D01D70E" w14:textId="77777777" w:rsidTr="00DF0B63">
        <w:trPr>
          <w:trHeight w:val="378"/>
        </w:trPr>
        <w:tc>
          <w:tcPr>
            <w:tcW w:w="1413" w:type="dxa"/>
            <w:vMerge/>
          </w:tcPr>
          <w:p w14:paraId="3EC9BD17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14:paraId="5C67F69E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E16FE2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其它足以證明優異服務表現者。</w:t>
            </w:r>
          </w:p>
        </w:tc>
        <w:tc>
          <w:tcPr>
            <w:tcW w:w="3685" w:type="dxa"/>
          </w:tcPr>
          <w:p w14:paraId="1B6CEE62" w14:textId="77777777" w:rsidR="00474DFB" w:rsidRPr="00E16FE2" w:rsidRDefault="00474DFB" w:rsidP="00DF0B63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E16FE2">
              <w:rPr>
                <w:rFonts w:ascii="標楷體" w:eastAsia="標楷體" w:hAnsi="標楷體" w:hint="eastAsia"/>
                <w:sz w:val="28"/>
                <w:szCs w:val="28"/>
              </w:rPr>
              <w:t>佐證資料編號：</w:t>
            </w:r>
            <w:r w:rsidRPr="00E16FE2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</w:tbl>
    <w:p w14:paraId="0AA4096F" w14:textId="77777777" w:rsidR="00474DFB" w:rsidRPr="0045763C" w:rsidRDefault="00474DFB" w:rsidP="00474DFB">
      <w:pPr>
        <w:spacing w:beforeLines="50" w:before="180"/>
        <w:jc w:val="both"/>
        <w:rPr>
          <w:rFonts w:ascii="標楷體" w:eastAsia="標楷體" w:hAnsi="標楷體"/>
        </w:rPr>
      </w:pPr>
      <w:r w:rsidRPr="00A13D4F">
        <w:rPr>
          <w:rFonts w:ascii="標楷體" w:eastAsia="標楷體" w:hAnsi="標楷體"/>
          <w:color w:val="000000"/>
          <w:sz w:val="22"/>
        </w:rPr>
        <w:t>附註：</w:t>
      </w:r>
      <w:r w:rsidRPr="00A13D4F">
        <w:rPr>
          <w:rFonts w:ascii="標楷體" w:eastAsia="標楷體" w:hAnsi="標楷體"/>
          <w:color w:val="000000"/>
          <w:szCs w:val="24"/>
        </w:rPr>
        <w:t>存摺影</w:t>
      </w:r>
      <w:proofErr w:type="gramStart"/>
      <w:r w:rsidRPr="00A13D4F">
        <w:rPr>
          <w:rFonts w:ascii="標楷體" w:eastAsia="標楷體" w:hAnsi="標楷體"/>
          <w:color w:val="000000"/>
          <w:szCs w:val="24"/>
        </w:rPr>
        <w:t>本請交至</w:t>
      </w:r>
      <w:proofErr w:type="gramEnd"/>
      <w:r w:rsidRPr="00A13D4F">
        <w:rPr>
          <w:rFonts w:ascii="標楷體" w:eastAsia="標楷體" w:hAnsi="標楷體"/>
          <w:color w:val="000000"/>
          <w:szCs w:val="24"/>
        </w:rPr>
        <w:t>出納組(若銀行存摺影本於入學時已繳交至出納組，則無需再繳交。)</w:t>
      </w:r>
      <w:bookmarkStart w:id="0" w:name="附件二"/>
      <w:bookmarkEnd w:id="0"/>
    </w:p>
    <w:p w14:paraId="3E21C0A9" w14:textId="15EA5BF5" w:rsidR="00E84F2D" w:rsidRDefault="00E84F2D" w:rsidP="00E84F2D">
      <w:pPr>
        <w:pStyle w:val="afffff3"/>
        <w:ind w:left="840" w:hanging="840"/>
      </w:pPr>
    </w:p>
    <w:p w14:paraId="7619B58C" w14:textId="6B7EF4D4" w:rsidR="00BA72B1" w:rsidRDefault="00BA72B1" w:rsidP="00474DFB">
      <w:pPr>
        <w:pStyle w:val="afffff3"/>
        <w:ind w:left="348" w:hangingChars="145" w:hanging="348"/>
      </w:pPr>
      <w:bookmarkStart w:id="1" w:name="_GoBack"/>
      <w:bookmarkEnd w:id="1"/>
    </w:p>
    <w:sectPr w:rsidR="00BA72B1" w:rsidSect="00C7300E"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732969" w14:textId="77777777" w:rsidR="002D2739" w:rsidRDefault="002D2739" w:rsidP="008F44CF">
      <w:r>
        <w:separator/>
      </w:r>
    </w:p>
  </w:endnote>
  <w:endnote w:type="continuationSeparator" w:id="0">
    <w:p w14:paraId="7914713B" w14:textId="77777777" w:rsidR="002D2739" w:rsidRDefault="002D2739" w:rsidP="008F44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_HKSCS"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文鼎中特明">
    <w:charset w:val="88"/>
    <w:family w:val="modern"/>
    <w:pitch w:val="fixed"/>
    <w:sig w:usb0="800002E3" w:usb1="38CF7C7A" w:usb2="00000016" w:usb3="00000000" w:csb0="00100000" w:csb1="00000000"/>
  </w:font>
  <w:font w:name="文鼎粗毛楷">
    <w:altName w:val="Microsoft JhengHei UI Light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華康魏碑體">
    <w:charset w:val="88"/>
    <w:family w:val="script"/>
    <w:pitch w:val="fixed"/>
    <w:sig w:usb0="80000001" w:usb1="28091800" w:usb2="00000016" w:usb3="00000000" w:csb0="00100000" w:csb1="00000000"/>
  </w:font>
  <w:font w:name="華康新特明體">
    <w:charset w:val="88"/>
    <w:family w:val="modern"/>
    <w:pitch w:val="fixed"/>
    <w:sig w:usb0="80000001" w:usb1="28091800" w:usb2="00000016" w:usb3="00000000" w:csb0="00100000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華康楷書體W5">
    <w:charset w:val="88"/>
    <w:family w:val="script"/>
    <w:pitch w:val="fixed"/>
    <w:sig w:usb0="80000001" w:usb1="28091800" w:usb2="00000016" w:usb3="00000000" w:csb0="00100000" w:csb1="00000000"/>
  </w:font>
  <w:font w:name="CG Times (W1)">
    <w:altName w:val="Times New Roman"/>
    <w:charset w:val="00"/>
    <w:family w:val="roman"/>
    <w:pitch w:val="variable"/>
  </w:font>
  <w:font w:name="華康中明體">
    <w:charset w:val="88"/>
    <w:family w:val="modern"/>
    <w:pitch w:val="fixed"/>
    <w:sig w:usb0="80000001" w:usb1="28091800" w:usb2="00000016" w:usb3="00000000" w:csb0="00100000" w:csb1="00000000"/>
  </w:font>
  <w:font w:name="華康特粗楷體">
    <w:charset w:val="88"/>
    <w:family w:val="script"/>
    <w:pitch w:val="fixed"/>
    <w:sig w:usb0="80000001" w:usb1="28091800" w:usb2="00000016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66398924"/>
      <w:docPartObj>
        <w:docPartGallery w:val="Page Numbers (Bottom of Page)"/>
        <w:docPartUnique/>
      </w:docPartObj>
    </w:sdtPr>
    <w:sdtEndPr/>
    <w:sdtContent>
      <w:p w14:paraId="119026B3" w14:textId="14FAF896" w:rsidR="00555BB6" w:rsidRDefault="00555BB6" w:rsidP="001838E4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7E9C" w:rsidRPr="00D97E9C">
          <w:rPr>
            <w:noProof/>
            <w:lang w:val="zh-TW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44685D" w14:textId="77777777" w:rsidR="002D2739" w:rsidRDefault="002D2739" w:rsidP="008F44CF">
      <w:r>
        <w:separator/>
      </w:r>
    </w:p>
  </w:footnote>
  <w:footnote w:type="continuationSeparator" w:id="0">
    <w:p w14:paraId="1BA05CF1" w14:textId="77777777" w:rsidR="002D2739" w:rsidRDefault="002D2739" w:rsidP="008F44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E52EF"/>
    <w:multiLevelType w:val="hybridMultilevel"/>
    <w:tmpl w:val="55C6F52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99A1460"/>
    <w:multiLevelType w:val="hybridMultilevel"/>
    <w:tmpl w:val="8264992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CA97352"/>
    <w:multiLevelType w:val="hybridMultilevel"/>
    <w:tmpl w:val="7CAA22E8"/>
    <w:lvl w:ilvl="0" w:tplc="3E500A96">
      <w:start w:val="1"/>
      <w:numFmt w:val="taiwaneseCountingThousand"/>
      <w:lvlText w:val="(%1)"/>
      <w:lvlJc w:val="left"/>
      <w:pPr>
        <w:ind w:left="2087" w:hanging="52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2" w:hanging="480"/>
      </w:pPr>
    </w:lvl>
    <w:lvl w:ilvl="2" w:tplc="0409001B" w:tentative="1">
      <w:start w:val="1"/>
      <w:numFmt w:val="lowerRoman"/>
      <w:lvlText w:val="%3."/>
      <w:lvlJc w:val="right"/>
      <w:pPr>
        <w:ind w:left="3002" w:hanging="480"/>
      </w:pPr>
    </w:lvl>
    <w:lvl w:ilvl="3" w:tplc="0409000F" w:tentative="1">
      <w:start w:val="1"/>
      <w:numFmt w:val="decimal"/>
      <w:lvlText w:val="%4."/>
      <w:lvlJc w:val="left"/>
      <w:pPr>
        <w:ind w:left="348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2" w:hanging="480"/>
      </w:pPr>
    </w:lvl>
    <w:lvl w:ilvl="5" w:tplc="0409001B" w:tentative="1">
      <w:start w:val="1"/>
      <w:numFmt w:val="lowerRoman"/>
      <w:lvlText w:val="%6."/>
      <w:lvlJc w:val="right"/>
      <w:pPr>
        <w:ind w:left="4442" w:hanging="480"/>
      </w:pPr>
    </w:lvl>
    <w:lvl w:ilvl="6" w:tplc="0409000F" w:tentative="1">
      <w:start w:val="1"/>
      <w:numFmt w:val="decimal"/>
      <w:lvlText w:val="%7."/>
      <w:lvlJc w:val="left"/>
      <w:pPr>
        <w:ind w:left="492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2" w:hanging="480"/>
      </w:pPr>
    </w:lvl>
    <w:lvl w:ilvl="8" w:tplc="0409001B" w:tentative="1">
      <w:start w:val="1"/>
      <w:numFmt w:val="lowerRoman"/>
      <w:lvlText w:val="%9."/>
      <w:lvlJc w:val="right"/>
      <w:pPr>
        <w:ind w:left="5882" w:hanging="480"/>
      </w:pPr>
    </w:lvl>
  </w:abstractNum>
  <w:abstractNum w:abstractNumId="3" w15:restartNumberingAfterBreak="0">
    <w:nsid w:val="0D076E20"/>
    <w:multiLevelType w:val="hybridMultilevel"/>
    <w:tmpl w:val="56D00168"/>
    <w:lvl w:ilvl="0" w:tplc="6F964E00">
      <w:start w:val="1"/>
      <w:numFmt w:val="upperLetter"/>
      <w:pStyle w:val="style11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2237C75"/>
    <w:multiLevelType w:val="hybridMultilevel"/>
    <w:tmpl w:val="A970D422"/>
    <w:lvl w:ilvl="0" w:tplc="C2FE1568">
      <w:start w:val="1"/>
      <w:numFmt w:val="taiwaneseCountingThousand"/>
      <w:lvlText w:val="%1、"/>
      <w:lvlJc w:val="left"/>
      <w:pPr>
        <w:ind w:left="622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2656E07"/>
    <w:multiLevelType w:val="hybridMultilevel"/>
    <w:tmpl w:val="BA1EBC12"/>
    <w:lvl w:ilvl="0" w:tplc="A0A465DE">
      <w:start w:val="1"/>
      <w:numFmt w:val="taiwaneseCountingThousand"/>
      <w:lvlText w:val="%1、"/>
      <w:lvlJc w:val="left"/>
      <w:pPr>
        <w:ind w:left="1982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6893418"/>
    <w:multiLevelType w:val="hybridMultilevel"/>
    <w:tmpl w:val="BA1EBC12"/>
    <w:lvl w:ilvl="0" w:tplc="A0A465DE">
      <w:start w:val="1"/>
      <w:numFmt w:val="taiwaneseCountingThousand"/>
      <w:lvlText w:val="%1、"/>
      <w:lvlJc w:val="left"/>
      <w:pPr>
        <w:ind w:left="1982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73F08B4"/>
    <w:multiLevelType w:val="hybridMultilevel"/>
    <w:tmpl w:val="1EF29B5A"/>
    <w:lvl w:ilvl="0" w:tplc="1ABAC3AC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1DB720B3"/>
    <w:multiLevelType w:val="hybridMultilevel"/>
    <w:tmpl w:val="E8C20386"/>
    <w:lvl w:ilvl="0" w:tplc="8BFCDFCC">
      <w:start w:val="1"/>
      <w:numFmt w:val="taiwaneseCountingThousand"/>
      <w:lvlText w:val="%1、"/>
      <w:lvlJc w:val="left"/>
      <w:pPr>
        <w:ind w:left="1352" w:hanging="45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62" w:hanging="480"/>
      </w:pPr>
    </w:lvl>
    <w:lvl w:ilvl="2" w:tplc="0409001B" w:tentative="1">
      <w:start w:val="1"/>
      <w:numFmt w:val="lowerRoman"/>
      <w:lvlText w:val="%3."/>
      <w:lvlJc w:val="right"/>
      <w:pPr>
        <w:ind w:left="2342" w:hanging="480"/>
      </w:pPr>
    </w:lvl>
    <w:lvl w:ilvl="3" w:tplc="0409000F" w:tentative="1">
      <w:start w:val="1"/>
      <w:numFmt w:val="decimal"/>
      <w:lvlText w:val="%4."/>
      <w:lvlJc w:val="left"/>
      <w:pPr>
        <w:ind w:left="28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2" w:hanging="480"/>
      </w:pPr>
    </w:lvl>
    <w:lvl w:ilvl="5" w:tplc="0409001B" w:tentative="1">
      <w:start w:val="1"/>
      <w:numFmt w:val="lowerRoman"/>
      <w:lvlText w:val="%6."/>
      <w:lvlJc w:val="right"/>
      <w:pPr>
        <w:ind w:left="3782" w:hanging="480"/>
      </w:pPr>
    </w:lvl>
    <w:lvl w:ilvl="6" w:tplc="0409000F" w:tentative="1">
      <w:start w:val="1"/>
      <w:numFmt w:val="decimal"/>
      <w:lvlText w:val="%7."/>
      <w:lvlJc w:val="left"/>
      <w:pPr>
        <w:ind w:left="42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2" w:hanging="480"/>
      </w:pPr>
    </w:lvl>
    <w:lvl w:ilvl="8" w:tplc="0409001B" w:tentative="1">
      <w:start w:val="1"/>
      <w:numFmt w:val="lowerRoman"/>
      <w:lvlText w:val="%9."/>
      <w:lvlJc w:val="right"/>
      <w:pPr>
        <w:ind w:left="5222" w:hanging="480"/>
      </w:pPr>
    </w:lvl>
  </w:abstractNum>
  <w:abstractNum w:abstractNumId="9" w15:restartNumberingAfterBreak="0">
    <w:nsid w:val="1F9F4B10"/>
    <w:multiLevelType w:val="hybridMultilevel"/>
    <w:tmpl w:val="7CAA22E8"/>
    <w:lvl w:ilvl="0" w:tplc="3E500A96">
      <w:start w:val="1"/>
      <w:numFmt w:val="taiwaneseCountingThousand"/>
      <w:lvlText w:val="(%1)"/>
      <w:lvlJc w:val="left"/>
      <w:pPr>
        <w:ind w:left="2087" w:hanging="52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2" w:hanging="480"/>
      </w:pPr>
    </w:lvl>
    <w:lvl w:ilvl="2" w:tplc="0409001B" w:tentative="1">
      <w:start w:val="1"/>
      <w:numFmt w:val="lowerRoman"/>
      <w:lvlText w:val="%3."/>
      <w:lvlJc w:val="right"/>
      <w:pPr>
        <w:ind w:left="3002" w:hanging="480"/>
      </w:pPr>
    </w:lvl>
    <w:lvl w:ilvl="3" w:tplc="0409000F" w:tentative="1">
      <w:start w:val="1"/>
      <w:numFmt w:val="decimal"/>
      <w:lvlText w:val="%4."/>
      <w:lvlJc w:val="left"/>
      <w:pPr>
        <w:ind w:left="348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2" w:hanging="480"/>
      </w:pPr>
    </w:lvl>
    <w:lvl w:ilvl="5" w:tplc="0409001B" w:tentative="1">
      <w:start w:val="1"/>
      <w:numFmt w:val="lowerRoman"/>
      <w:lvlText w:val="%6."/>
      <w:lvlJc w:val="right"/>
      <w:pPr>
        <w:ind w:left="4442" w:hanging="480"/>
      </w:pPr>
    </w:lvl>
    <w:lvl w:ilvl="6" w:tplc="0409000F" w:tentative="1">
      <w:start w:val="1"/>
      <w:numFmt w:val="decimal"/>
      <w:lvlText w:val="%7."/>
      <w:lvlJc w:val="left"/>
      <w:pPr>
        <w:ind w:left="492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2" w:hanging="480"/>
      </w:pPr>
    </w:lvl>
    <w:lvl w:ilvl="8" w:tplc="0409001B" w:tentative="1">
      <w:start w:val="1"/>
      <w:numFmt w:val="lowerRoman"/>
      <w:lvlText w:val="%9."/>
      <w:lvlJc w:val="right"/>
      <w:pPr>
        <w:ind w:left="5882" w:hanging="480"/>
      </w:pPr>
    </w:lvl>
  </w:abstractNum>
  <w:abstractNum w:abstractNumId="10" w15:restartNumberingAfterBreak="0">
    <w:nsid w:val="228B6269"/>
    <w:multiLevelType w:val="hybridMultilevel"/>
    <w:tmpl w:val="C27219C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2CB6B88"/>
    <w:multiLevelType w:val="hybridMultilevel"/>
    <w:tmpl w:val="837EFE12"/>
    <w:lvl w:ilvl="0" w:tplc="A0A465DE">
      <w:start w:val="1"/>
      <w:numFmt w:val="taiwaneseCountingThousand"/>
      <w:lvlText w:val="%1、"/>
      <w:lvlJc w:val="left"/>
      <w:pPr>
        <w:ind w:left="1982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6140ACB"/>
    <w:multiLevelType w:val="hybridMultilevel"/>
    <w:tmpl w:val="E26CD478"/>
    <w:lvl w:ilvl="0" w:tplc="1F16FC4E">
      <w:start w:val="1"/>
      <w:numFmt w:val="taiwaneseCountingThousand"/>
      <w:lvlText w:val="%1、"/>
      <w:lvlJc w:val="left"/>
      <w:pPr>
        <w:ind w:left="1352" w:hanging="45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62" w:hanging="480"/>
      </w:pPr>
    </w:lvl>
    <w:lvl w:ilvl="2" w:tplc="0409001B" w:tentative="1">
      <w:start w:val="1"/>
      <w:numFmt w:val="lowerRoman"/>
      <w:lvlText w:val="%3."/>
      <w:lvlJc w:val="right"/>
      <w:pPr>
        <w:ind w:left="2342" w:hanging="480"/>
      </w:pPr>
    </w:lvl>
    <w:lvl w:ilvl="3" w:tplc="0409000F" w:tentative="1">
      <w:start w:val="1"/>
      <w:numFmt w:val="decimal"/>
      <w:lvlText w:val="%4."/>
      <w:lvlJc w:val="left"/>
      <w:pPr>
        <w:ind w:left="28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2" w:hanging="480"/>
      </w:pPr>
    </w:lvl>
    <w:lvl w:ilvl="5" w:tplc="0409001B" w:tentative="1">
      <w:start w:val="1"/>
      <w:numFmt w:val="lowerRoman"/>
      <w:lvlText w:val="%6."/>
      <w:lvlJc w:val="right"/>
      <w:pPr>
        <w:ind w:left="3782" w:hanging="480"/>
      </w:pPr>
    </w:lvl>
    <w:lvl w:ilvl="6" w:tplc="0409000F" w:tentative="1">
      <w:start w:val="1"/>
      <w:numFmt w:val="decimal"/>
      <w:lvlText w:val="%7."/>
      <w:lvlJc w:val="left"/>
      <w:pPr>
        <w:ind w:left="42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2" w:hanging="480"/>
      </w:pPr>
    </w:lvl>
    <w:lvl w:ilvl="8" w:tplc="0409001B" w:tentative="1">
      <w:start w:val="1"/>
      <w:numFmt w:val="lowerRoman"/>
      <w:lvlText w:val="%9."/>
      <w:lvlJc w:val="right"/>
      <w:pPr>
        <w:ind w:left="5222" w:hanging="480"/>
      </w:pPr>
    </w:lvl>
  </w:abstractNum>
  <w:abstractNum w:abstractNumId="13" w15:restartNumberingAfterBreak="0">
    <w:nsid w:val="28323430"/>
    <w:multiLevelType w:val="hybridMultilevel"/>
    <w:tmpl w:val="7CAA22E8"/>
    <w:lvl w:ilvl="0" w:tplc="3E500A96">
      <w:start w:val="1"/>
      <w:numFmt w:val="taiwaneseCountingThousand"/>
      <w:lvlText w:val="(%1)"/>
      <w:lvlJc w:val="left"/>
      <w:pPr>
        <w:ind w:left="2087" w:hanging="52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2" w:hanging="480"/>
      </w:pPr>
    </w:lvl>
    <w:lvl w:ilvl="2" w:tplc="0409001B" w:tentative="1">
      <w:start w:val="1"/>
      <w:numFmt w:val="lowerRoman"/>
      <w:lvlText w:val="%3."/>
      <w:lvlJc w:val="right"/>
      <w:pPr>
        <w:ind w:left="3002" w:hanging="480"/>
      </w:pPr>
    </w:lvl>
    <w:lvl w:ilvl="3" w:tplc="0409000F" w:tentative="1">
      <w:start w:val="1"/>
      <w:numFmt w:val="decimal"/>
      <w:lvlText w:val="%4."/>
      <w:lvlJc w:val="left"/>
      <w:pPr>
        <w:ind w:left="348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2" w:hanging="480"/>
      </w:pPr>
    </w:lvl>
    <w:lvl w:ilvl="5" w:tplc="0409001B" w:tentative="1">
      <w:start w:val="1"/>
      <w:numFmt w:val="lowerRoman"/>
      <w:lvlText w:val="%6."/>
      <w:lvlJc w:val="right"/>
      <w:pPr>
        <w:ind w:left="4442" w:hanging="480"/>
      </w:pPr>
    </w:lvl>
    <w:lvl w:ilvl="6" w:tplc="0409000F" w:tentative="1">
      <w:start w:val="1"/>
      <w:numFmt w:val="decimal"/>
      <w:lvlText w:val="%7."/>
      <w:lvlJc w:val="left"/>
      <w:pPr>
        <w:ind w:left="492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2" w:hanging="480"/>
      </w:pPr>
    </w:lvl>
    <w:lvl w:ilvl="8" w:tplc="0409001B" w:tentative="1">
      <w:start w:val="1"/>
      <w:numFmt w:val="lowerRoman"/>
      <w:lvlText w:val="%9."/>
      <w:lvlJc w:val="right"/>
      <w:pPr>
        <w:ind w:left="5882" w:hanging="480"/>
      </w:pPr>
    </w:lvl>
  </w:abstractNum>
  <w:abstractNum w:abstractNumId="14" w15:restartNumberingAfterBreak="0">
    <w:nsid w:val="29B41392"/>
    <w:multiLevelType w:val="hybridMultilevel"/>
    <w:tmpl w:val="E8FA5688"/>
    <w:lvl w:ilvl="0" w:tplc="DA28E49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B7604CB"/>
    <w:multiLevelType w:val="hybridMultilevel"/>
    <w:tmpl w:val="E26CD478"/>
    <w:lvl w:ilvl="0" w:tplc="1F16FC4E">
      <w:start w:val="1"/>
      <w:numFmt w:val="taiwaneseCountingThousand"/>
      <w:lvlText w:val="%1、"/>
      <w:lvlJc w:val="left"/>
      <w:pPr>
        <w:ind w:left="1352" w:hanging="45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62" w:hanging="480"/>
      </w:pPr>
    </w:lvl>
    <w:lvl w:ilvl="2" w:tplc="0409001B" w:tentative="1">
      <w:start w:val="1"/>
      <w:numFmt w:val="lowerRoman"/>
      <w:lvlText w:val="%3."/>
      <w:lvlJc w:val="right"/>
      <w:pPr>
        <w:ind w:left="2342" w:hanging="480"/>
      </w:pPr>
    </w:lvl>
    <w:lvl w:ilvl="3" w:tplc="0409000F" w:tentative="1">
      <w:start w:val="1"/>
      <w:numFmt w:val="decimal"/>
      <w:lvlText w:val="%4."/>
      <w:lvlJc w:val="left"/>
      <w:pPr>
        <w:ind w:left="28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2" w:hanging="480"/>
      </w:pPr>
    </w:lvl>
    <w:lvl w:ilvl="5" w:tplc="0409001B" w:tentative="1">
      <w:start w:val="1"/>
      <w:numFmt w:val="lowerRoman"/>
      <w:lvlText w:val="%6."/>
      <w:lvlJc w:val="right"/>
      <w:pPr>
        <w:ind w:left="3782" w:hanging="480"/>
      </w:pPr>
    </w:lvl>
    <w:lvl w:ilvl="6" w:tplc="0409000F" w:tentative="1">
      <w:start w:val="1"/>
      <w:numFmt w:val="decimal"/>
      <w:lvlText w:val="%7."/>
      <w:lvlJc w:val="left"/>
      <w:pPr>
        <w:ind w:left="42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2" w:hanging="480"/>
      </w:pPr>
    </w:lvl>
    <w:lvl w:ilvl="8" w:tplc="0409001B" w:tentative="1">
      <w:start w:val="1"/>
      <w:numFmt w:val="lowerRoman"/>
      <w:lvlText w:val="%9."/>
      <w:lvlJc w:val="right"/>
      <w:pPr>
        <w:ind w:left="5222" w:hanging="480"/>
      </w:pPr>
    </w:lvl>
  </w:abstractNum>
  <w:abstractNum w:abstractNumId="16" w15:restartNumberingAfterBreak="0">
    <w:nsid w:val="2C7E2912"/>
    <w:multiLevelType w:val="hybridMultilevel"/>
    <w:tmpl w:val="55C6F52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2FFD3149"/>
    <w:multiLevelType w:val="hybridMultilevel"/>
    <w:tmpl w:val="55C6F52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5442931"/>
    <w:multiLevelType w:val="hybridMultilevel"/>
    <w:tmpl w:val="49362D56"/>
    <w:lvl w:ilvl="0" w:tplc="A18CEFA4">
      <w:start w:val="1"/>
      <w:numFmt w:val="taiwaneseCountingThousand"/>
      <w:lvlText w:val="%1、"/>
      <w:lvlJc w:val="left"/>
      <w:pPr>
        <w:ind w:left="1352" w:hanging="45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62" w:hanging="480"/>
      </w:pPr>
    </w:lvl>
    <w:lvl w:ilvl="2" w:tplc="0409001B" w:tentative="1">
      <w:start w:val="1"/>
      <w:numFmt w:val="lowerRoman"/>
      <w:lvlText w:val="%3."/>
      <w:lvlJc w:val="right"/>
      <w:pPr>
        <w:ind w:left="2342" w:hanging="480"/>
      </w:pPr>
    </w:lvl>
    <w:lvl w:ilvl="3" w:tplc="0409000F" w:tentative="1">
      <w:start w:val="1"/>
      <w:numFmt w:val="decimal"/>
      <w:lvlText w:val="%4."/>
      <w:lvlJc w:val="left"/>
      <w:pPr>
        <w:ind w:left="28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2" w:hanging="480"/>
      </w:pPr>
    </w:lvl>
    <w:lvl w:ilvl="5" w:tplc="0409001B" w:tentative="1">
      <w:start w:val="1"/>
      <w:numFmt w:val="lowerRoman"/>
      <w:lvlText w:val="%6."/>
      <w:lvlJc w:val="right"/>
      <w:pPr>
        <w:ind w:left="3782" w:hanging="480"/>
      </w:pPr>
    </w:lvl>
    <w:lvl w:ilvl="6" w:tplc="0409000F" w:tentative="1">
      <w:start w:val="1"/>
      <w:numFmt w:val="decimal"/>
      <w:lvlText w:val="%7."/>
      <w:lvlJc w:val="left"/>
      <w:pPr>
        <w:ind w:left="42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2" w:hanging="480"/>
      </w:pPr>
    </w:lvl>
    <w:lvl w:ilvl="8" w:tplc="0409001B" w:tentative="1">
      <w:start w:val="1"/>
      <w:numFmt w:val="lowerRoman"/>
      <w:lvlText w:val="%9."/>
      <w:lvlJc w:val="right"/>
      <w:pPr>
        <w:ind w:left="5222" w:hanging="480"/>
      </w:pPr>
    </w:lvl>
  </w:abstractNum>
  <w:abstractNum w:abstractNumId="19" w15:restartNumberingAfterBreak="0">
    <w:nsid w:val="36E94DE3"/>
    <w:multiLevelType w:val="hybridMultilevel"/>
    <w:tmpl w:val="837EFE12"/>
    <w:lvl w:ilvl="0" w:tplc="A0A465DE">
      <w:start w:val="1"/>
      <w:numFmt w:val="taiwaneseCountingThousand"/>
      <w:lvlText w:val="%1、"/>
      <w:lvlJc w:val="left"/>
      <w:pPr>
        <w:ind w:left="1982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37F739EB"/>
    <w:multiLevelType w:val="hybridMultilevel"/>
    <w:tmpl w:val="E26CD478"/>
    <w:lvl w:ilvl="0" w:tplc="1F16FC4E">
      <w:start w:val="1"/>
      <w:numFmt w:val="taiwaneseCountingThousand"/>
      <w:lvlText w:val="%1、"/>
      <w:lvlJc w:val="left"/>
      <w:pPr>
        <w:ind w:left="1352" w:hanging="45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62" w:hanging="480"/>
      </w:pPr>
    </w:lvl>
    <w:lvl w:ilvl="2" w:tplc="0409001B" w:tentative="1">
      <w:start w:val="1"/>
      <w:numFmt w:val="lowerRoman"/>
      <w:lvlText w:val="%3."/>
      <w:lvlJc w:val="right"/>
      <w:pPr>
        <w:ind w:left="2342" w:hanging="480"/>
      </w:pPr>
    </w:lvl>
    <w:lvl w:ilvl="3" w:tplc="0409000F" w:tentative="1">
      <w:start w:val="1"/>
      <w:numFmt w:val="decimal"/>
      <w:lvlText w:val="%4."/>
      <w:lvlJc w:val="left"/>
      <w:pPr>
        <w:ind w:left="28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2" w:hanging="480"/>
      </w:pPr>
    </w:lvl>
    <w:lvl w:ilvl="5" w:tplc="0409001B" w:tentative="1">
      <w:start w:val="1"/>
      <w:numFmt w:val="lowerRoman"/>
      <w:lvlText w:val="%6."/>
      <w:lvlJc w:val="right"/>
      <w:pPr>
        <w:ind w:left="3782" w:hanging="480"/>
      </w:pPr>
    </w:lvl>
    <w:lvl w:ilvl="6" w:tplc="0409000F" w:tentative="1">
      <w:start w:val="1"/>
      <w:numFmt w:val="decimal"/>
      <w:lvlText w:val="%7."/>
      <w:lvlJc w:val="left"/>
      <w:pPr>
        <w:ind w:left="42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2" w:hanging="480"/>
      </w:pPr>
    </w:lvl>
    <w:lvl w:ilvl="8" w:tplc="0409001B" w:tentative="1">
      <w:start w:val="1"/>
      <w:numFmt w:val="lowerRoman"/>
      <w:lvlText w:val="%9."/>
      <w:lvlJc w:val="right"/>
      <w:pPr>
        <w:ind w:left="5222" w:hanging="480"/>
      </w:pPr>
    </w:lvl>
  </w:abstractNum>
  <w:abstractNum w:abstractNumId="21" w15:restartNumberingAfterBreak="0">
    <w:nsid w:val="4062412D"/>
    <w:multiLevelType w:val="hybridMultilevel"/>
    <w:tmpl w:val="8668CFD0"/>
    <w:lvl w:ilvl="0" w:tplc="E6DC0252">
      <w:start w:val="1"/>
      <w:numFmt w:val="taiwaneseCountingThousand"/>
      <w:lvlText w:val="%1、"/>
      <w:lvlJc w:val="left"/>
      <w:pPr>
        <w:ind w:left="1352" w:hanging="45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62" w:hanging="480"/>
      </w:pPr>
    </w:lvl>
    <w:lvl w:ilvl="2" w:tplc="0409001B" w:tentative="1">
      <w:start w:val="1"/>
      <w:numFmt w:val="lowerRoman"/>
      <w:lvlText w:val="%3."/>
      <w:lvlJc w:val="right"/>
      <w:pPr>
        <w:ind w:left="2342" w:hanging="480"/>
      </w:pPr>
    </w:lvl>
    <w:lvl w:ilvl="3" w:tplc="0409000F" w:tentative="1">
      <w:start w:val="1"/>
      <w:numFmt w:val="decimal"/>
      <w:lvlText w:val="%4."/>
      <w:lvlJc w:val="left"/>
      <w:pPr>
        <w:ind w:left="28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2" w:hanging="480"/>
      </w:pPr>
    </w:lvl>
    <w:lvl w:ilvl="5" w:tplc="0409001B" w:tentative="1">
      <w:start w:val="1"/>
      <w:numFmt w:val="lowerRoman"/>
      <w:lvlText w:val="%6."/>
      <w:lvlJc w:val="right"/>
      <w:pPr>
        <w:ind w:left="3782" w:hanging="480"/>
      </w:pPr>
    </w:lvl>
    <w:lvl w:ilvl="6" w:tplc="0409000F" w:tentative="1">
      <w:start w:val="1"/>
      <w:numFmt w:val="decimal"/>
      <w:lvlText w:val="%7."/>
      <w:lvlJc w:val="left"/>
      <w:pPr>
        <w:ind w:left="42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2" w:hanging="480"/>
      </w:pPr>
    </w:lvl>
    <w:lvl w:ilvl="8" w:tplc="0409001B" w:tentative="1">
      <w:start w:val="1"/>
      <w:numFmt w:val="lowerRoman"/>
      <w:lvlText w:val="%9."/>
      <w:lvlJc w:val="right"/>
      <w:pPr>
        <w:ind w:left="5222" w:hanging="480"/>
      </w:pPr>
    </w:lvl>
  </w:abstractNum>
  <w:abstractNum w:abstractNumId="22" w15:restartNumberingAfterBreak="0">
    <w:nsid w:val="463533DF"/>
    <w:multiLevelType w:val="hybridMultilevel"/>
    <w:tmpl w:val="55C6F52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480B1AA3"/>
    <w:multiLevelType w:val="hybridMultilevel"/>
    <w:tmpl w:val="7CAA22E8"/>
    <w:lvl w:ilvl="0" w:tplc="3E500A96">
      <w:start w:val="1"/>
      <w:numFmt w:val="taiwaneseCountingThousand"/>
      <w:lvlText w:val="(%1)"/>
      <w:lvlJc w:val="left"/>
      <w:pPr>
        <w:ind w:left="2087" w:hanging="52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2" w:hanging="480"/>
      </w:pPr>
    </w:lvl>
    <w:lvl w:ilvl="2" w:tplc="0409001B" w:tentative="1">
      <w:start w:val="1"/>
      <w:numFmt w:val="lowerRoman"/>
      <w:lvlText w:val="%3."/>
      <w:lvlJc w:val="right"/>
      <w:pPr>
        <w:ind w:left="3002" w:hanging="480"/>
      </w:pPr>
    </w:lvl>
    <w:lvl w:ilvl="3" w:tplc="0409000F" w:tentative="1">
      <w:start w:val="1"/>
      <w:numFmt w:val="decimal"/>
      <w:lvlText w:val="%4."/>
      <w:lvlJc w:val="left"/>
      <w:pPr>
        <w:ind w:left="348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2" w:hanging="480"/>
      </w:pPr>
    </w:lvl>
    <w:lvl w:ilvl="5" w:tplc="0409001B" w:tentative="1">
      <w:start w:val="1"/>
      <w:numFmt w:val="lowerRoman"/>
      <w:lvlText w:val="%6."/>
      <w:lvlJc w:val="right"/>
      <w:pPr>
        <w:ind w:left="4442" w:hanging="480"/>
      </w:pPr>
    </w:lvl>
    <w:lvl w:ilvl="6" w:tplc="0409000F" w:tentative="1">
      <w:start w:val="1"/>
      <w:numFmt w:val="decimal"/>
      <w:lvlText w:val="%7."/>
      <w:lvlJc w:val="left"/>
      <w:pPr>
        <w:ind w:left="492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2" w:hanging="480"/>
      </w:pPr>
    </w:lvl>
    <w:lvl w:ilvl="8" w:tplc="0409001B" w:tentative="1">
      <w:start w:val="1"/>
      <w:numFmt w:val="lowerRoman"/>
      <w:lvlText w:val="%9."/>
      <w:lvlJc w:val="right"/>
      <w:pPr>
        <w:ind w:left="5882" w:hanging="480"/>
      </w:pPr>
    </w:lvl>
  </w:abstractNum>
  <w:abstractNum w:abstractNumId="24" w15:restartNumberingAfterBreak="0">
    <w:nsid w:val="4A6E1493"/>
    <w:multiLevelType w:val="hybridMultilevel"/>
    <w:tmpl w:val="8264992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D6030C8"/>
    <w:multiLevelType w:val="hybridMultilevel"/>
    <w:tmpl w:val="24DA074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E08519A"/>
    <w:multiLevelType w:val="hybridMultilevel"/>
    <w:tmpl w:val="FFFAA32A"/>
    <w:lvl w:ilvl="0" w:tplc="63644C3E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51A31A2C"/>
    <w:multiLevelType w:val="hybridMultilevel"/>
    <w:tmpl w:val="70805B24"/>
    <w:lvl w:ilvl="0" w:tplc="75B41CB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566D6928"/>
    <w:multiLevelType w:val="hybridMultilevel"/>
    <w:tmpl w:val="837EFE12"/>
    <w:lvl w:ilvl="0" w:tplc="A0A465DE">
      <w:start w:val="1"/>
      <w:numFmt w:val="taiwaneseCountingThousand"/>
      <w:lvlText w:val="%1、"/>
      <w:lvlJc w:val="left"/>
      <w:pPr>
        <w:ind w:left="1982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577744A4"/>
    <w:multiLevelType w:val="hybridMultilevel"/>
    <w:tmpl w:val="8264992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59945607"/>
    <w:multiLevelType w:val="hybridMultilevel"/>
    <w:tmpl w:val="55C6F52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619A2752"/>
    <w:multiLevelType w:val="hybridMultilevel"/>
    <w:tmpl w:val="55C6F52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64166B21"/>
    <w:multiLevelType w:val="hybridMultilevel"/>
    <w:tmpl w:val="1086681A"/>
    <w:lvl w:ilvl="0" w:tplc="FD3A26DC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6433494B"/>
    <w:multiLevelType w:val="hybridMultilevel"/>
    <w:tmpl w:val="7CAA22E8"/>
    <w:lvl w:ilvl="0" w:tplc="3E500A96">
      <w:start w:val="1"/>
      <w:numFmt w:val="taiwaneseCountingThousand"/>
      <w:lvlText w:val="(%1)"/>
      <w:lvlJc w:val="left"/>
      <w:pPr>
        <w:ind w:left="2087" w:hanging="52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2" w:hanging="480"/>
      </w:pPr>
    </w:lvl>
    <w:lvl w:ilvl="2" w:tplc="0409001B" w:tentative="1">
      <w:start w:val="1"/>
      <w:numFmt w:val="lowerRoman"/>
      <w:lvlText w:val="%3."/>
      <w:lvlJc w:val="right"/>
      <w:pPr>
        <w:ind w:left="3002" w:hanging="480"/>
      </w:pPr>
    </w:lvl>
    <w:lvl w:ilvl="3" w:tplc="0409000F" w:tentative="1">
      <w:start w:val="1"/>
      <w:numFmt w:val="decimal"/>
      <w:lvlText w:val="%4."/>
      <w:lvlJc w:val="left"/>
      <w:pPr>
        <w:ind w:left="348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2" w:hanging="480"/>
      </w:pPr>
    </w:lvl>
    <w:lvl w:ilvl="5" w:tplc="0409001B" w:tentative="1">
      <w:start w:val="1"/>
      <w:numFmt w:val="lowerRoman"/>
      <w:lvlText w:val="%6."/>
      <w:lvlJc w:val="right"/>
      <w:pPr>
        <w:ind w:left="4442" w:hanging="480"/>
      </w:pPr>
    </w:lvl>
    <w:lvl w:ilvl="6" w:tplc="0409000F" w:tentative="1">
      <w:start w:val="1"/>
      <w:numFmt w:val="decimal"/>
      <w:lvlText w:val="%7."/>
      <w:lvlJc w:val="left"/>
      <w:pPr>
        <w:ind w:left="492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2" w:hanging="480"/>
      </w:pPr>
    </w:lvl>
    <w:lvl w:ilvl="8" w:tplc="0409001B" w:tentative="1">
      <w:start w:val="1"/>
      <w:numFmt w:val="lowerRoman"/>
      <w:lvlText w:val="%9."/>
      <w:lvlJc w:val="right"/>
      <w:pPr>
        <w:ind w:left="5882" w:hanging="480"/>
      </w:pPr>
    </w:lvl>
  </w:abstractNum>
  <w:abstractNum w:abstractNumId="34" w15:restartNumberingAfterBreak="0">
    <w:nsid w:val="65C21358"/>
    <w:multiLevelType w:val="hybridMultilevel"/>
    <w:tmpl w:val="8264992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68EC731A"/>
    <w:multiLevelType w:val="hybridMultilevel"/>
    <w:tmpl w:val="7CAA22E8"/>
    <w:lvl w:ilvl="0" w:tplc="3E500A96">
      <w:start w:val="1"/>
      <w:numFmt w:val="taiwaneseCountingThousand"/>
      <w:lvlText w:val="(%1)"/>
      <w:lvlJc w:val="left"/>
      <w:pPr>
        <w:ind w:left="2087" w:hanging="52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2" w:hanging="480"/>
      </w:pPr>
    </w:lvl>
    <w:lvl w:ilvl="2" w:tplc="0409001B" w:tentative="1">
      <w:start w:val="1"/>
      <w:numFmt w:val="lowerRoman"/>
      <w:lvlText w:val="%3."/>
      <w:lvlJc w:val="right"/>
      <w:pPr>
        <w:ind w:left="3002" w:hanging="480"/>
      </w:pPr>
    </w:lvl>
    <w:lvl w:ilvl="3" w:tplc="0409000F" w:tentative="1">
      <w:start w:val="1"/>
      <w:numFmt w:val="decimal"/>
      <w:lvlText w:val="%4."/>
      <w:lvlJc w:val="left"/>
      <w:pPr>
        <w:ind w:left="348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2" w:hanging="480"/>
      </w:pPr>
    </w:lvl>
    <w:lvl w:ilvl="5" w:tplc="0409001B" w:tentative="1">
      <w:start w:val="1"/>
      <w:numFmt w:val="lowerRoman"/>
      <w:lvlText w:val="%6."/>
      <w:lvlJc w:val="right"/>
      <w:pPr>
        <w:ind w:left="4442" w:hanging="480"/>
      </w:pPr>
    </w:lvl>
    <w:lvl w:ilvl="6" w:tplc="0409000F" w:tentative="1">
      <w:start w:val="1"/>
      <w:numFmt w:val="decimal"/>
      <w:lvlText w:val="%7."/>
      <w:lvlJc w:val="left"/>
      <w:pPr>
        <w:ind w:left="492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2" w:hanging="480"/>
      </w:pPr>
    </w:lvl>
    <w:lvl w:ilvl="8" w:tplc="0409001B" w:tentative="1">
      <w:start w:val="1"/>
      <w:numFmt w:val="lowerRoman"/>
      <w:lvlText w:val="%9."/>
      <w:lvlJc w:val="right"/>
      <w:pPr>
        <w:ind w:left="5882" w:hanging="480"/>
      </w:pPr>
    </w:lvl>
  </w:abstractNum>
  <w:abstractNum w:abstractNumId="36" w15:restartNumberingAfterBreak="0">
    <w:nsid w:val="694549A7"/>
    <w:multiLevelType w:val="hybridMultilevel"/>
    <w:tmpl w:val="8264992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6BAD0B8D"/>
    <w:multiLevelType w:val="hybridMultilevel"/>
    <w:tmpl w:val="8264992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6CD8759C"/>
    <w:multiLevelType w:val="hybridMultilevel"/>
    <w:tmpl w:val="A970D422"/>
    <w:lvl w:ilvl="0" w:tplc="C2FE1568">
      <w:start w:val="1"/>
      <w:numFmt w:val="taiwaneseCountingThousand"/>
      <w:lvlText w:val="%1、"/>
      <w:lvlJc w:val="left"/>
      <w:pPr>
        <w:ind w:left="622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700B31D6"/>
    <w:multiLevelType w:val="hybridMultilevel"/>
    <w:tmpl w:val="6B4E267C"/>
    <w:lvl w:ilvl="0" w:tplc="A8241CE8">
      <w:start w:val="1"/>
      <w:numFmt w:val="decimal"/>
      <w:pStyle w:val="a"/>
      <w:lvlText w:val="第%1條"/>
      <w:lvlJc w:val="left"/>
      <w:pPr>
        <w:ind w:left="1200" w:hanging="480"/>
      </w:pPr>
      <w:rPr>
        <w:rFonts w:cs="Times New Roman" w:hint="eastAsia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4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312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60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08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456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040" w:hanging="480"/>
      </w:pPr>
      <w:rPr>
        <w:rFonts w:cs="Times New Roman"/>
      </w:rPr>
    </w:lvl>
  </w:abstractNum>
  <w:abstractNum w:abstractNumId="40" w15:restartNumberingAfterBreak="0">
    <w:nsid w:val="74897AD7"/>
    <w:multiLevelType w:val="hybridMultilevel"/>
    <w:tmpl w:val="8264992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775E11CB"/>
    <w:multiLevelType w:val="hybridMultilevel"/>
    <w:tmpl w:val="A0DE152C"/>
    <w:lvl w:ilvl="0" w:tplc="011A7A5E">
      <w:start w:val="1"/>
      <w:numFmt w:val="taiwaneseCountingThousand"/>
      <w:lvlText w:val="(%1)"/>
      <w:lvlJc w:val="left"/>
      <w:pPr>
        <w:ind w:left="7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42" w15:restartNumberingAfterBreak="0">
    <w:nsid w:val="798075DC"/>
    <w:multiLevelType w:val="hybridMultilevel"/>
    <w:tmpl w:val="761EE850"/>
    <w:lvl w:ilvl="0" w:tplc="0409000F">
      <w:start w:val="1"/>
      <w:numFmt w:val="decimal"/>
      <w:lvlText w:val="%1."/>
      <w:lvlJc w:val="left"/>
      <w:pPr>
        <w:ind w:left="120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3" w15:restartNumberingAfterBreak="0">
    <w:nsid w:val="7DC3672C"/>
    <w:multiLevelType w:val="hybridMultilevel"/>
    <w:tmpl w:val="B466259C"/>
    <w:lvl w:ilvl="0" w:tplc="04090015">
      <w:start w:val="5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7E0F58E7"/>
    <w:multiLevelType w:val="hybridMultilevel"/>
    <w:tmpl w:val="837EFE12"/>
    <w:lvl w:ilvl="0" w:tplc="A0A465DE">
      <w:start w:val="1"/>
      <w:numFmt w:val="taiwaneseCountingThousand"/>
      <w:lvlText w:val="%1、"/>
      <w:lvlJc w:val="left"/>
      <w:pPr>
        <w:ind w:left="1982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7E747859"/>
    <w:multiLevelType w:val="hybridMultilevel"/>
    <w:tmpl w:val="FB4E9E00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9"/>
  </w:num>
  <w:num w:numId="2">
    <w:abstractNumId w:val="3"/>
  </w:num>
  <w:num w:numId="3">
    <w:abstractNumId w:val="22"/>
  </w:num>
  <w:num w:numId="4">
    <w:abstractNumId w:val="17"/>
  </w:num>
  <w:num w:numId="5">
    <w:abstractNumId w:val="0"/>
  </w:num>
  <w:num w:numId="6">
    <w:abstractNumId w:val="25"/>
  </w:num>
  <w:num w:numId="7">
    <w:abstractNumId w:val="31"/>
  </w:num>
  <w:num w:numId="8">
    <w:abstractNumId w:val="16"/>
  </w:num>
  <w:num w:numId="9">
    <w:abstractNumId w:val="30"/>
  </w:num>
  <w:num w:numId="10">
    <w:abstractNumId w:val="27"/>
  </w:num>
  <w:num w:numId="11">
    <w:abstractNumId w:val="26"/>
  </w:num>
  <w:num w:numId="12">
    <w:abstractNumId w:val="14"/>
  </w:num>
  <w:num w:numId="13">
    <w:abstractNumId w:val="10"/>
  </w:num>
  <w:num w:numId="14">
    <w:abstractNumId w:val="37"/>
  </w:num>
  <w:num w:numId="15">
    <w:abstractNumId w:val="24"/>
  </w:num>
  <w:num w:numId="16">
    <w:abstractNumId w:val="40"/>
  </w:num>
  <w:num w:numId="17">
    <w:abstractNumId w:val="34"/>
  </w:num>
  <w:num w:numId="18">
    <w:abstractNumId w:val="29"/>
  </w:num>
  <w:num w:numId="19">
    <w:abstractNumId w:val="1"/>
  </w:num>
  <w:num w:numId="20">
    <w:abstractNumId w:val="36"/>
  </w:num>
  <w:num w:numId="21">
    <w:abstractNumId w:val="18"/>
  </w:num>
  <w:num w:numId="22">
    <w:abstractNumId w:val="21"/>
  </w:num>
  <w:num w:numId="23">
    <w:abstractNumId w:val="8"/>
  </w:num>
  <w:num w:numId="24">
    <w:abstractNumId w:val="20"/>
  </w:num>
  <w:num w:numId="25">
    <w:abstractNumId w:val="15"/>
  </w:num>
  <w:num w:numId="26">
    <w:abstractNumId w:val="12"/>
  </w:num>
  <w:num w:numId="27">
    <w:abstractNumId w:val="41"/>
  </w:num>
  <w:num w:numId="28">
    <w:abstractNumId w:val="42"/>
  </w:num>
  <w:num w:numId="29">
    <w:abstractNumId w:val="45"/>
  </w:num>
  <w:num w:numId="30">
    <w:abstractNumId w:val="43"/>
  </w:num>
  <w:num w:numId="31">
    <w:abstractNumId w:val="4"/>
  </w:num>
  <w:num w:numId="32">
    <w:abstractNumId w:val="19"/>
  </w:num>
  <w:num w:numId="33">
    <w:abstractNumId w:val="6"/>
  </w:num>
  <w:num w:numId="34">
    <w:abstractNumId w:val="23"/>
  </w:num>
  <w:num w:numId="35">
    <w:abstractNumId w:val="13"/>
  </w:num>
  <w:num w:numId="36">
    <w:abstractNumId w:val="44"/>
  </w:num>
  <w:num w:numId="37">
    <w:abstractNumId w:val="2"/>
  </w:num>
  <w:num w:numId="38">
    <w:abstractNumId w:val="5"/>
  </w:num>
  <w:num w:numId="39">
    <w:abstractNumId w:val="33"/>
  </w:num>
  <w:num w:numId="40">
    <w:abstractNumId w:val="35"/>
  </w:num>
  <w:num w:numId="41">
    <w:abstractNumId w:val="11"/>
  </w:num>
  <w:num w:numId="42">
    <w:abstractNumId w:val="28"/>
  </w:num>
  <w:num w:numId="43">
    <w:abstractNumId w:val="9"/>
  </w:num>
  <w:num w:numId="44">
    <w:abstractNumId w:val="32"/>
  </w:num>
  <w:num w:numId="45">
    <w:abstractNumId w:val="7"/>
  </w:num>
  <w:num w:numId="46">
    <w:abstractNumId w:val="3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activeWritingStyle w:appName="MSWord" w:lang="zh-HK" w:vendorID="64" w:dllVersion="5" w:nlCheck="1" w:checkStyle="1"/>
  <w:activeWritingStyle w:appName="MSWord" w:lang="en-US" w:vendorID="64" w:dllVersion="0" w:nlCheck="1" w:checkStyle="0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5769"/>
    <w:rsid w:val="000004E2"/>
    <w:rsid w:val="00000B59"/>
    <w:rsid w:val="00001247"/>
    <w:rsid w:val="000021E2"/>
    <w:rsid w:val="000026F5"/>
    <w:rsid w:val="000051B7"/>
    <w:rsid w:val="00005356"/>
    <w:rsid w:val="00005D1D"/>
    <w:rsid w:val="00006040"/>
    <w:rsid w:val="00010DFD"/>
    <w:rsid w:val="00011E85"/>
    <w:rsid w:val="000124F1"/>
    <w:rsid w:val="00013EAE"/>
    <w:rsid w:val="00015FBF"/>
    <w:rsid w:val="00017FEA"/>
    <w:rsid w:val="0002062B"/>
    <w:rsid w:val="0002129B"/>
    <w:rsid w:val="00022749"/>
    <w:rsid w:val="000235D2"/>
    <w:rsid w:val="00024005"/>
    <w:rsid w:val="000252EC"/>
    <w:rsid w:val="00025471"/>
    <w:rsid w:val="00025734"/>
    <w:rsid w:val="00025C2E"/>
    <w:rsid w:val="00026AD4"/>
    <w:rsid w:val="00026C3B"/>
    <w:rsid w:val="00026FD8"/>
    <w:rsid w:val="00027697"/>
    <w:rsid w:val="00030C2E"/>
    <w:rsid w:val="00033815"/>
    <w:rsid w:val="00034AA5"/>
    <w:rsid w:val="000352E0"/>
    <w:rsid w:val="00037D40"/>
    <w:rsid w:val="000402EE"/>
    <w:rsid w:val="000407A2"/>
    <w:rsid w:val="00042054"/>
    <w:rsid w:val="00044997"/>
    <w:rsid w:val="00045A4C"/>
    <w:rsid w:val="00045D43"/>
    <w:rsid w:val="0004710C"/>
    <w:rsid w:val="00050361"/>
    <w:rsid w:val="00051883"/>
    <w:rsid w:val="000522EE"/>
    <w:rsid w:val="00052422"/>
    <w:rsid w:val="0005299B"/>
    <w:rsid w:val="000549E0"/>
    <w:rsid w:val="0005558A"/>
    <w:rsid w:val="00055896"/>
    <w:rsid w:val="00056F42"/>
    <w:rsid w:val="00057D3F"/>
    <w:rsid w:val="00060082"/>
    <w:rsid w:val="000611D9"/>
    <w:rsid w:val="00061314"/>
    <w:rsid w:val="00061720"/>
    <w:rsid w:val="0006229B"/>
    <w:rsid w:val="00063481"/>
    <w:rsid w:val="00063A6D"/>
    <w:rsid w:val="000647AE"/>
    <w:rsid w:val="000655A4"/>
    <w:rsid w:val="00070A25"/>
    <w:rsid w:val="00074013"/>
    <w:rsid w:val="000745D7"/>
    <w:rsid w:val="0007707F"/>
    <w:rsid w:val="00077520"/>
    <w:rsid w:val="00077A66"/>
    <w:rsid w:val="00077AEC"/>
    <w:rsid w:val="00077B1E"/>
    <w:rsid w:val="00080EB2"/>
    <w:rsid w:val="0008143D"/>
    <w:rsid w:val="0008297D"/>
    <w:rsid w:val="00086757"/>
    <w:rsid w:val="00087377"/>
    <w:rsid w:val="00087613"/>
    <w:rsid w:val="00090ACD"/>
    <w:rsid w:val="00091BFE"/>
    <w:rsid w:val="00091C30"/>
    <w:rsid w:val="00092673"/>
    <w:rsid w:val="00094463"/>
    <w:rsid w:val="00094CEF"/>
    <w:rsid w:val="00096070"/>
    <w:rsid w:val="000960E0"/>
    <w:rsid w:val="00096416"/>
    <w:rsid w:val="000A628B"/>
    <w:rsid w:val="000A7CF9"/>
    <w:rsid w:val="000B0A04"/>
    <w:rsid w:val="000B0F8B"/>
    <w:rsid w:val="000B1193"/>
    <w:rsid w:val="000B1B83"/>
    <w:rsid w:val="000B1F1B"/>
    <w:rsid w:val="000B2722"/>
    <w:rsid w:val="000B3A7D"/>
    <w:rsid w:val="000B3C07"/>
    <w:rsid w:val="000B3CD6"/>
    <w:rsid w:val="000B5385"/>
    <w:rsid w:val="000B5E29"/>
    <w:rsid w:val="000B6E72"/>
    <w:rsid w:val="000B72B0"/>
    <w:rsid w:val="000C0C36"/>
    <w:rsid w:val="000C1882"/>
    <w:rsid w:val="000C3AF2"/>
    <w:rsid w:val="000C4F47"/>
    <w:rsid w:val="000C74EF"/>
    <w:rsid w:val="000D037D"/>
    <w:rsid w:val="000D2B33"/>
    <w:rsid w:val="000D34E0"/>
    <w:rsid w:val="000D40F0"/>
    <w:rsid w:val="000D48F0"/>
    <w:rsid w:val="000D4D27"/>
    <w:rsid w:val="000D60F8"/>
    <w:rsid w:val="000D68C0"/>
    <w:rsid w:val="000D70E9"/>
    <w:rsid w:val="000E00E4"/>
    <w:rsid w:val="000E069E"/>
    <w:rsid w:val="000E2A90"/>
    <w:rsid w:val="000E39B8"/>
    <w:rsid w:val="000E48CF"/>
    <w:rsid w:val="000E5DA3"/>
    <w:rsid w:val="000E674E"/>
    <w:rsid w:val="000E734C"/>
    <w:rsid w:val="000E7DDE"/>
    <w:rsid w:val="000F0B3B"/>
    <w:rsid w:val="000F1086"/>
    <w:rsid w:val="000F1F10"/>
    <w:rsid w:val="000F24DE"/>
    <w:rsid w:val="000F3197"/>
    <w:rsid w:val="000F3C64"/>
    <w:rsid w:val="000F3FEB"/>
    <w:rsid w:val="000F5100"/>
    <w:rsid w:val="000F5643"/>
    <w:rsid w:val="000F6E94"/>
    <w:rsid w:val="000F7399"/>
    <w:rsid w:val="00101EE8"/>
    <w:rsid w:val="00104C5A"/>
    <w:rsid w:val="0010504C"/>
    <w:rsid w:val="001054B6"/>
    <w:rsid w:val="00105DA1"/>
    <w:rsid w:val="001062F4"/>
    <w:rsid w:val="0011210E"/>
    <w:rsid w:val="0011221F"/>
    <w:rsid w:val="00112CF9"/>
    <w:rsid w:val="00115CF3"/>
    <w:rsid w:val="00115E76"/>
    <w:rsid w:val="001225F2"/>
    <w:rsid w:val="00123EAE"/>
    <w:rsid w:val="0012496E"/>
    <w:rsid w:val="001250EF"/>
    <w:rsid w:val="00125B53"/>
    <w:rsid w:val="00125EFC"/>
    <w:rsid w:val="00127069"/>
    <w:rsid w:val="00127A12"/>
    <w:rsid w:val="00131AE4"/>
    <w:rsid w:val="00132F4A"/>
    <w:rsid w:val="00135385"/>
    <w:rsid w:val="00135764"/>
    <w:rsid w:val="00136DED"/>
    <w:rsid w:val="00140574"/>
    <w:rsid w:val="00140B43"/>
    <w:rsid w:val="00142DAE"/>
    <w:rsid w:val="001434DE"/>
    <w:rsid w:val="00143C8D"/>
    <w:rsid w:val="00145AFE"/>
    <w:rsid w:val="001472FF"/>
    <w:rsid w:val="00151D7D"/>
    <w:rsid w:val="0015233F"/>
    <w:rsid w:val="0015381B"/>
    <w:rsid w:val="00153FC2"/>
    <w:rsid w:val="001543CE"/>
    <w:rsid w:val="00155110"/>
    <w:rsid w:val="00156B20"/>
    <w:rsid w:val="00156E45"/>
    <w:rsid w:val="001574BF"/>
    <w:rsid w:val="00157B97"/>
    <w:rsid w:val="0016011D"/>
    <w:rsid w:val="0016124F"/>
    <w:rsid w:val="00161DF4"/>
    <w:rsid w:val="001667DD"/>
    <w:rsid w:val="001669E5"/>
    <w:rsid w:val="00166F11"/>
    <w:rsid w:val="0017060D"/>
    <w:rsid w:val="001709FD"/>
    <w:rsid w:val="0017111A"/>
    <w:rsid w:val="0017113F"/>
    <w:rsid w:val="001730A0"/>
    <w:rsid w:val="001730CA"/>
    <w:rsid w:val="001734E7"/>
    <w:rsid w:val="00173E39"/>
    <w:rsid w:val="00174108"/>
    <w:rsid w:val="00174224"/>
    <w:rsid w:val="0017549D"/>
    <w:rsid w:val="00177480"/>
    <w:rsid w:val="0017748C"/>
    <w:rsid w:val="00180A09"/>
    <w:rsid w:val="00180F04"/>
    <w:rsid w:val="001818BB"/>
    <w:rsid w:val="00182F5C"/>
    <w:rsid w:val="00183326"/>
    <w:rsid w:val="001838E4"/>
    <w:rsid w:val="00183FD8"/>
    <w:rsid w:val="00184E08"/>
    <w:rsid w:val="001851A0"/>
    <w:rsid w:val="00185D43"/>
    <w:rsid w:val="001861D8"/>
    <w:rsid w:val="0019005A"/>
    <w:rsid w:val="001913C5"/>
    <w:rsid w:val="001916FA"/>
    <w:rsid w:val="00194565"/>
    <w:rsid w:val="00194D7E"/>
    <w:rsid w:val="00195016"/>
    <w:rsid w:val="001972E2"/>
    <w:rsid w:val="00197D3D"/>
    <w:rsid w:val="001A2F50"/>
    <w:rsid w:val="001A358B"/>
    <w:rsid w:val="001A4137"/>
    <w:rsid w:val="001A4D0D"/>
    <w:rsid w:val="001A5D51"/>
    <w:rsid w:val="001A745C"/>
    <w:rsid w:val="001A7ACE"/>
    <w:rsid w:val="001B0F23"/>
    <w:rsid w:val="001B1035"/>
    <w:rsid w:val="001B10BD"/>
    <w:rsid w:val="001B1735"/>
    <w:rsid w:val="001B25C3"/>
    <w:rsid w:val="001B30B8"/>
    <w:rsid w:val="001B4022"/>
    <w:rsid w:val="001B5A10"/>
    <w:rsid w:val="001C04FC"/>
    <w:rsid w:val="001C0CA8"/>
    <w:rsid w:val="001C0D4E"/>
    <w:rsid w:val="001C0F88"/>
    <w:rsid w:val="001C12B5"/>
    <w:rsid w:val="001C2CFA"/>
    <w:rsid w:val="001C4236"/>
    <w:rsid w:val="001C505F"/>
    <w:rsid w:val="001C5D7C"/>
    <w:rsid w:val="001C642B"/>
    <w:rsid w:val="001C6DA2"/>
    <w:rsid w:val="001C7DA0"/>
    <w:rsid w:val="001D2FE6"/>
    <w:rsid w:val="001D31DE"/>
    <w:rsid w:val="001D325C"/>
    <w:rsid w:val="001D376C"/>
    <w:rsid w:val="001D4680"/>
    <w:rsid w:val="001D7D29"/>
    <w:rsid w:val="001E1782"/>
    <w:rsid w:val="001E4412"/>
    <w:rsid w:val="001E7297"/>
    <w:rsid w:val="001F0111"/>
    <w:rsid w:val="001F0950"/>
    <w:rsid w:val="001F244E"/>
    <w:rsid w:val="001F328F"/>
    <w:rsid w:val="001F33F1"/>
    <w:rsid w:val="001F3577"/>
    <w:rsid w:val="001F3580"/>
    <w:rsid w:val="001F378F"/>
    <w:rsid w:val="001F451F"/>
    <w:rsid w:val="001F5A8B"/>
    <w:rsid w:val="001F69DA"/>
    <w:rsid w:val="00200D0C"/>
    <w:rsid w:val="00200F4F"/>
    <w:rsid w:val="00201E5E"/>
    <w:rsid w:val="00205889"/>
    <w:rsid w:val="0020693B"/>
    <w:rsid w:val="00207AC1"/>
    <w:rsid w:val="0021001F"/>
    <w:rsid w:val="00210FD2"/>
    <w:rsid w:val="002118AB"/>
    <w:rsid w:val="00211B06"/>
    <w:rsid w:val="00212368"/>
    <w:rsid w:val="00214B1E"/>
    <w:rsid w:val="0021540A"/>
    <w:rsid w:val="002169FE"/>
    <w:rsid w:val="00216E4E"/>
    <w:rsid w:val="00217601"/>
    <w:rsid w:val="00220635"/>
    <w:rsid w:val="0022101D"/>
    <w:rsid w:val="00221338"/>
    <w:rsid w:val="00221F99"/>
    <w:rsid w:val="00222D8C"/>
    <w:rsid w:val="002232E5"/>
    <w:rsid w:val="002236B7"/>
    <w:rsid w:val="00223817"/>
    <w:rsid w:val="002238E2"/>
    <w:rsid w:val="00223971"/>
    <w:rsid w:val="00223B84"/>
    <w:rsid w:val="00224B72"/>
    <w:rsid w:val="0022623D"/>
    <w:rsid w:val="002265CC"/>
    <w:rsid w:val="00226962"/>
    <w:rsid w:val="00227544"/>
    <w:rsid w:val="00231717"/>
    <w:rsid w:val="00232146"/>
    <w:rsid w:val="00234184"/>
    <w:rsid w:val="0023472B"/>
    <w:rsid w:val="00235446"/>
    <w:rsid w:val="0023695E"/>
    <w:rsid w:val="002406C9"/>
    <w:rsid w:val="00240ABC"/>
    <w:rsid w:val="00241308"/>
    <w:rsid w:val="00241912"/>
    <w:rsid w:val="00241CB0"/>
    <w:rsid w:val="002439F7"/>
    <w:rsid w:val="002451F8"/>
    <w:rsid w:val="002463E7"/>
    <w:rsid w:val="00247676"/>
    <w:rsid w:val="0025110D"/>
    <w:rsid w:val="00251BF4"/>
    <w:rsid w:val="00252CC3"/>
    <w:rsid w:val="00254015"/>
    <w:rsid w:val="0025418D"/>
    <w:rsid w:val="00254B33"/>
    <w:rsid w:val="00254C9A"/>
    <w:rsid w:val="00255134"/>
    <w:rsid w:val="002558A8"/>
    <w:rsid w:val="00255DBE"/>
    <w:rsid w:val="00257517"/>
    <w:rsid w:val="00257885"/>
    <w:rsid w:val="002606BB"/>
    <w:rsid w:val="00261717"/>
    <w:rsid w:val="00264D25"/>
    <w:rsid w:val="002651A7"/>
    <w:rsid w:val="00265626"/>
    <w:rsid w:val="00266919"/>
    <w:rsid w:val="0026748C"/>
    <w:rsid w:val="00270D45"/>
    <w:rsid w:val="00272684"/>
    <w:rsid w:val="00274668"/>
    <w:rsid w:val="002758A5"/>
    <w:rsid w:val="0027622A"/>
    <w:rsid w:val="00276BE7"/>
    <w:rsid w:val="00276D45"/>
    <w:rsid w:val="00282799"/>
    <w:rsid w:val="00282C1A"/>
    <w:rsid w:val="00284467"/>
    <w:rsid w:val="0028541B"/>
    <w:rsid w:val="002857B9"/>
    <w:rsid w:val="00285EC0"/>
    <w:rsid w:val="0028609D"/>
    <w:rsid w:val="00286A68"/>
    <w:rsid w:val="0028757A"/>
    <w:rsid w:val="002914B9"/>
    <w:rsid w:val="00292057"/>
    <w:rsid w:val="00292208"/>
    <w:rsid w:val="0029493D"/>
    <w:rsid w:val="0029505D"/>
    <w:rsid w:val="00295BA1"/>
    <w:rsid w:val="00297228"/>
    <w:rsid w:val="002A082C"/>
    <w:rsid w:val="002A24D9"/>
    <w:rsid w:val="002A5327"/>
    <w:rsid w:val="002A5955"/>
    <w:rsid w:val="002A6126"/>
    <w:rsid w:val="002A6A67"/>
    <w:rsid w:val="002B0C00"/>
    <w:rsid w:val="002B1EEC"/>
    <w:rsid w:val="002B2454"/>
    <w:rsid w:val="002B2EDF"/>
    <w:rsid w:val="002B52A6"/>
    <w:rsid w:val="002B5ED7"/>
    <w:rsid w:val="002B6B54"/>
    <w:rsid w:val="002B7E96"/>
    <w:rsid w:val="002C2020"/>
    <w:rsid w:val="002C2713"/>
    <w:rsid w:val="002C43A6"/>
    <w:rsid w:val="002C638E"/>
    <w:rsid w:val="002C650B"/>
    <w:rsid w:val="002C6E71"/>
    <w:rsid w:val="002D0DE7"/>
    <w:rsid w:val="002D1C15"/>
    <w:rsid w:val="002D2354"/>
    <w:rsid w:val="002D2739"/>
    <w:rsid w:val="002D51FC"/>
    <w:rsid w:val="002D76F1"/>
    <w:rsid w:val="002E01FF"/>
    <w:rsid w:val="002E027F"/>
    <w:rsid w:val="002E0DF0"/>
    <w:rsid w:val="002E15A8"/>
    <w:rsid w:val="002E31B5"/>
    <w:rsid w:val="002E5202"/>
    <w:rsid w:val="002E52F2"/>
    <w:rsid w:val="002F28EA"/>
    <w:rsid w:val="002F392D"/>
    <w:rsid w:val="002F4743"/>
    <w:rsid w:val="002F67D8"/>
    <w:rsid w:val="0030042C"/>
    <w:rsid w:val="00300C67"/>
    <w:rsid w:val="00303321"/>
    <w:rsid w:val="0030398C"/>
    <w:rsid w:val="0030459B"/>
    <w:rsid w:val="00306C40"/>
    <w:rsid w:val="00307132"/>
    <w:rsid w:val="00307694"/>
    <w:rsid w:val="00310F0C"/>
    <w:rsid w:val="00312F3E"/>
    <w:rsid w:val="00314F1A"/>
    <w:rsid w:val="00315799"/>
    <w:rsid w:val="00317AB9"/>
    <w:rsid w:val="003206D1"/>
    <w:rsid w:val="0032226E"/>
    <w:rsid w:val="00323396"/>
    <w:rsid w:val="003240F2"/>
    <w:rsid w:val="003244F0"/>
    <w:rsid w:val="00324B62"/>
    <w:rsid w:val="003255C7"/>
    <w:rsid w:val="00325791"/>
    <w:rsid w:val="003320D9"/>
    <w:rsid w:val="00333B5B"/>
    <w:rsid w:val="00334C87"/>
    <w:rsid w:val="00337960"/>
    <w:rsid w:val="003411AC"/>
    <w:rsid w:val="0034183B"/>
    <w:rsid w:val="003418D4"/>
    <w:rsid w:val="00342097"/>
    <w:rsid w:val="00342C83"/>
    <w:rsid w:val="00344215"/>
    <w:rsid w:val="003448B4"/>
    <w:rsid w:val="00344A50"/>
    <w:rsid w:val="00345AFF"/>
    <w:rsid w:val="003462DB"/>
    <w:rsid w:val="00346E81"/>
    <w:rsid w:val="003504B0"/>
    <w:rsid w:val="003518F6"/>
    <w:rsid w:val="00352349"/>
    <w:rsid w:val="00355981"/>
    <w:rsid w:val="00355F2B"/>
    <w:rsid w:val="0035639E"/>
    <w:rsid w:val="00356981"/>
    <w:rsid w:val="00357B0E"/>
    <w:rsid w:val="003607DD"/>
    <w:rsid w:val="00360FBC"/>
    <w:rsid w:val="00363293"/>
    <w:rsid w:val="003659F3"/>
    <w:rsid w:val="00365C21"/>
    <w:rsid w:val="003661B2"/>
    <w:rsid w:val="003664CC"/>
    <w:rsid w:val="0036716C"/>
    <w:rsid w:val="003675A3"/>
    <w:rsid w:val="0036791E"/>
    <w:rsid w:val="00367A5E"/>
    <w:rsid w:val="00367AD3"/>
    <w:rsid w:val="0037145C"/>
    <w:rsid w:val="00371E65"/>
    <w:rsid w:val="00374689"/>
    <w:rsid w:val="003757D1"/>
    <w:rsid w:val="003775CB"/>
    <w:rsid w:val="0037784E"/>
    <w:rsid w:val="00377D1C"/>
    <w:rsid w:val="00377EC3"/>
    <w:rsid w:val="00380784"/>
    <w:rsid w:val="003835FD"/>
    <w:rsid w:val="003847F6"/>
    <w:rsid w:val="003860C6"/>
    <w:rsid w:val="0038682C"/>
    <w:rsid w:val="00386E94"/>
    <w:rsid w:val="00387781"/>
    <w:rsid w:val="00387CDE"/>
    <w:rsid w:val="003908B1"/>
    <w:rsid w:val="00391A94"/>
    <w:rsid w:val="00391CDB"/>
    <w:rsid w:val="00393A8E"/>
    <w:rsid w:val="00394B58"/>
    <w:rsid w:val="003A05AD"/>
    <w:rsid w:val="003A16D3"/>
    <w:rsid w:val="003A333F"/>
    <w:rsid w:val="003A3DC5"/>
    <w:rsid w:val="003A4BC7"/>
    <w:rsid w:val="003A5E19"/>
    <w:rsid w:val="003A7E8C"/>
    <w:rsid w:val="003B0694"/>
    <w:rsid w:val="003B0696"/>
    <w:rsid w:val="003B11EE"/>
    <w:rsid w:val="003B158A"/>
    <w:rsid w:val="003B2F96"/>
    <w:rsid w:val="003B3817"/>
    <w:rsid w:val="003B46E6"/>
    <w:rsid w:val="003B4D08"/>
    <w:rsid w:val="003B69C4"/>
    <w:rsid w:val="003B760C"/>
    <w:rsid w:val="003C1B6E"/>
    <w:rsid w:val="003C3100"/>
    <w:rsid w:val="003C31BD"/>
    <w:rsid w:val="003C34D2"/>
    <w:rsid w:val="003C5B84"/>
    <w:rsid w:val="003C6F0A"/>
    <w:rsid w:val="003C7078"/>
    <w:rsid w:val="003C7173"/>
    <w:rsid w:val="003D0C78"/>
    <w:rsid w:val="003D1140"/>
    <w:rsid w:val="003D2F86"/>
    <w:rsid w:val="003D4D58"/>
    <w:rsid w:val="003D64D7"/>
    <w:rsid w:val="003D66ED"/>
    <w:rsid w:val="003D719E"/>
    <w:rsid w:val="003E0003"/>
    <w:rsid w:val="003E0D3A"/>
    <w:rsid w:val="003E2E6F"/>
    <w:rsid w:val="003E2FB8"/>
    <w:rsid w:val="003E367C"/>
    <w:rsid w:val="003E3B67"/>
    <w:rsid w:val="003E4F75"/>
    <w:rsid w:val="003E6440"/>
    <w:rsid w:val="003F023A"/>
    <w:rsid w:val="003F28AC"/>
    <w:rsid w:val="003F6CCF"/>
    <w:rsid w:val="00400D71"/>
    <w:rsid w:val="0040214C"/>
    <w:rsid w:val="00402D0D"/>
    <w:rsid w:val="00404057"/>
    <w:rsid w:val="004040C0"/>
    <w:rsid w:val="00404AD0"/>
    <w:rsid w:val="00406F4A"/>
    <w:rsid w:val="00412316"/>
    <w:rsid w:val="0041300F"/>
    <w:rsid w:val="00413608"/>
    <w:rsid w:val="00413923"/>
    <w:rsid w:val="00413A4B"/>
    <w:rsid w:val="004144D0"/>
    <w:rsid w:val="004148AF"/>
    <w:rsid w:val="004174F6"/>
    <w:rsid w:val="00417C5C"/>
    <w:rsid w:val="00421CF6"/>
    <w:rsid w:val="00421E7B"/>
    <w:rsid w:val="0042237B"/>
    <w:rsid w:val="004225C9"/>
    <w:rsid w:val="004228EE"/>
    <w:rsid w:val="00425235"/>
    <w:rsid w:val="0042574A"/>
    <w:rsid w:val="00425787"/>
    <w:rsid w:val="00426FFB"/>
    <w:rsid w:val="00430B72"/>
    <w:rsid w:val="00434002"/>
    <w:rsid w:val="004349E1"/>
    <w:rsid w:val="00437F6B"/>
    <w:rsid w:val="004406C0"/>
    <w:rsid w:val="00440C0D"/>
    <w:rsid w:val="00441C2F"/>
    <w:rsid w:val="004426D1"/>
    <w:rsid w:val="00445465"/>
    <w:rsid w:val="0044656E"/>
    <w:rsid w:val="00447856"/>
    <w:rsid w:val="00450EBD"/>
    <w:rsid w:val="0045140E"/>
    <w:rsid w:val="0045194F"/>
    <w:rsid w:val="0045220A"/>
    <w:rsid w:val="00452432"/>
    <w:rsid w:val="004528C1"/>
    <w:rsid w:val="00453C77"/>
    <w:rsid w:val="00453E08"/>
    <w:rsid w:val="00453FC7"/>
    <w:rsid w:val="00454784"/>
    <w:rsid w:val="0045667F"/>
    <w:rsid w:val="00456946"/>
    <w:rsid w:val="004571D7"/>
    <w:rsid w:val="0045747A"/>
    <w:rsid w:val="0045763C"/>
    <w:rsid w:val="00457723"/>
    <w:rsid w:val="00461893"/>
    <w:rsid w:val="00461961"/>
    <w:rsid w:val="00461B0D"/>
    <w:rsid w:val="004630B7"/>
    <w:rsid w:val="004636DF"/>
    <w:rsid w:val="00464212"/>
    <w:rsid w:val="00464F02"/>
    <w:rsid w:val="004653E4"/>
    <w:rsid w:val="0046652D"/>
    <w:rsid w:val="00466C3B"/>
    <w:rsid w:val="00467547"/>
    <w:rsid w:val="00467584"/>
    <w:rsid w:val="00470010"/>
    <w:rsid w:val="0047008B"/>
    <w:rsid w:val="00470CE3"/>
    <w:rsid w:val="004711D0"/>
    <w:rsid w:val="00473268"/>
    <w:rsid w:val="00474DFB"/>
    <w:rsid w:val="004757F6"/>
    <w:rsid w:val="00476F57"/>
    <w:rsid w:val="00477C08"/>
    <w:rsid w:val="0048058B"/>
    <w:rsid w:val="00482C30"/>
    <w:rsid w:val="00484293"/>
    <w:rsid w:val="00485677"/>
    <w:rsid w:val="0049030A"/>
    <w:rsid w:val="00494E08"/>
    <w:rsid w:val="00495038"/>
    <w:rsid w:val="0049603C"/>
    <w:rsid w:val="00497217"/>
    <w:rsid w:val="00497D00"/>
    <w:rsid w:val="004A0210"/>
    <w:rsid w:val="004A2292"/>
    <w:rsid w:val="004A2493"/>
    <w:rsid w:val="004A36D6"/>
    <w:rsid w:val="004A5FA5"/>
    <w:rsid w:val="004A6972"/>
    <w:rsid w:val="004A7428"/>
    <w:rsid w:val="004A7B64"/>
    <w:rsid w:val="004A7F54"/>
    <w:rsid w:val="004B29A7"/>
    <w:rsid w:val="004B54D2"/>
    <w:rsid w:val="004B63B3"/>
    <w:rsid w:val="004B6692"/>
    <w:rsid w:val="004B674A"/>
    <w:rsid w:val="004B6F0A"/>
    <w:rsid w:val="004C0DF7"/>
    <w:rsid w:val="004C0E7E"/>
    <w:rsid w:val="004C17DA"/>
    <w:rsid w:val="004C2AD0"/>
    <w:rsid w:val="004C4241"/>
    <w:rsid w:val="004C61F7"/>
    <w:rsid w:val="004C65D4"/>
    <w:rsid w:val="004C722E"/>
    <w:rsid w:val="004C79F0"/>
    <w:rsid w:val="004D0376"/>
    <w:rsid w:val="004D0FAA"/>
    <w:rsid w:val="004D122A"/>
    <w:rsid w:val="004D29B4"/>
    <w:rsid w:val="004D341F"/>
    <w:rsid w:val="004D7543"/>
    <w:rsid w:val="004E157F"/>
    <w:rsid w:val="004E1C36"/>
    <w:rsid w:val="004E20BA"/>
    <w:rsid w:val="004E2A22"/>
    <w:rsid w:val="004E4C7D"/>
    <w:rsid w:val="004E5E47"/>
    <w:rsid w:val="004F06EA"/>
    <w:rsid w:val="004F0B43"/>
    <w:rsid w:val="004F1360"/>
    <w:rsid w:val="004F1E2F"/>
    <w:rsid w:val="004F29BF"/>
    <w:rsid w:val="004F37A4"/>
    <w:rsid w:val="004F4975"/>
    <w:rsid w:val="004F5FE4"/>
    <w:rsid w:val="004F607F"/>
    <w:rsid w:val="004F70BC"/>
    <w:rsid w:val="00502C98"/>
    <w:rsid w:val="00502E0F"/>
    <w:rsid w:val="005049B7"/>
    <w:rsid w:val="005106EE"/>
    <w:rsid w:val="00510F51"/>
    <w:rsid w:val="00511EBD"/>
    <w:rsid w:val="00512B27"/>
    <w:rsid w:val="00512BB0"/>
    <w:rsid w:val="005147A4"/>
    <w:rsid w:val="00514A9F"/>
    <w:rsid w:val="00515036"/>
    <w:rsid w:val="00517E6B"/>
    <w:rsid w:val="00520289"/>
    <w:rsid w:val="0052098E"/>
    <w:rsid w:val="00522315"/>
    <w:rsid w:val="00522393"/>
    <w:rsid w:val="00522787"/>
    <w:rsid w:val="00522DC6"/>
    <w:rsid w:val="0052397B"/>
    <w:rsid w:val="0052592F"/>
    <w:rsid w:val="00525C24"/>
    <w:rsid w:val="00526C74"/>
    <w:rsid w:val="00532456"/>
    <w:rsid w:val="00533650"/>
    <w:rsid w:val="00533B94"/>
    <w:rsid w:val="00533E24"/>
    <w:rsid w:val="0053443C"/>
    <w:rsid w:val="00534F61"/>
    <w:rsid w:val="0053506B"/>
    <w:rsid w:val="0053580B"/>
    <w:rsid w:val="00535CB5"/>
    <w:rsid w:val="00535F56"/>
    <w:rsid w:val="00536B41"/>
    <w:rsid w:val="00536CD2"/>
    <w:rsid w:val="005374A4"/>
    <w:rsid w:val="00540033"/>
    <w:rsid w:val="00540D27"/>
    <w:rsid w:val="00540DFB"/>
    <w:rsid w:val="005412B5"/>
    <w:rsid w:val="0054278B"/>
    <w:rsid w:val="005437DF"/>
    <w:rsid w:val="00543FB5"/>
    <w:rsid w:val="00545978"/>
    <w:rsid w:val="00547250"/>
    <w:rsid w:val="00550D24"/>
    <w:rsid w:val="0055154A"/>
    <w:rsid w:val="00551E3E"/>
    <w:rsid w:val="00552E8B"/>
    <w:rsid w:val="00555BB6"/>
    <w:rsid w:val="00556BD3"/>
    <w:rsid w:val="00556E18"/>
    <w:rsid w:val="005577E9"/>
    <w:rsid w:val="00560432"/>
    <w:rsid w:val="00560F4D"/>
    <w:rsid w:val="00561BD1"/>
    <w:rsid w:val="00562C61"/>
    <w:rsid w:val="00563E5A"/>
    <w:rsid w:val="00564252"/>
    <w:rsid w:val="005662F2"/>
    <w:rsid w:val="00566F09"/>
    <w:rsid w:val="0056725A"/>
    <w:rsid w:val="005675E9"/>
    <w:rsid w:val="00570A57"/>
    <w:rsid w:val="005711A8"/>
    <w:rsid w:val="0057247E"/>
    <w:rsid w:val="0057318C"/>
    <w:rsid w:val="00573C6A"/>
    <w:rsid w:val="00573F56"/>
    <w:rsid w:val="00574C9F"/>
    <w:rsid w:val="00575116"/>
    <w:rsid w:val="0057538A"/>
    <w:rsid w:val="005767CE"/>
    <w:rsid w:val="00576F1C"/>
    <w:rsid w:val="00577F41"/>
    <w:rsid w:val="00580F77"/>
    <w:rsid w:val="00581524"/>
    <w:rsid w:val="00581A08"/>
    <w:rsid w:val="0058394C"/>
    <w:rsid w:val="00583C2D"/>
    <w:rsid w:val="00585B6D"/>
    <w:rsid w:val="00585D46"/>
    <w:rsid w:val="0058697F"/>
    <w:rsid w:val="00586F4A"/>
    <w:rsid w:val="00590111"/>
    <w:rsid w:val="005904D1"/>
    <w:rsid w:val="005917FD"/>
    <w:rsid w:val="00591806"/>
    <w:rsid w:val="0059181D"/>
    <w:rsid w:val="00593273"/>
    <w:rsid w:val="005934B8"/>
    <w:rsid w:val="00593BA3"/>
    <w:rsid w:val="00594394"/>
    <w:rsid w:val="005952C8"/>
    <w:rsid w:val="0059576E"/>
    <w:rsid w:val="0059593E"/>
    <w:rsid w:val="0059685D"/>
    <w:rsid w:val="00596A10"/>
    <w:rsid w:val="00596C34"/>
    <w:rsid w:val="005A3C32"/>
    <w:rsid w:val="005A71BF"/>
    <w:rsid w:val="005A7446"/>
    <w:rsid w:val="005A77D0"/>
    <w:rsid w:val="005B14FB"/>
    <w:rsid w:val="005B1C20"/>
    <w:rsid w:val="005B26FA"/>
    <w:rsid w:val="005B2AAA"/>
    <w:rsid w:val="005B2B16"/>
    <w:rsid w:val="005B387B"/>
    <w:rsid w:val="005B48BD"/>
    <w:rsid w:val="005B4B78"/>
    <w:rsid w:val="005B5EBB"/>
    <w:rsid w:val="005B5F79"/>
    <w:rsid w:val="005B651E"/>
    <w:rsid w:val="005B7B29"/>
    <w:rsid w:val="005B7BDC"/>
    <w:rsid w:val="005C14C5"/>
    <w:rsid w:val="005C1948"/>
    <w:rsid w:val="005C25EF"/>
    <w:rsid w:val="005C2704"/>
    <w:rsid w:val="005C2D69"/>
    <w:rsid w:val="005C579E"/>
    <w:rsid w:val="005C6C65"/>
    <w:rsid w:val="005C6F91"/>
    <w:rsid w:val="005C7DB0"/>
    <w:rsid w:val="005D14B8"/>
    <w:rsid w:val="005D24EA"/>
    <w:rsid w:val="005D4671"/>
    <w:rsid w:val="005D4F80"/>
    <w:rsid w:val="005D5FF3"/>
    <w:rsid w:val="005E0564"/>
    <w:rsid w:val="005E0654"/>
    <w:rsid w:val="005E1740"/>
    <w:rsid w:val="005E1939"/>
    <w:rsid w:val="005E3609"/>
    <w:rsid w:val="005E79B4"/>
    <w:rsid w:val="005F0773"/>
    <w:rsid w:val="005F0E74"/>
    <w:rsid w:val="005F4673"/>
    <w:rsid w:val="005F4F6C"/>
    <w:rsid w:val="005F55FB"/>
    <w:rsid w:val="005F5601"/>
    <w:rsid w:val="005F64D7"/>
    <w:rsid w:val="005F70AF"/>
    <w:rsid w:val="005F7649"/>
    <w:rsid w:val="005F795F"/>
    <w:rsid w:val="005F7BE1"/>
    <w:rsid w:val="00601800"/>
    <w:rsid w:val="0060425E"/>
    <w:rsid w:val="00612744"/>
    <w:rsid w:val="00613004"/>
    <w:rsid w:val="00613A7D"/>
    <w:rsid w:val="00613E8A"/>
    <w:rsid w:val="00616107"/>
    <w:rsid w:val="00616290"/>
    <w:rsid w:val="0061751F"/>
    <w:rsid w:val="00620371"/>
    <w:rsid w:val="00620497"/>
    <w:rsid w:val="00621B9F"/>
    <w:rsid w:val="00622809"/>
    <w:rsid w:val="006232D8"/>
    <w:rsid w:val="00624020"/>
    <w:rsid w:val="00626194"/>
    <w:rsid w:val="00626E7A"/>
    <w:rsid w:val="006304FD"/>
    <w:rsid w:val="0063094B"/>
    <w:rsid w:val="00630D83"/>
    <w:rsid w:val="00630FDF"/>
    <w:rsid w:val="006330FB"/>
    <w:rsid w:val="00633344"/>
    <w:rsid w:val="00633831"/>
    <w:rsid w:val="006343AB"/>
    <w:rsid w:val="00635576"/>
    <w:rsid w:val="00635792"/>
    <w:rsid w:val="00635AA4"/>
    <w:rsid w:val="00635FE0"/>
    <w:rsid w:val="00641152"/>
    <w:rsid w:val="00642E4A"/>
    <w:rsid w:val="0064321A"/>
    <w:rsid w:val="00643B81"/>
    <w:rsid w:val="00644A87"/>
    <w:rsid w:val="00650C00"/>
    <w:rsid w:val="00650F40"/>
    <w:rsid w:val="00651479"/>
    <w:rsid w:val="00651CE8"/>
    <w:rsid w:val="00651E28"/>
    <w:rsid w:val="00653A37"/>
    <w:rsid w:val="00654C75"/>
    <w:rsid w:val="006552BA"/>
    <w:rsid w:val="00656968"/>
    <w:rsid w:val="0066129B"/>
    <w:rsid w:val="00661762"/>
    <w:rsid w:val="00661F46"/>
    <w:rsid w:val="00662BE9"/>
    <w:rsid w:val="006635EA"/>
    <w:rsid w:val="00663DC0"/>
    <w:rsid w:val="0067211E"/>
    <w:rsid w:val="0067238F"/>
    <w:rsid w:val="00672609"/>
    <w:rsid w:val="00674670"/>
    <w:rsid w:val="0067526E"/>
    <w:rsid w:val="00676E7D"/>
    <w:rsid w:val="00680E77"/>
    <w:rsid w:val="00683A9B"/>
    <w:rsid w:val="006847CD"/>
    <w:rsid w:val="006851C3"/>
    <w:rsid w:val="00685A8C"/>
    <w:rsid w:val="00686963"/>
    <w:rsid w:val="0068765A"/>
    <w:rsid w:val="00690175"/>
    <w:rsid w:val="00690C5E"/>
    <w:rsid w:val="00692D6A"/>
    <w:rsid w:val="00693893"/>
    <w:rsid w:val="006959EC"/>
    <w:rsid w:val="00697FEB"/>
    <w:rsid w:val="006A015D"/>
    <w:rsid w:val="006A056B"/>
    <w:rsid w:val="006A300E"/>
    <w:rsid w:val="006A438D"/>
    <w:rsid w:val="006A58FE"/>
    <w:rsid w:val="006A646D"/>
    <w:rsid w:val="006A7472"/>
    <w:rsid w:val="006A7911"/>
    <w:rsid w:val="006B0651"/>
    <w:rsid w:val="006B1818"/>
    <w:rsid w:val="006B1B7E"/>
    <w:rsid w:val="006B35BF"/>
    <w:rsid w:val="006B438E"/>
    <w:rsid w:val="006B4A17"/>
    <w:rsid w:val="006B4BA2"/>
    <w:rsid w:val="006B732E"/>
    <w:rsid w:val="006C0E64"/>
    <w:rsid w:val="006C6F33"/>
    <w:rsid w:val="006D0E55"/>
    <w:rsid w:val="006D0F26"/>
    <w:rsid w:val="006D345C"/>
    <w:rsid w:val="006D4360"/>
    <w:rsid w:val="006D496C"/>
    <w:rsid w:val="006D50F6"/>
    <w:rsid w:val="006D5E73"/>
    <w:rsid w:val="006D661E"/>
    <w:rsid w:val="006D6D33"/>
    <w:rsid w:val="006D73E4"/>
    <w:rsid w:val="006E0112"/>
    <w:rsid w:val="006E0EFC"/>
    <w:rsid w:val="006E12E1"/>
    <w:rsid w:val="006E4031"/>
    <w:rsid w:val="006E4161"/>
    <w:rsid w:val="006E45FD"/>
    <w:rsid w:val="006E4613"/>
    <w:rsid w:val="006E4D21"/>
    <w:rsid w:val="006E54B9"/>
    <w:rsid w:val="006E7D6E"/>
    <w:rsid w:val="006F091F"/>
    <w:rsid w:val="006F1C71"/>
    <w:rsid w:val="006F208E"/>
    <w:rsid w:val="006F2746"/>
    <w:rsid w:val="006F32B9"/>
    <w:rsid w:val="006F3A0A"/>
    <w:rsid w:val="006F4809"/>
    <w:rsid w:val="006F4A25"/>
    <w:rsid w:val="006F4B4F"/>
    <w:rsid w:val="006F4ECF"/>
    <w:rsid w:val="006F6AB4"/>
    <w:rsid w:val="006F7D29"/>
    <w:rsid w:val="00700400"/>
    <w:rsid w:val="00700984"/>
    <w:rsid w:val="00700FB6"/>
    <w:rsid w:val="00701BE3"/>
    <w:rsid w:val="00702F2A"/>
    <w:rsid w:val="00703990"/>
    <w:rsid w:val="0070471C"/>
    <w:rsid w:val="00706225"/>
    <w:rsid w:val="00706A71"/>
    <w:rsid w:val="00707667"/>
    <w:rsid w:val="00711F8A"/>
    <w:rsid w:val="0071419F"/>
    <w:rsid w:val="00714337"/>
    <w:rsid w:val="00714666"/>
    <w:rsid w:val="0071478C"/>
    <w:rsid w:val="00714D86"/>
    <w:rsid w:val="00716424"/>
    <w:rsid w:val="00717BA9"/>
    <w:rsid w:val="0072366A"/>
    <w:rsid w:val="0072372F"/>
    <w:rsid w:val="007248EF"/>
    <w:rsid w:val="00724974"/>
    <w:rsid w:val="00725458"/>
    <w:rsid w:val="00725F5C"/>
    <w:rsid w:val="00726EB3"/>
    <w:rsid w:val="00727A62"/>
    <w:rsid w:val="00727B96"/>
    <w:rsid w:val="00727FA5"/>
    <w:rsid w:val="00730338"/>
    <w:rsid w:val="00730A5C"/>
    <w:rsid w:val="00730AB3"/>
    <w:rsid w:val="00731319"/>
    <w:rsid w:val="007321E2"/>
    <w:rsid w:val="007339DD"/>
    <w:rsid w:val="00733C66"/>
    <w:rsid w:val="007344C4"/>
    <w:rsid w:val="00734EE3"/>
    <w:rsid w:val="007352AB"/>
    <w:rsid w:val="0073648E"/>
    <w:rsid w:val="00736E2E"/>
    <w:rsid w:val="00737944"/>
    <w:rsid w:val="0074183A"/>
    <w:rsid w:val="007421D4"/>
    <w:rsid w:val="00743E25"/>
    <w:rsid w:val="00744084"/>
    <w:rsid w:val="00744A77"/>
    <w:rsid w:val="00745153"/>
    <w:rsid w:val="007451DF"/>
    <w:rsid w:val="00746B02"/>
    <w:rsid w:val="0074748E"/>
    <w:rsid w:val="00753274"/>
    <w:rsid w:val="00753CDF"/>
    <w:rsid w:val="00754631"/>
    <w:rsid w:val="0075645A"/>
    <w:rsid w:val="00757362"/>
    <w:rsid w:val="00757E2B"/>
    <w:rsid w:val="007600CD"/>
    <w:rsid w:val="007621C5"/>
    <w:rsid w:val="0076498B"/>
    <w:rsid w:val="0076616F"/>
    <w:rsid w:val="00766795"/>
    <w:rsid w:val="007700D4"/>
    <w:rsid w:val="0077158C"/>
    <w:rsid w:val="00771BB3"/>
    <w:rsid w:val="007735D5"/>
    <w:rsid w:val="007738CC"/>
    <w:rsid w:val="00773A77"/>
    <w:rsid w:val="00773BAC"/>
    <w:rsid w:val="00774BE4"/>
    <w:rsid w:val="0078068E"/>
    <w:rsid w:val="0078073F"/>
    <w:rsid w:val="00780851"/>
    <w:rsid w:val="00780F4D"/>
    <w:rsid w:val="00782695"/>
    <w:rsid w:val="00782A70"/>
    <w:rsid w:val="00783982"/>
    <w:rsid w:val="00783D6C"/>
    <w:rsid w:val="0078794D"/>
    <w:rsid w:val="0079036C"/>
    <w:rsid w:val="007910F8"/>
    <w:rsid w:val="00792AE0"/>
    <w:rsid w:val="00794C6D"/>
    <w:rsid w:val="007968CE"/>
    <w:rsid w:val="007972AE"/>
    <w:rsid w:val="0079738D"/>
    <w:rsid w:val="007A061E"/>
    <w:rsid w:val="007A09AE"/>
    <w:rsid w:val="007A1590"/>
    <w:rsid w:val="007A1F21"/>
    <w:rsid w:val="007A2F9E"/>
    <w:rsid w:val="007A3262"/>
    <w:rsid w:val="007A4337"/>
    <w:rsid w:val="007A4B87"/>
    <w:rsid w:val="007A5D89"/>
    <w:rsid w:val="007B0360"/>
    <w:rsid w:val="007B052A"/>
    <w:rsid w:val="007B2394"/>
    <w:rsid w:val="007B25A5"/>
    <w:rsid w:val="007B32F9"/>
    <w:rsid w:val="007B5E37"/>
    <w:rsid w:val="007B7C04"/>
    <w:rsid w:val="007C0769"/>
    <w:rsid w:val="007C1013"/>
    <w:rsid w:val="007C1F04"/>
    <w:rsid w:val="007C2962"/>
    <w:rsid w:val="007C3FB5"/>
    <w:rsid w:val="007C579B"/>
    <w:rsid w:val="007C611A"/>
    <w:rsid w:val="007C6A0D"/>
    <w:rsid w:val="007C6A33"/>
    <w:rsid w:val="007D1E4B"/>
    <w:rsid w:val="007D2115"/>
    <w:rsid w:val="007D23D8"/>
    <w:rsid w:val="007D3696"/>
    <w:rsid w:val="007D4B5A"/>
    <w:rsid w:val="007D6AC0"/>
    <w:rsid w:val="007D6B49"/>
    <w:rsid w:val="007D6FA9"/>
    <w:rsid w:val="007E0117"/>
    <w:rsid w:val="007E09BA"/>
    <w:rsid w:val="007E0C58"/>
    <w:rsid w:val="007E1633"/>
    <w:rsid w:val="007E346E"/>
    <w:rsid w:val="007E3985"/>
    <w:rsid w:val="007E4018"/>
    <w:rsid w:val="007E4783"/>
    <w:rsid w:val="007E5B73"/>
    <w:rsid w:val="007E6475"/>
    <w:rsid w:val="007E737D"/>
    <w:rsid w:val="007E7A4F"/>
    <w:rsid w:val="007E7F74"/>
    <w:rsid w:val="007F0370"/>
    <w:rsid w:val="007F1572"/>
    <w:rsid w:val="007F16B9"/>
    <w:rsid w:val="007F2013"/>
    <w:rsid w:val="007F3D8F"/>
    <w:rsid w:val="007F605F"/>
    <w:rsid w:val="007F7489"/>
    <w:rsid w:val="00800229"/>
    <w:rsid w:val="0080129C"/>
    <w:rsid w:val="00802A06"/>
    <w:rsid w:val="00803627"/>
    <w:rsid w:val="00804AF3"/>
    <w:rsid w:val="008054C6"/>
    <w:rsid w:val="008069E5"/>
    <w:rsid w:val="00807233"/>
    <w:rsid w:val="00807681"/>
    <w:rsid w:val="00807867"/>
    <w:rsid w:val="00810655"/>
    <w:rsid w:val="00810F93"/>
    <w:rsid w:val="008122BF"/>
    <w:rsid w:val="00812F36"/>
    <w:rsid w:val="00812FC8"/>
    <w:rsid w:val="008135BF"/>
    <w:rsid w:val="0081476C"/>
    <w:rsid w:val="00814974"/>
    <w:rsid w:val="008152AA"/>
    <w:rsid w:val="0081688B"/>
    <w:rsid w:val="0082011F"/>
    <w:rsid w:val="008211CF"/>
    <w:rsid w:val="00821330"/>
    <w:rsid w:val="00821523"/>
    <w:rsid w:val="00821DF0"/>
    <w:rsid w:val="008220BD"/>
    <w:rsid w:val="00822C54"/>
    <w:rsid w:val="00823BA3"/>
    <w:rsid w:val="0082478B"/>
    <w:rsid w:val="00825C7B"/>
    <w:rsid w:val="0082697C"/>
    <w:rsid w:val="0082779B"/>
    <w:rsid w:val="008304B1"/>
    <w:rsid w:val="00830C90"/>
    <w:rsid w:val="00831825"/>
    <w:rsid w:val="00833784"/>
    <w:rsid w:val="008339AE"/>
    <w:rsid w:val="00834D02"/>
    <w:rsid w:val="00834E92"/>
    <w:rsid w:val="00837D32"/>
    <w:rsid w:val="00842255"/>
    <w:rsid w:val="00842451"/>
    <w:rsid w:val="00842BCE"/>
    <w:rsid w:val="0084329C"/>
    <w:rsid w:val="008436AE"/>
    <w:rsid w:val="00843E28"/>
    <w:rsid w:val="008461D7"/>
    <w:rsid w:val="00846B0B"/>
    <w:rsid w:val="00846B3E"/>
    <w:rsid w:val="00847EE7"/>
    <w:rsid w:val="00850B8E"/>
    <w:rsid w:val="00850BD8"/>
    <w:rsid w:val="00851A09"/>
    <w:rsid w:val="00851C8B"/>
    <w:rsid w:val="00851E1F"/>
    <w:rsid w:val="008568F8"/>
    <w:rsid w:val="0085713E"/>
    <w:rsid w:val="008603D6"/>
    <w:rsid w:val="0086089F"/>
    <w:rsid w:val="00864456"/>
    <w:rsid w:val="00864D7E"/>
    <w:rsid w:val="00865A55"/>
    <w:rsid w:val="00866D97"/>
    <w:rsid w:val="00866F9F"/>
    <w:rsid w:val="00867B01"/>
    <w:rsid w:val="008714D7"/>
    <w:rsid w:val="00872009"/>
    <w:rsid w:val="008742A6"/>
    <w:rsid w:val="00874BDF"/>
    <w:rsid w:val="008754FD"/>
    <w:rsid w:val="00875850"/>
    <w:rsid w:val="00875AE8"/>
    <w:rsid w:val="00876AF5"/>
    <w:rsid w:val="00877559"/>
    <w:rsid w:val="008778CB"/>
    <w:rsid w:val="008803C3"/>
    <w:rsid w:val="00880E3B"/>
    <w:rsid w:val="008837EC"/>
    <w:rsid w:val="00884833"/>
    <w:rsid w:val="008860A3"/>
    <w:rsid w:val="00886709"/>
    <w:rsid w:val="00886CDA"/>
    <w:rsid w:val="00886F48"/>
    <w:rsid w:val="00887154"/>
    <w:rsid w:val="00890411"/>
    <w:rsid w:val="0089160E"/>
    <w:rsid w:val="00892A49"/>
    <w:rsid w:val="00896797"/>
    <w:rsid w:val="00897A59"/>
    <w:rsid w:val="008A03B3"/>
    <w:rsid w:val="008A0856"/>
    <w:rsid w:val="008A0ADB"/>
    <w:rsid w:val="008A12C4"/>
    <w:rsid w:val="008A2A45"/>
    <w:rsid w:val="008A3301"/>
    <w:rsid w:val="008A3449"/>
    <w:rsid w:val="008A4E2F"/>
    <w:rsid w:val="008A58B1"/>
    <w:rsid w:val="008A7A64"/>
    <w:rsid w:val="008B0C79"/>
    <w:rsid w:val="008B1EAC"/>
    <w:rsid w:val="008B237D"/>
    <w:rsid w:val="008B3D3C"/>
    <w:rsid w:val="008B42A6"/>
    <w:rsid w:val="008B54BC"/>
    <w:rsid w:val="008B6494"/>
    <w:rsid w:val="008B7C0A"/>
    <w:rsid w:val="008C3ECA"/>
    <w:rsid w:val="008C50A6"/>
    <w:rsid w:val="008C7F2E"/>
    <w:rsid w:val="008D0A08"/>
    <w:rsid w:val="008D1155"/>
    <w:rsid w:val="008D15F8"/>
    <w:rsid w:val="008D1C2F"/>
    <w:rsid w:val="008D2110"/>
    <w:rsid w:val="008D2FD4"/>
    <w:rsid w:val="008D300A"/>
    <w:rsid w:val="008D31C9"/>
    <w:rsid w:val="008D343D"/>
    <w:rsid w:val="008D3D08"/>
    <w:rsid w:val="008D5F62"/>
    <w:rsid w:val="008D6B3A"/>
    <w:rsid w:val="008D7735"/>
    <w:rsid w:val="008D7B5F"/>
    <w:rsid w:val="008E0046"/>
    <w:rsid w:val="008E1C08"/>
    <w:rsid w:val="008E1CE3"/>
    <w:rsid w:val="008E1D04"/>
    <w:rsid w:val="008E2204"/>
    <w:rsid w:val="008E3E4E"/>
    <w:rsid w:val="008E4079"/>
    <w:rsid w:val="008E4C8B"/>
    <w:rsid w:val="008E5BFC"/>
    <w:rsid w:val="008E7DE3"/>
    <w:rsid w:val="008F0D67"/>
    <w:rsid w:val="008F1217"/>
    <w:rsid w:val="008F3FE9"/>
    <w:rsid w:val="008F407D"/>
    <w:rsid w:val="008F42A7"/>
    <w:rsid w:val="008F44CF"/>
    <w:rsid w:val="008F6097"/>
    <w:rsid w:val="008F614E"/>
    <w:rsid w:val="008F78F6"/>
    <w:rsid w:val="00900904"/>
    <w:rsid w:val="00900D20"/>
    <w:rsid w:val="00900ED9"/>
    <w:rsid w:val="00903529"/>
    <w:rsid w:val="00903773"/>
    <w:rsid w:val="0090614A"/>
    <w:rsid w:val="00906178"/>
    <w:rsid w:val="009075A5"/>
    <w:rsid w:val="00907B35"/>
    <w:rsid w:val="00910130"/>
    <w:rsid w:val="0091038C"/>
    <w:rsid w:val="009117E7"/>
    <w:rsid w:val="00911E56"/>
    <w:rsid w:val="0091254A"/>
    <w:rsid w:val="00912639"/>
    <w:rsid w:val="00912963"/>
    <w:rsid w:val="00913EEF"/>
    <w:rsid w:val="00914117"/>
    <w:rsid w:val="009149B9"/>
    <w:rsid w:val="00915858"/>
    <w:rsid w:val="0091588B"/>
    <w:rsid w:val="0091658F"/>
    <w:rsid w:val="00917121"/>
    <w:rsid w:val="00920434"/>
    <w:rsid w:val="00921EF1"/>
    <w:rsid w:val="009239AE"/>
    <w:rsid w:val="009256BB"/>
    <w:rsid w:val="00925EC3"/>
    <w:rsid w:val="009315CC"/>
    <w:rsid w:val="00932B41"/>
    <w:rsid w:val="0093383C"/>
    <w:rsid w:val="00933AA7"/>
    <w:rsid w:val="00933E81"/>
    <w:rsid w:val="009344C4"/>
    <w:rsid w:val="009351A1"/>
    <w:rsid w:val="00936929"/>
    <w:rsid w:val="009401BB"/>
    <w:rsid w:val="00940BA2"/>
    <w:rsid w:val="00942398"/>
    <w:rsid w:val="009430BC"/>
    <w:rsid w:val="009433E7"/>
    <w:rsid w:val="00944DA6"/>
    <w:rsid w:val="00945574"/>
    <w:rsid w:val="009465BE"/>
    <w:rsid w:val="00947511"/>
    <w:rsid w:val="009477EA"/>
    <w:rsid w:val="00947F21"/>
    <w:rsid w:val="00952269"/>
    <w:rsid w:val="009529B0"/>
    <w:rsid w:val="00952D70"/>
    <w:rsid w:val="00953C04"/>
    <w:rsid w:val="0095425B"/>
    <w:rsid w:val="009547E8"/>
    <w:rsid w:val="00956122"/>
    <w:rsid w:val="00960907"/>
    <w:rsid w:val="00960A0E"/>
    <w:rsid w:val="009611C4"/>
    <w:rsid w:val="009618BF"/>
    <w:rsid w:val="00962980"/>
    <w:rsid w:val="009629C6"/>
    <w:rsid w:val="009634FF"/>
    <w:rsid w:val="009637C8"/>
    <w:rsid w:val="009644A0"/>
    <w:rsid w:val="00965705"/>
    <w:rsid w:val="009667CF"/>
    <w:rsid w:val="00972FA0"/>
    <w:rsid w:val="009732B7"/>
    <w:rsid w:val="009738B3"/>
    <w:rsid w:val="009739FE"/>
    <w:rsid w:val="00973FED"/>
    <w:rsid w:val="009754D1"/>
    <w:rsid w:val="00975A36"/>
    <w:rsid w:val="0097713D"/>
    <w:rsid w:val="00977ADE"/>
    <w:rsid w:val="00982F62"/>
    <w:rsid w:val="00985102"/>
    <w:rsid w:val="0098640B"/>
    <w:rsid w:val="00990F51"/>
    <w:rsid w:val="009912F2"/>
    <w:rsid w:val="00992A39"/>
    <w:rsid w:val="00992FAD"/>
    <w:rsid w:val="00993684"/>
    <w:rsid w:val="00994368"/>
    <w:rsid w:val="00996003"/>
    <w:rsid w:val="00996E92"/>
    <w:rsid w:val="009A0486"/>
    <w:rsid w:val="009A0E82"/>
    <w:rsid w:val="009A2FC1"/>
    <w:rsid w:val="009A368B"/>
    <w:rsid w:val="009A3E27"/>
    <w:rsid w:val="009A4082"/>
    <w:rsid w:val="009A44CF"/>
    <w:rsid w:val="009A4A61"/>
    <w:rsid w:val="009A4D82"/>
    <w:rsid w:val="009A536B"/>
    <w:rsid w:val="009A736D"/>
    <w:rsid w:val="009A7C4B"/>
    <w:rsid w:val="009B2249"/>
    <w:rsid w:val="009B25A5"/>
    <w:rsid w:val="009B2F25"/>
    <w:rsid w:val="009B64AB"/>
    <w:rsid w:val="009B6BEA"/>
    <w:rsid w:val="009B6E07"/>
    <w:rsid w:val="009C213E"/>
    <w:rsid w:val="009C3CA2"/>
    <w:rsid w:val="009C46BB"/>
    <w:rsid w:val="009C48AA"/>
    <w:rsid w:val="009C543F"/>
    <w:rsid w:val="009C5CC7"/>
    <w:rsid w:val="009C6006"/>
    <w:rsid w:val="009D1095"/>
    <w:rsid w:val="009D14AC"/>
    <w:rsid w:val="009D1630"/>
    <w:rsid w:val="009D229A"/>
    <w:rsid w:val="009D23B8"/>
    <w:rsid w:val="009D244E"/>
    <w:rsid w:val="009D2473"/>
    <w:rsid w:val="009D2F4F"/>
    <w:rsid w:val="009D31C5"/>
    <w:rsid w:val="009D3238"/>
    <w:rsid w:val="009D77D4"/>
    <w:rsid w:val="009D7D1D"/>
    <w:rsid w:val="009D7DF4"/>
    <w:rsid w:val="009E0446"/>
    <w:rsid w:val="009E0E9D"/>
    <w:rsid w:val="009E1568"/>
    <w:rsid w:val="009E175C"/>
    <w:rsid w:val="009E1765"/>
    <w:rsid w:val="009E1A30"/>
    <w:rsid w:val="009E251B"/>
    <w:rsid w:val="009E2572"/>
    <w:rsid w:val="009E295B"/>
    <w:rsid w:val="009E4E3A"/>
    <w:rsid w:val="009E5850"/>
    <w:rsid w:val="009E6383"/>
    <w:rsid w:val="009E6D05"/>
    <w:rsid w:val="009F00BB"/>
    <w:rsid w:val="009F1AC5"/>
    <w:rsid w:val="009F4DBD"/>
    <w:rsid w:val="009F748A"/>
    <w:rsid w:val="009F7D2C"/>
    <w:rsid w:val="00A00979"/>
    <w:rsid w:val="00A00E26"/>
    <w:rsid w:val="00A01406"/>
    <w:rsid w:val="00A02418"/>
    <w:rsid w:val="00A0277F"/>
    <w:rsid w:val="00A02AF5"/>
    <w:rsid w:val="00A02FA0"/>
    <w:rsid w:val="00A06F79"/>
    <w:rsid w:val="00A10B3C"/>
    <w:rsid w:val="00A12212"/>
    <w:rsid w:val="00A12C7C"/>
    <w:rsid w:val="00A13D4F"/>
    <w:rsid w:val="00A148D8"/>
    <w:rsid w:val="00A14AF1"/>
    <w:rsid w:val="00A1735C"/>
    <w:rsid w:val="00A177DB"/>
    <w:rsid w:val="00A17CF3"/>
    <w:rsid w:val="00A20637"/>
    <w:rsid w:val="00A2202B"/>
    <w:rsid w:val="00A226F3"/>
    <w:rsid w:val="00A232FB"/>
    <w:rsid w:val="00A23EEC"/>
    <w:rsid w:val="00A249AE"/>
    <w:rsid w:val="00A249F8"/>
    <w:rsid w:val="00A24AC6"/>
    <w:rsid w:val="00A24F02"/>
    <w:rsid w:val="00A24FF6"/>
    <w:rsid w:val="00A25557"/>
    <w:rsid w:val="00A25687"/>
    <w:rsid w:val="00A25769"/>
    <w:rsid w:val="00A26732"/>
    <w:rsid w:val="00A26D62"/>
    <w:rsid w:val="00A272A9"/>
    <w:rsid w:val="00A27548"/>
    <w:rsid w:val="00A30852"/>
    <w:rsid w:val="00A32740"/>
    <w:rsid w:val="00A32F61"/>
    <w:rsid w:val="00A3524B"/>
    <w:rsid w:val="00A3530D"/>
    <w:rsid w:val="00A35628"/>
    <w:rsid w:val="00A36C6F"/>
    <w:rsid w:val="00A41745"/>
    <w:rsid w:val="00A4245F"/>
    <w:rsid w:val="00A4294A"/>
    <w:rsid w:val="00A43477"/>
    <w:rsid w:val="00A43D7D"/>
    <w:rsid w:val="00A4744B"/>
    <w:rsid w:val="00A4748E"/>
    <w:rsid w:val="00A47D25"/>
    <w:rsid w:val="00A5006D"/>
    <w:rsid w:val="00A505C8"/>
    <w:rsid w:val="00A5417B"/>
    <w:rsid w:val="00A54AEA"/>
    <w:rsid w:val="00A54B5D"/>
    <w:rsid w:val="00A56597"/>
    <w:rsid w:val="00A56D42"/>
    <w:rsid w:val="00A57AFD"/>
    <w:rsid w:val="00A607FC"/>
    <w:rsid w:val="00A615B2"/>
    <w:rsid w:val="00A6191C"/>
    <w:rsid w:val="00A62E7D"/>
    <w:rsid w:val="00A64BCC"/>
    <w:rsid w:val="00A64E80"/>
    <w:rsid w:val="00A64EAB"/>
    <w:rsid w:val="00A665A1"/>
    <w:rsid w:val="00A672B5"/>
    <w:rsid w:val="00A676E1"/>
    <w:rsid w:val="00A7036D"/>
    <w:rsid w:val="00A706E5"/>
    <w:rsid w:val="00A71660"/>
    <w:rsid w:val="00A716AA"/>
    <w:rsid w:val="00A72F06"/>
    <w:rsid w:val="00A74E92"/>
    <w:rsid w:val="00A75689"/>
    <w:rsid w:val="00A761B8"/>
    <w:rsid w:val="00A76C38"/>
    <w:rsid w:val="00A80B5F"/>
    <w:rsid w:val="00A81AD6"/>
    <w:rsid w:val="00A81F3F"/>
    <w:rsid w:val="00A83712"/>
    <w:rsid w:val="00A912E7"/>
    <w:rsid w:val="00A91712"/>
    <w:rsid w:val="00A93513"/>
    <w:rsid w:val="00A93910"/>
    <w:rsid w:val="00A94112"/>
    <w:rsid w:val="00A94761"/>
    <w:rsid w:val="00A957EF"/>
    <w:rsid w:val="00A9613A"/>
    <w:rsid w:val="00A96F80"/>
    <w:rsid w:val="00AA0267"/>
    <w:rsid w:val="00AA051F"/>
    <w:rsid w:val="00AA1CDB"/>
    <w:rsid w:val="00AA2994"/>
    <w:rsid w:val="00AA4150"/>
    <w:rsid w:val="00AA5FEC"/>
    <w:rsid w:val="00AA7011"/>
    <w:rsid w:val="00AA7D1E"/>
    <w:rsid w:val="00AB10FF"/>
    <w:rsid w:val="00AB2B3D"/>
    <w:rsid w:val="00AB2EE4"/>
    <w:rsid w:val="00AB4117"/>
    <w:rsid w:val="00AB43AC"/>
    <w:rsid w:val="00AB52C0"/>
    <w:rsid w:val="00AB6372"/>
    <w:rsid w:val="00AB63FC"/>
    <w:rsid w:val="00AB6A0B"/>
    <w:rsid w:val="00AB7954"/>
    <w:rsid w:val="00AB7975"/>
    <w:rsid w:val="00AC134C"/>
    <w:rsid w:val="00AC1392"/>
    <w:rsid w:val="00AC1F65"/>
    <w:rsid w:val="00AC2EB7"/>
    <w:rsid w:val="00AC32FB"/>
    <w:rsid w:val="00AC38D8"/>
    <w:rsid w:val="00AC39CF"/>
    <w:rsid w:val="00AC3A1F"/>
    <w:rsid w:val="00AC55D2"/>
    <w:rsid w:val="00AD069A"/>
    <w:rsid w:val="00AD0CEB"/>
    <w:rsid w:val="00AD23C9"/>
    <w:rsid w:val="00AD3885"/>
    <w:rsid w:val="00AD63D9"/>
    <w:rsid w:val="00AD6F10"/>
    <w:rsid w:val="00AE0137"/>
    <w:rsid w:val="00AE08E7"/>
    <w:rsid w:val="00AE1E4D"/>
    <w:rsid w:val="00AE2793"/>
    <w:rsid w:val="00AE3DE7"/>
    <w:rsid w:val="00AE65D1"/>
    <w:rsid w:val="00AE67BE"/>
    <w:rsid w:val="00AE6E44"/>
    <w:rsid w:val="00AE7A7E"/>
    <w:rsid w:val="00AE7BD9"/>
    <w:rsid w:val="00AF3495"/>
    <w:rsid w:val="00AF3A0E"/>
    <w:rsid w:val="00AF5B47"/>
    <w:rsid w:val="00AF71CE"/>
    <w:rsid w:val="00B01F9A"/>
    <w:rsid w:val="00B0327B"/>
    <w:rsid w:val="00B03472"/>
    <w:rsid w:val="00B0682B"/>
    <w:rsid w:val="00B06A77"/>
    <w:rsid w:val="00B11D7C"/>
    <w:rsid w:val="00B13B7B"/>
    <w:rsid w:val="00B13CE8"/>
    <w:rsid w:val="00B14A63"/>
    <w:rsid w:val="00B15C74"/>
    <w:rsid w:val="00B15E7B"/>
    <w:rsid w:val="00B17701"/>
    <w:rsid w:val="00B17FF5"/>
    <w:rsid w:val="00B20608"/>
    <w:rsid w:val="00B22C3D"/>
    <w:rsid w:val="00B22C94"/>
    <w:rsid w:val="00B22D0F"/>
    <w:rsid w:val="00B23F70"/>
    <w:rsid w:val="00B26024"/>
    <w:rsid w:val="00B30EA0"/>
    <w:rsid w:val="00B32507"/>
    <w:rsid w:val="00B34374"/>
    <w:rsid w:val="00B35028"/>
    <w:rsid w:val="00B3529D"/>
    <w:rsid w:val="00B35DC0"/>
    <w:rsid w:val="00B36493"/>
    <w:rsid w:val="00B3660C"/>
    <w:rsid w:val="00B37377"/>
    <w:rsid w:val="00B37A5F"/>
    <w:rsid w:val="00B41F00"/>
    <w:rsid w:val="00B420DC"/>
    <w:rsid w:val="00B42824"/>
    <w:rsid w:val="00B42BEA"/>
    <w:rsid w:val="00B431F7"/>
    <w:rsid w:val="00B43781"/>
    <w:rsid w:val="00B43F88"/>
    <w:rsid w:val="00B45211"/>
    <w:rsid w:val="00B471D8"/>
    <w:rsid w:val="00B4757D"/>
    <w:rsid w:val="00B5040E"/>
    <w:rsid w:val="00B510CF"/>
    <w:rsid w:val="00B51A84"/>
    <w:rsid w:val="00B543BB"/>
    <w:rsid w:val="00B55743"/>
    <w:rsid w:val="00B57749"/>
    <w:rsid w:val="00B57989"/>
    <w:rsid w:val="00B57E69"/>
    <w:rsid w:val="00B60019"/>
    <w:rsid w:val="00B603B4"/>
    <w:rsid w:val="00B64DCC"/>
    <w:rsid w:val="00B65DEE"/>
    <w:rsid w:val="00B668E5"/>
    <w:rsid w:val="00B66908"/>
    <w:rsid w:val="00B726BA"/>
    <w:rsid w:val="00B75892"/>
    <w:rsid w:val="00B82337"/>
    <w:rsid w:val="00B83651"/>
    <w:rsid w:val="00B83668"/>
    <w:rsid w:val="00B83AF8"/>
    <w:rsid w:val="00B861C3"/>
    <w:rsid w:val="00B87287"/>
    <w:rsid w:val="00B87C2B"/>
    <w:rsid w:val="00B9154F"/>
    <w:rsid w:val="00B94AF2"/>
    <w:rsid w:val="00B9576D"/>
    <w:rsid w:val="00B968E3"/>
    <w:rsid w:val="00BA110B"/>
    <w:rsid w:val="00BA1634"/>
    <w:rsid w:val="00BA287C"/>
    <w:rsid w:val="00BA3027"/>
    <w:rsid w:val="00BA3D67"/>
    <w:rsid w:val="00BA43DF"/>
    <w:rsid w:val="00BA4444"/>
    <w:rsid w:val="00BA5623"/>
    <w:rsid w:val="00BA58FD"/>
    <w:rsid w:val="00BA6E7D"/>
    <w:rsid w:val="00BA72B1"/>
    <w:rsid w:val="00BA7E9A"/>
    <w:rsid w:val="00BB0422"/>
    <w:rsid w:val="00BB1CED"/>
    <w:rsid w:val="00BB32ED"/>
    <w:rsid w:val="00BB40B4"/>
    <w:rsid w:val="00BB5542"/>
    <w:rsid w:val="00BB59F9"/>
    <w:rsid w:val="00BB5A52"/>
    <w:rsid w:val="00BB651C"/>
    <w:rsid w:val="00BB6AB8"/>
    <w:rsid w:val="00BB7900"/>
    <w:rsid w:val="00BC03AE"/>
    <w:rsid w:val="00BC0B6C"/>
    <w:rsid w:val="00BC0E2A"/>
    <w:rsid w:val="00BC14C9"/>
    <w:rsid w:val="00BC263A"/>
    <w:rsid w:val="00BC41C8"/>
    <w:rsid w:val="00BC430A"/>
    <w:rsid w:val="00BC44E8"/>
    <w:rsid w:val="00BC460B"/>
    <w:rsid w:val="00BC756A"/>
    <w:rsid w:val="00BD00EA"/>
    <w:rsid w:val="00BD01FE"/>
    <w:rsid w:val="00BD068C"/>
    <w:rsid w:val="00BD32B1"/>
    <w:rsid w:val="00BD3DA8"/>
    <w:rsid w:val="00BD513B"/>
    <w:rsid w:val="00BD5CB3"/>
    <w:rsid w:val="00BD6C92"/>
    <w:rsid w:val="00BE2C77"/>
    <w:rsid w:val="00BE416A"/>
    <w:rsid w:val="00BE5B97"/>
    <w:rsid w:val="00BE5FEE"/>
    <w:rsid w:val="00BE6CBE"/>
    <w:rsid w:val="00BF026D"/>
    <w:rsid w:val="00BF5057"/>
    <w:rsid w:val="00BF53A3"/>
    <w:rsid w:val="00BF65DE"/>
    <w:rsid w:val="00BF7430"/>
    <w:rsid w:val="00BF76DE"/>
    <w:rsid w:val="00BF7EAE"/>
    <w:rsid w:val="00C010E3"/>
    <w:rsid w:val="00C011BB"/>
    <w:rsid w:val="00C01739"/>
    <w:rsid w:val="00C01A52"/>
    <w:rsid w:val="00C04088"/>
    <w:rsid w:val="00C043C1"/>
    <w:rsid w:val="00C04D93"/>
    <w:rsid w:val="00C07538"/>
    <w:rsid w:val="00C1118D"/>
    <w:rsid w:val="00C112FC"/>
    <w:rsid w:val="00C116E2"/>
    <w:rsid w:val="00C133E8"/>
    <w:rsid w:val="00C14918"/>
    <w:rsid w:val="00C166CB"/>
    <w:rsid w:val="00C179A1"/>
    <w:rsid w:val="00C205C4"/>
    <w:rsid w:val="00C219AB"/>
    <w:rsid w:val="00C21D01"/>
    <w:rsid w:val="00C21DCA"/>
    <w:rsid w:val="00C221E2"/>
    <w:rsid w:val="00C2226D"/>
    <w:rsid w:val="00C222DD"/>
    <w:rsid w:val="00C22AAF"/>
    <w:rsid w:val="00C233D7"/>
    <w:rsid w:val="00C26146"/>
    <w:rsid w:val="00C27664"/>
    <w:rsid w:val="00C27A37"/>
    <w:rsid w:val="00C31301"/>
    <w:rsid w:val="00C31504"/>
    <w:rsid w:val="00C343BC"/>
    <w:rsid w:val="00C355D8"/>
    <w:rsid w:val="00C35968"/>
    <w:rsid w:val="00C36808"/>
    <w:rsid w:val="00C376F1"/>
    <w:rsid w:val="00C412A3"/>
    <w:rsid w:val="00C42696"/>
    <w:rsid w:val="00C42E72"/>
    <w:rsid w:val="00C43619"/>
    <w:rsid w:val="00C4738F"/>
    <w:rsid w:val="00C50959"/>
    <w:rsid w:val="00C51147"/>
    <w:rsid w:val="00C520F8"/>
    <w:rsid w:val="00C52A70"/>
    <w:rsid w:val="00C547DF"/>
    <w:rsid w:val="00C55D06"/>
    <w:rsid w:val="00C55D2E"/>
    <w:rsid w:val="00C605F2"/>
    <w:rsid w:val="00C60A86"/>
    <w:rsid w:val="00C62F39"/>
    <w:rsid w:val="00C64634"/>
    <w:rsid w:val="00C661D1"/>
    <w:rsid w:val="00C66FC5"/>
    <w:rsid w:val="00C677E8"/>
    <w:rsid w:val="00C67952"/>
    <w:rsid w:val="00C702B4"/>
    <w:rsid w:val="00C70A44"/>
    <w:rsid w:val="00C72360"/>
    <w:rsid w:val="00C7300E"/>
    <w:rsid w:val="00C73467"/>
    <w:rsid w:val="00C76295"/>
    <w:rsid w:val="00C81402"/>
    <w:rsid w:val="00C826BF"/>
    <w:rsid w:val="00C8319D"/>
    <w:rsid w:val="00C83D00"/>
    <w:rsid w:val="00C83E04"/>
    <w:rsid w:val="00C84BE0"/>
    <w:rsid w:val="00C85725"/>
    <w:rsid w:val="00C85F47"/>
    <w:rsid w:val="00C86201"/>
    <w:rsid w:val="00C87693"/>
    <w:rsid w:val="00C900A0"/>
    <w:rsid w:val="00C9033B"/>
    <w:rsid w:val="00C90E6E"/>
    <w:rsid w:val="00C9197A"/>
    <w:rsid w:val="00C92149"/>
    <w:rsid w:val="00C92167"/>
    <w:rsid w:val="00C93EC4"/>
    <w:rsid w:val="00C97799"/>
    <w:rsid w:val="00CA0B9A"/>
    <w:rsid w:val="00CA1233"/>
    <w:rsid w:val="00CA228E"/>
    <w:rsid w:val="00CA2B25"/>
    <w:rsid w:val="00CA3AEB"/>
    <w:rsid w:val="00CA44EA"/>
    <w:rsid w:val="00CA46C1"/>
    <w:rsid w:val="00CA6B8C"/>
    <w:rsid w:val="00CA6E97"/>
    <w:rsid w:val="00CA707F"/>
    <w:rsid w:val="00CB0194"/>
    <w:rsid w:val="00CB0A85"/>
    <w:rsid w:val="00CB1355"/>
    <w:rsid w:val="00CB1610"/>
    <w:rsid w:val="00CB26CF"/>
    <w:rsid w:val="00CB31CD"/>
    <w:rsid w:val="00CB5432"/>
    <w:rsid w:val="00CB5CFC"/>
    <w:rsid w:val="00CB645D"/>
    <w:rsid w:val="00CB652D"/>
    <w:rsid w:val="00CB666D"/>
    <w:rsid w:val="00CB77BA"/>
    <w:rsid w:val="00CB7DB5"/>
    <w:rsid w:val="00CC0751"/>
    <w:rsid w:val="00CC096F"/>
    <w:rsid w:val="00CC0A3B"/>
    <w:rsid w:val="00CC1D5A"/>
    <w:rsid w:val="00CC1F56"/>
    <w:rsid w:val="00CC3E00"/>
    <w:rsid w:val="00CC4207"/>
    <w:rsid w:val="00CC589E"/>
    <w:rsid w:val="00CC5901"/>
    <w:rsid w:val="00CC5CC2"/>
    <w:rsid w:val="00CC5F32"/>
    <w:rsid w:val="00CC73DB"/>
    <w:rsid w:val="00CC7414"/>
    <w:rsid w:val="00CC7800"/>
    <w:rsid w:val="00CD208F"/>
    <w:rsid w:val="00CE3B7F"/>
    <w:rsid w:val="00CE42D7"/>
    <w:rsid w:val="00CE45C6"/>
    <w:rsid w:val="00CE4C64"/>
    <w:rsid w:val="00CE4E6C"/>
    <w:rsid w:val="00CE6B5A"/>
    <w:rsid w:val="00CE7154"/>
    <w:rsid w:val="00CE75CD"/>
    <w:rsid w:val="00CF09F2"/>
    <w:rsid w:val="00CF18B7"/>
    <w:rsid w:val="00CF2273"/>
    <w:rsid w:val="00CF2694"/>
    <w:rsid w:val="00CF27ED"/>
    <w:rsid w:val="00CF32FF"/>
    <w:rsid w:val="00CF5B0A"/>
    <w:rsid w:val="00CF5CE0"/>
    <w:rsid w:val="00CF65C4"/>
    <w:rsid w:val="00CF6A89"/>
    <w:rsid w:val="00CF77C6"/>
    <w:rsid w:val="00D00CCA"/>
    <w:rsid w:val="00D038FC"/>
    <w:rsid w:val="00D04359"/>
    <w:rsid w:val="00D05447"/>
    <w:rsid w:val="00D05530"/>
    <w:rsid w:val="00D05E72"/>
    <w:rsid w:val="00D06C94"/>
    <w:rsid w:val="00D06D0E"/>
    <w:rsid w:val="00D07BDF"/>
    <w:rsid w:val="00D07C26"/>
    <w:rsid w:val="00D1023E"/>
    <w:rsid w:val="00D10AF2"/>
    <w:rsid w:val="00D11689"/>
    <w:rsid w:val="00D1440C"/>
    <w:rsid w:val="00D1548A"/>
    <w:rsid w:val="00D161F6"/>
    <w:rsid w:val="00D17540"/>
    <w:rsid w:val="00D17613"/>
    <w:rsid w:val="00D17DE1"/>
    <w:rsid w:val="00D20A36"/>
    <w:rsid w:val="00D2147E"/>
    <w:rsid w:val="00D23B22"/>
    <w:rsid w:val="00D24D6E"/>
    <w:rsid w:val="00D26071"/>
    <w:rsid w:val="00D26EF4"/>
    <w:rsid w:val="00D27FF2"/>
    <w:rsid w:val="00D328AB"/>
    <w:rsid w:val="00D33BE3"/>
    <w:rsid w:val="00D34B5D"/>
    <w:rsid w:val="00D34D35"/>
    <w:rsid w:val="00D35548"/>
    <w:rsid w:val="00D37EA0"/>
    <w:rsid w:val="00D40597"/>
    <w:rsid w:val="00D41308"/>
    <w:rsid w:val="00D417FB"/>
    <w:rsid w:val="00D433C1"/>
    <w:rsid w:val="00D43F14"/>
    <w:rsid w:val="00D4559C"/>
    <w:rsid w:val="00D46F7A"/>
    <w:rsid w:val="00D47F42"/>
    <w:rsid w:val="00D504AB"/>
    <w:rsid w:val="00D511F5"/>
    <w:rsid w:val="00D514D2"/>
    <w:rsid w:val="00D51D70"/>
    <w:rsid w:val="00D52683"/>
    <w:rsid w:val="00D52DC5"/>
    <w:rsid w:val="00D537B4"/>
    <w:rsid w:val="00D53BA1"/>
    <w:rsid w:val="00D54248"/>
    <w:rsid w:val="00D57776"/>
    <w:rsid w:val="00D5785A"/>
    <w:rsid w:val="00D579A9"/>
    <w:rsid w:val="00D57D45"/>
    <w:rsid w:val="00D6089A"/>
    <w:rsid w:val="00D611A5"/>
    <w:rsid w:val="00D62CA0"/>
    <w:rsid w:val="00D638CF"/>
    <w:rsid w:val="00D642DA"/>
    <w:rsid w:val="00D64C69"/>
    <w:rsid w:val="00D66263"/>
    <w:rsid w:val="00D66BD8"/>
    <w:rsid w:val="00D672FD"/>
    <w:rsid w:val="00D6786A"/>
    <w:rsid w:val="00D67B96"/>
    <w:rsid w:val="00D715B7"/>
    <w:rsid w:val="00D72FF1"/>
    <w:rsid w:val="00D73266"/>
    <w:rsid w:val="00D75E8A"/>
    <w:rsid w:val="00D76D7B"/>
    <w:rsid w:val="00D81459"/>
    <w:rsid w:val="00D814A3"/>
    <w:rsid w:val="00D81666"/>
    <w:rsid w:val="00D817ED"/>
    <w:rsid w:val="00D858B0"/>
    <w:rsid w:val="00D87D7A"/>
    <w:rsid w:val="00D87D7E"/>
    <w:rsid w:val="00D93096"/>
    <w:rsid w:val="00D93B82"/>
    <w:rsid w:val="00D9491B"/>
    <w:rsid w:val="00D94DE6"/>
    <w:rsid w:val="00D95BEB"/>
    <w:rsid w:val="00D975C8"/>
    <w:rsid w:val="00D97E9C"/>
    <w:rsid w:val="00D97ED8"/>
    <w:rsid w:val="00DA056C"/>
    <w:rsid w:val="00DA0E54"/>
    <w:rsid w:val="00DA182E"/>
    <w:rsid w:val="00DA24E8"/>
    <w:rsid w:val="00DA44FC"/>
    <w:rsid w:val="00DA4D89"/>
    <w:rsid w:val="00DA4DCE"/>
    <w:rsid w:val="00DA57FE"/>
    <w:rsid w:val="00DA5ECB"/>
    <w:rsid w:val="00DA6D89"/>
    <w:rsid w:val="00DA79EF"/>
    <w:rsid w:val="00DA7D0F"/>
    <w:rsid w:val="00DB27C4"/>
    <w:rsid w:val="00DB352C"/>
    <w:rsid w:val="00DB3767"/>
    <w:rsid w:val="00DB3BB2"/>
    <w:rsid w:val="00DB41D1"/>
    <w:rsid w:val="00DB5029"/>
    <w:rsid w:val="00DB6B39"/>
    <w:rsid w:val="00DB7475"/>
    <w:rsid w:val="00DB7A04"/>
    <w:rsid w:val="00DB7C46"/>
    <w:rsid w:val="00DC0426"/>
    <w:rsid w:val="00DC0E9C"/>
    <w:rsid w:val="00DC1904"/>
    <w:rsid w:val="00DC2825"/>
    <w:rsid w:val="00DC2F2D"/>
    <w:rsid w:val="00DC5C3B"/>
    <w:rsid w:val="00DC7494"/>
    <w:rsid w:val="00DD116A"/>
    <w:rsid w:val="00DD1555"/>
    <w:rsid w:val="00DD2037"/>
    <w:rsid w:val="00DD2190"/>
    <w:rsid w:val="00DD2984"/>
    <w:rsid w:val="00DD66EC"/>
    <w:rsid w:val="00DD6D26"/>
    <w:rsid w:val="00DE01DD"/>
    <w:rsid w:val="00DE075A"/>
    <w:rsid w:val="00DE3520"/>
    <w:rsid w:val="00DE3C51"/>
    <w:rsid w:val="00DE4F86"/>
    <w:rsid w:val="00DE7DE4"/>
    <w:rsid w:val="00DF1A6D"/>
    <w:rsid w:val="00DF2D85"/>
    <w:rsid w:val="00DF5075"/>
    <w:rsid w:val="00DF646A"/>
    <w:rsid w:val="00E0088A"/>
    <w:rsid w:val="00E00B8D"/>
    <w:rsid w:val="00E03909"/>
    <w:rsid w:val="00E04173"/>
    <w:rsid w:val="00E10617"/>
    <w:rsid w:val="00E11DB6"/>
    <w:rsid w:val="00E13370"/>
    <w:rsid w:val="00E140C8"/>
    <w:rsid w:val="00E1426B"/>
    <w:rsid w:val="00E14FB8"/>
    <w:rsid w:val="00E1501D"/>
    <w:rsid w:val="00E1661E"/>
    <w:rsid w:val="00E167E6"/>
    <w:rsid w:val="00E16FE2"/>
    <w:rsid w:val="00E170B0"/>
    <w:rsid w:val="00E20286"/>
    <w:rsid w:val="00E209EA"/>
    <w:rsid w:val="00E21541"/>
    <w:rsid w:val="00E22C33"/>
    <w:rsid w:val="00E23A94"/>
    <w:rsid w:val="00E23F36"/>
    <w:rsid w:val="00E245E0"/>
    <w:rsid w:val="00E255E7"/>
    <w:rsid w:val="00E25A94"/>
    <w:rsid w:val="00E25E25"/>
    <w:rsid w:val="00E263A0"/>
    <w:rsid w:val="00E26471"/>
    <w:rsid w:val="00E26820"/>
    <w:rsid w:val="00E27B91"/>
    <w:rsid w:val="00E3056C"/>
    <w:rsid w:val="00E30C2E"/>
    <w:rsid w:val="00E3138E"/>
    <w:rsid w:val="00E31752"/>
    <w:rsid w:val="00E363B0"/>
    <w:rsid w:val="00E366C8"/>
    <w:rsid w:val="00E3671F"/>
    <w:rsid w:val="00E3696C"/>
    <w:rsid w:val="00E370A8"/>
    <w:rsid w:val="00E40AB4"/>
    <w:rsid w:val="00E4180F"/>
    <w:rsid w:val="00E43F0D"/>
    <w:rsid w:val="00E440A1"/>
    <w:rsid w:val="00E455DE"/>
    <w:rsid w:val="00E459AA"/>
    <w:rsid w:val="00E50A7A"/>
    <w:rsid w:val="00E50C5D"/>
    <w:rsid w:val="00E518F1"/>
    <w:rsid w:val="00E52B40"/>
    <w:rsid w:val="00E52DF9"/>
    <w:rsid w:val="00E536A6"/>
    <w:rsid w:val="00E5388B"/>
    <w:rsid w:val="00E53F40"/>
    <w:rsid w:val="00E54E5A"/>
    <w:rsid w:val="00E55BB9"/>
    <w:rsid w:val="00E565CF"/>
    <w:rsid w:val="00E56D3A"/>
    <w:rsid w:val="00E60B8D"/>
    <w:rsid w:val="00E60DAF"/>
    <w:rsid w:val="00E60E0E"/>
    <w:rsid w:val="00E611A2"/>
    <w:rsid w:val="00E621F1"/>
    <w:rsid w:val="00E62312"/>
    <w:rsid w:val="00E624DD"/>
    <w:rsid w:val="00E657F6"/>
    <w:rsid w:val="00E65852"/>
    <w:rsid w:val="00E66AEA"/>
    <w:rsid w:val="00E71278"/>
    <w:rsid w:val="00E7379A"/>
    <w:rsid w:val="00E73A0F"/>
    <w:rsid w:val="00E7709B"/>
    <w:rsid w:val="00E8204D"/>
    <w:rsid w:val="00E82F5E"/>
    <w:rsid w:val="00E8313D"/>
    <w:rsid w:val="00E84F2D"/>
    <w:rsid w:val="00E8632D"/>
    <w:rsid w:val="00E866C9"/>
    <w:rsid w:val="00E8740C"/>
    <w:rsid w:val="00E91735"/>
    <w:rsid w:val="00E91A17"/>
    <w:rsid w:val="00E94F3B"/>
    <w:rsid w:val="00E94F52"/>
    <w:rsid w:val="00E95F3B"/>
    <w:rsid w:val="00E9686F"/>
    <w:rsid w:val="00E96F05"/>
    <w:rsid w:val="00E96F51"/>
    <w:rsid w:val="00EA0C91"/>
    <w:rsid w:val="00EA140E"/>
    <w:rsid w:val="00EA2BC8"/>
    <w:rsid w:val="00EA2FAA"/>
    <w:rsid w:val="00EA3ABE"/>
    <w:rsid w:val="00EA3ADB"/>
    <w:rsid w:val="00EA4A60"/>
    <w:rsid w:val="00EA5713"/>
    <w:rsid w:val="00EA7FD9"/>
    <w:rsid w:val="00EB06D4"/>
    <w:rsid w:val="00EB1226"/>
    <w:rsid w:val="00EB19A1"/>
    <w:rsid w:val="00EB3588"/>
    <w:rsid w:val="00EB42CA"/>
    <w:rsid w:val="00EB4B11"/>
    <w:rsid w:val="00EB509A"/>
    <w:rsid w:val="00EB544C"/>
    <w:rsid w:val="00EB6605"/>
    <w:rsid w:val="00EB6F73"/>
    <w:rsid w:val="00EC0FBD"/>
    <w:rsid w:val="00EC29AA"/>
    <w:rsid w:val="00EC5B34"/>
    <w:rsid w:val="00EC715B"/>
    <w:rsid w:val="00EC76C6"/>
    <w:rsid w:val="00ED047E"/>
    <w:rsid w:val="00ED06A7"/>
    <w:rsid w:val="00ED096E"/>
    <w:rsid w:val="00ED2467"/>
    <w:rsid w:val="00ED5059"/>
    <w:rsid w:val="00ED531D"/>
    <w:rsid w:val="00ED5698"/>
    <w:rsid w:val="00ED6414"/>
    <w:rsid w:val="00EE282A"/>
    <w:rsid w:val="00EF0121"/>
    <w:rsid w:val="00EF0FE3"/>
    <w:rsid w:val="00EF161C"/>
    <w:rsid w:val="00EF16CF"/>
    <w:rsid w:val="00EF485F"/>
    <w:rsid w:val="00EF55FE"/>
    <w:rsid w:val="00EF5933"/>
    <w:rsid w:val="00EF641E"/>
    <w:rsid w:val="00EF72F3"/>
    <w:rsid w:val="00EF7850"/>
    <w:rsid w:val="00EF79A2"/>
    <w:rsid w:val="00EF7ADA"/>
    <w:rsid w:val="00F018A7"/>
    <w:rsid w:val="00F01A94"/>
    <w:rsid w:val="00F01DF0"/>
    <w:rsid w:val="00F02AE7"/>
    <w:rsid w:val="00F0368B"/>
    <w:rsid w:val="00F03B7A"/>
    <w:rsid w:val="00F056F7"/>
    <w:rsid w:val="00F0634C"/>
    <w:rsid w:val="00F064A5"/>
    <w:rsid w:val="00F069CC"/>
    <w:rsid w:val="00F0748B"/>
    <w:rsid w:val="00F07677"/>
    <w:rsid w:val="00F10DC4"/>
    <w:rsid w:val="00F10E62"/>
    <w:rsid w:val="00F126EB"/>
    <w:rsid w:val="00F1335C"/>
    <w:rsid w:val="00F135C5"/>
    <w:rsid w:val="00F1479F"/>
    <w:rsid w:val="00F14ED4"/>
    <w:rsid w:val="00F16400"/>
    <w:rsid w:val="00F16665"/>
    <w:rsid w:val="00F173E0"/>
    <w:rsid w:val="00F2171E"/>
    <w:rsid w:val="00F21721"/>
    <w:rsid w:val="00F2181E"/>
    <w:rsid w:val="00F21F3D"/>
    <w:rsid w:val="00F223F4"/>
    <w:rsid w:val="00F23D65"/>
    <w:rsid w:val="00F245DC"/>
    <w:rsid w:val="00F248D4"/>
    <w:rsid w:val="00F24B9A"/>
    <w:rsid w:val="00F26292"/>
    <w:rsid w:val="00F26749"/>
    <w:rsid w:val="00F276EE"/>
    <w:rsid w:val="00F30EDA"/>
    <w:rsid w:val="00F31578"/>
    <w:rsid w:val="00F33908"/>
    <w:rsid w:val="00F33936"/>
    <w:rsid w:val="00F35236"/>
    <w:rsid w:val="00F35FA2"/>
    <w:rsid w:val="00F37168"/>
    <w:rsid w:val="00F3762A"/>
    <w:rsid w:val="00F37687"/>
    <w:rsid w:val="00F37876"/>
    <w:rsid w:val="00F40E95"/>
    <w:rsid w:val="00F41FFE"/>
    <w:rsid w:val="00F42EA3"/>
    <w:rsid w:val="00F437C4"/>
    <w:rsid w:val="00F44838"/>
    <w:rsid w:val="00F455D5"/>
    <w:rsid w:val="00F47672"/>
    <w:rsid w:val="00F47DB5"/>
    <w:rsid w:val="00F50191"/>
    <w:rsid w:val="00F50220"/>
    <w:rsid w:val="00F52855"/>
    <w:rsid w:val="00F537A7"/>
    <w:rsid w:val="00F539F5"/>
    <w:rsid w:val="00F542D6"/>
    <w:rsid w:val="00F54BFC"/>
    <w:rsid w:val="00F55E28"/>
    <w:rsid w:val="00F56EA6"/>
    <w:rsid w:val="00F60DF5"/>
    <w:rsid w:val="00F644E0"/>
    <w:rsid w:val="00F6741C"/>
    <w:rsid w:val="00F679EC"/>
    <w:rsid w:val="00F70519"/>
    <w:rsid w:val="00F70DE2"/>
    <w:rsid w:val="00F7313C"/>
    <w:rsid w:val="00F735A7"/>
    <w:rsid w:val="00F74D20"/>
    <w:rsid w:val="00F75C8C"/>
    <w:rsid w:val="00F8248C"/>
    <w:rsid w:val="00F8426C"/>
    <w:rsid w:val="00F85374"/>
    <w:rsid w:val="00F86A39"/>
    <w:rsid w:val="00F87AD0"/>
    <w:rsid w:val="00F90A32"/>
    <w:rsid w:val="00F90B47"/>
    <w:rsid w:val="00F910B3"/>
    <w:rsid w:val="00F92204"/>
    <w:rsid w:val="00F932A5"/>
    <w:rsid w:val="00F937BB"/>
    <w:rsid w:val="00F93A94"/>
    <w:rsid w:val="00F93DE4"/>
    <w:rsid w:val="00F94475"/>
    <w:rsid w:val="00F956D6"/>
    <w:rsid w:val="00F957BB"/>
    <w:rsid w:val="00F96214"/>
    <w:rsid w:val="00F965E1"/>
    <w:rsid w:val="00F975E8"/>
    <w:rsid w:val="00FA0BAD"/>
    <w:rsid w:val="00FA2152"/>
    <w:rsid w:val="00FA3056"/>
    <w:rsid w:val="00FA4122"/>
    <w:rsid w:val="00FA5383"/>
    <w:rsid w:val="00FA5503"/>
    <w:rsid w:val="00FA57FC"/>
    <w:rsid w:val="00FA5A8B"/>
    <w:rsid w:val="00FA6B5F"/>
    <w:rsid w:val="00FA6C21"/>
    <w:rsid w:val="00FA77F8"/>
    <w:rsid w:val="00FA79F7"/>
    <w:rsid w:val="00FB0A9D"/>
    <w:rsid w:val="00FB0EE3"/>
    <w:rsid w:val="00FB1EFC"/>
    <w:rsid w:val="00FB33C4"/>
    <w:rsid w:val="00FB36FB"/>
    <w:rsid w:val="00FB3D7E"/>
    <w:rsid w:val="00FB4E06"/>
    <w:rsid w:val="00FB626E"/>
    <w:rsid w:val="00FB7D15"/>
    <w:rsid w:val="00FC00A7"/>
    <w:rsid w:val="00FC086E"/>
    <w:rsid w:val="00FC1B3E"/>
    <w:rsid w:val="00FC4171"/>
    <w:rsid w:val="00FC53C8"/>
    <w:rsid w:val="00FC61BE"/>
    <w:rsid w:val="00FC7AB8"/>
    <w:rsid w:val="00FD0F6B"/>
    <w:rsid w:val="00FD110E"/>
    <w:rsid w:val="00FD1B81"/>
    <w:rsid w:val="00FD2AD1"/>
    <w:rsid w:val="00FD5823"/>
    <w:rsid w:val="00FD5A24"/>
    <w:rsid w:val="00FD6D0D"/>
    <w:rsid w:val="00FD7CEE"/>
    <w:rsid w:val="00FD7DA2"/>
    <w:rsid w:val="00FD7E06"/>
    <w:rsid w:val="00FE156E"/>
    <w:rsid w:val="00FE5F1D"/>
    <w:rsid w:val="00FE66C4"/>
    <w:rsid w:val="00FE6985"/>
    <w:rsid w:val="00FE741E"/>
    <w:rsid w:val="00FE7540"/>
    <w:rsid w:val="00FE760B"/>
    <w:rsid w:val="00FE7AA6"/>
    <w:rsid w:val="00FF0A27"/>
    <w:rsid w:val="00FF0B63"/>
    <w:rsid w:val="00FF1973"/>
    <w:rsid w:val="00FF2C7B"/>
    <w:rsid w:val="00FF30F4"/>
    <w:rsid w:val="00FF58E8"/>
    <w:rsid w:val="00FF5CC6"/>
    <w:rsid w:val="00FF6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37A076"/>
  <w15:docId w15:val="{01BC627D-D56D-4B95-A5E0-A33514C6C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iPriority="0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C92167"/>
    <w:pPr>
      <w:widowControl w:val="0"/>
    </w:pPr>
  </w:style>
  <w:style w:type="paragraph" w:styleId="1">
    <w:name w:val="heading 1"/>
    <w:aliases w:val="標題 1-章"/>
    <w:basedOn w:val="a0"/>
    <w:link w:val="10"/>
    <w:uiPriority w:val="9"/>
    <w:qFormat/>
    <w:rsid w:val="00FF0B63"/>
    <w:pPr>
      <w:autoSpaceDE w:val="0"/>
      <w:autoSpaceDN w:val="0"/>
      <w:spacing w:before="92"/>
      <w:ind w:left="481"/>
      <w:outlineLvl w:val="0"/>
    </w:pPr>
    <w:rPr>
      <w:rFonts w:ascii="細明體_HKSCS" w:eastAsia="細明體_HKSCS" w:hAnsi="細明體_HKSCS" w:cs="細明體_HKSCS"/>
      <w:kern w:val="0"/>
      <w:sz w:val="32"/>
      <w:szCs w:val="32"/>
      <w:lang w:val="zh-TW" w:bidi="zh-TW"/>
    </w:rPr>
  </w:style>
  <w:style w:type="paragraph" w:styleId="2">
    <w:name w:val="heading 2"/>
    <w:aliases w:val="標題 2-節"/>
    <w:basedOn w:val="a0"/>
    <w:link w:val="20"/>
    <w:qFormat/>
    <w:rsid w:val="002B6B54"/>
    <w:pPr>
      <w:widowControl/>
      <w:spacing w:line="240" w:lineRule="atLeast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3">
    <w:name w:val="heading 3"/>
    <w:aliases w:val="標題 3-一"/>
    <w:basedOn w:val="a0"/>
    <w:next w:val="a0"/>
    <w:link w:val="30"/>
    <w:qFormat/>
    <w:rsid w:val="002B6B54"/>
    <w:pPr>
      <w:keepNext/>
      <w:spacing w:line="720" w:lineRule="auto"/>
      <w:outlineLvl w:val="2"/>
    </w:pPr>
    <w:rPr>
      <w:rFonts w:ascii="Cambria" w:eastAsia="新細明體" w:hAnsi="Cambria" w:cs="Times New Roman"/>
      <w:b/>
      <w:bCs/>
      <w:sz w:val="36"/>
      <w:szCs w:val="36"/>
    </w:rPr>
  </w:style>
  <w:style w:type="paragraph" w:styleId="4">
    <w:name w:val="heading 4"/>
    <w:basedOn w:val="a0"/>
    <w:next w:val="a0"/>
    <w:link w:val="40"/>
    <w:qFormat/>
    <w:rsid w:val="002B6B54"/>
    <w:pPr>
      <w:keepNext/>
      <w:spacing w:line="720" w:lineRule="auto"/>
      <w:outlineLvl w:val="3"/>
    </w:pPr>
    <w:rPr>
      <w:rFonts w:ascii="Cambria" w:eastAsia="新細明體" w:hAnsi="Cambria" w:cs="Times New Roman"/>
      <w:sz w:val="36"/>
      <w:szCs w:val="36"/>
    </w:rPr>
  </w:style>
  <w:style w:type="paragraph" w:styleId="5">
    <w:name w:val="heading 5"/>
    <w:basedOn w:val="a0"/>
    <w:next w:val="a0"/>
    <w:link w:val="50"/>
    <w:qFormat/>
    <w:rsid w:val="002B6B54"/>
    <w:pPr>
      <w:widowControl/>
      <w:spacing w:line="271" w:lineRule="auto"/>
      <w:outlineLvl w:val="4"/>
    </w:pPr>
    <w:rPr>
      <w:rFonts w:ascii="Times New Roman" w:eastAsia="新細明體" w:hAnsi="Times New Roman" w:cs="Times New Roman"/>
      <w:i/>
      <w:iCs/>
      <w:kern w:val="0"/>
      <w:szCs w:val="24"/>
      <w:lang w:eastAsia="en-US"/>
    </w:rPr>
  </w:style>
  <w:style w:type="paragraph" w:styleId="6">
    <w:name w:val="heading 6"/>
    <w:basedOn w:val="a0"/>
    <w:next w:val="a0"/>
    <w:link w:val="60"/>
    <w:uiPriority w:val="9"/>
    <w:qFormat/>
    <w:rsid w:val="002B6B54"/>
    <w:pPr>
      <w:widowControl/>
      <w:shd w:val="clear" w:color="auto" w:fill="FFFFFF"/>
      <w:spacing w:line="271" w:lineRule="auto"/>
      <w:outlineLvl w:val="5"/>
    </w:pPr>
    <w:rPr>
      <w:rFonts w:ascii="Times New Roman" w:eastAsia="新細明體" w:hAnsi="Times New Roman" w:cs="Times New Roman"/>
      <w:b/>
      <w:bCs/>
      <w:color w:val="595959"/>
      <w:spacing w:val="5"/>
      <w:kern w:val="0"/>
      <w:sz w:val="22"/>
      <w:lang w:eastAsia="en-US"/>
    </w:rPr>
  </w:style>
  <w:style w:type="paragraph" w:styleId="7">
    <w:name w:val="heading 7"/>
    <w:basedOn w:val="a0"/>
    <w:next w:val="a0"/>
    <w:link w:val="70"/>
    <w:qFormat/>
    <w:rsid w:val="002B6B54"/>
    <w:pPr>
      <w:widowControl/>
      <w:outlineLvl w:val="6"/>
    </w:pPr>
    <w:rPr>
      <w:rFonts w:ascii="Times New Roman" w:eastAsia="新細明體" w:hAnsi="Times New Roman" w:cs="Times New Roman"/>
      <w:b/>
      <w:bCs/>
      <w:i/>
      <w:iCs/>
      <w:color w:val="5A5A5A"/>
      <w:kern w:val="0"/>
      <w:sz w:val="20"/>
      <w:szCs w:val="20"/>
      <w:lang w:eastAsia="en-US"/>
    </w:rPr>
  </w:style>
  <w:style w:type="paragraph" w:styleId="8">
    <w:name w:val="heading 8"/>
    <w:basedOn w:val="a0"/>
    <w:next w:val="a0"/>
    <w:link w:val="80"/>
    <w:qFormat/>
    <w:rsid w:val="002B6B54"/>
    <w:pPr>
      <w:widowControl/>
      <w:outlineLvl w:val="7"/>
    </w:pPr>
    <w:rPr>
      <w:rFonts w:ascii="Times New Roman" w:eastAsia="新細明體" w:hAnsi="Times New Roman" w:cs="Times New Roman"/>
      <w:b/>
      <w:bCs/>
      <w:color w:val="7F7F7F"/>
      <w:kern w:val="0"/>
      <w:sz w:val="20"/>
      <w:szCs w:val="20"/>
      <w:lang w:eastAsia="en-US"/>
    </w:rPr>
  </w:style>
  <w:style w:type="paragraph" w:styleId="9">
    <w:name w:val="heading 9"/>
    <w:basedOn w:val="a0"/>
    <w:next w:val="a0"/>
    <w:link w:val="90"/>
    <w:qFormat/>
    <w:rsid w:val="002B6B54"/>
    <w:pPr>
      <w:widowControl/>
      <w:spacing w:line="271" w:lineRule="auto"/>
      <w:outlineLvl w:val="8"/>
    </w:pPr>
    <w:rPr>
      <w:rFonts w:ascii="Times New Roman" w:eastAsia="新細明體" w:hAnsi="Times New Roman" w:cs="Times New Roman"/>
      <w:b/>
      <w:bCs/>
      <w:i/>
      <w:iCs/>
      <w:color w:val="7F7F7F"/>
      <w:kern w:val="0"/>
      <w:sz w:val="18"/>
      <w:szCs w:val="18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a5"/>
    <w:uiPriority w:val="99"/>
    <w:unhideWhenUsed/>
    <w:rsid w:val="00A2576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1"/>
    <w:link w:val="a4"/>
    <w:uiPriority w:val="99"/>
    <w:rsid w:val="00A2576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footer"/>
    <w:basedOn w:val="a0"/>
    <w:link w:val="a7"/>
    <w:uiPriority w:val="99"/>
    <w:rsid w:val="00A25769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7">
    <w:name w:val="頁尾 字元"/>
    <w:basedOn w:val="a1"/>
    <w:link w:val="a6"/>
    <w:uiPriority w:val="99"/>
    <w:rsid w:val="00A25769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aliases w:val="卑南壹,標1,1.1.1.1清單段落,標題 (4),(二),列點,1.1,參考文獻,標11,標12,lp1,FooterText,numbered,Paragraphe de liste1,12 20,Recommendation,(1)(1)(1)(1)(1)(1)(1)(1),網推會說明清單,附錄1,1.2.3.,壹_二階,標題2的內文,清單段落31,一、清單段落,貿易局(一),Footnote Sam,Text,L"/>
    <w:basedOn w:val="a0"/>
    <w:link w:val="a9"/>
    <w:uiPriority w:val="34"/>
    <w:qFormat/>
    <w:rsid w:val="008D343D"/>
    <w:pPr>
      <w:ind w:leftChars="200" w:left="480"/>
    </w:pPr>
  </w:style>
  <w:style w:type="table" w:styleId="aa">
    <w:name w:val="Table Grid"/>
    <w:basedOn w:val="a2"/>
    <w:rsid w:val="008D34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rsid w:val="008D343D"/>
    <w:rPr>
      <w:color w:val="0000FF"/>
      <w:u w:val="single"/>
    </w:rPr>
  </w:style>
  <w:style w:type="character" w:styleId="ac">
    <w:name w:val="FollowedHyperlink"/>
    <w:basedOn w:val="a1"/>
    <w:uiPriority w:val="99"/>
    <w:unhideWhenUsed/>
    <w:rsid w:val="008778CB"/>
    <w:rPr>
      <w:color w:val="800080" w:themeColor="followedHyperlink"/>
      <w:u w:val="single"/>
    </w:rPr>
  </w:style>
  <w:style w:type="paragraph" w:styleId="ad">
    <w:name w:val="header"/>
    <w:basedOn w:val="a0"/>
    <w:link w:val="ae"/>
    <w:uiPriority w:val="99"/>
    <w:unhideWhenUsed/>
    <w:rsid w:val="008F44C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首 字元"/>
    <w:basedOn w:val="a1"/>
    <w:link w:val="ad"/>
    <w:uiPriority w:val="99"/>
    <w:rsid w:val="008F44CF"/>
    <w:rPr>
      <w:sz w:val="20"/>
      <w:szCs w:val="20"/>
    </w:rPr>
  </w:style>
  <w:style w:type="paragraph" w:customStyle="1" w:styleId="af">
    <w:name w:val="字元"/>
    <w:basedOn w:val="a0"/>
    <w:rsid w:val="005F795F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21">
    <w:name w:val="字元2"/>
    <w:basedOn w:val="a0"/>
    <w:rsid w:val="00823BA3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41">
    <w:name w:val="字元4"/>
    <w:basedOn w:val="a0"/>
    <w:autoRedefine/>
    <w:rsid w:val="0042237B"/>
    <w:pPr>
      <w:widowControl/>
      <w:spacing w:after="160" w:line="240" w:lineRule="exact"/>
    </w:pPr>
    <w:rPr>
      <w:rFonts w:ascii="Verdana" w:eastAsia="新細明體" w:hAnsi="Verdana" w:cs="Times New Roman"/>
      <w:color w:val="222288"/>
      <w:kern w:val="0"/>
      <w:sz w:val="20"/>
      <w:szCs w:val="20"/>
      <w:lang w:eastAsia="zh-CN" w:bidi="hi-IN"/>
    </w:rPr>
  </w:style>
  <w:style w:type="paragraph" w:customStyle="1" w:styleId="11">
    <w:name w:val="字元1"/>
    <w:basedOn w:val="a0"/>
    <w:semiHidden/>
    <w:rsid w:val="00CA46C1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42">
    <w:name w:val="字元42"/>
    <w:basedOn w:val="a0"/>
    <w:autoRedefine/>
    <w:rsid w:val="00091C30"/>
    <w:pPr>
      <w:widowControl/>
      <w:spacing w:after="160" w:line="240" w:lineRule="exact"/>
    </w:pPr>
    <w:rPr>
      <w:rFonts w:ascii="Verdana" w:eastAsia="新細明體" w:hAnsi="Verdana" w:cs="Times New Roman"/>
      <w:color w:val="222288"/>
      <w:kern w:val="0"/>
      <w:sz w:val="20"/>
      <w:szCs w:val="20"/>
      <w:lang w:eastAsia="zh-CN" w:bidi="hi-IN"/>
    </w:rPr>
  </w:style>
  <w:style w:type="paragraph" w:customStyle="1" w:styleId="12">
    <w:name w:val="清單段落1"/>
    <w:aliases w:val="表圖標題"/>
    <w:basedOn w:val="a0"/>
    <w:uiPriority w:val="34"/>
    <w:qFormat/>
    <w:rsid w:val="0078794D"/>
    <w:pPr>
      <w:ind w:leftChars="200" w:left="480"/>
    </w:pPr>
    <w:rPr>
      <w:rFonts w:ascii="Calibri" w:eastAsia="新細明體" w:hAnsi="Calibri" w:cs="Times New Roman"/>
    </w:rPr>
  </w:style>
  <w:style w:type="paragraph" w:customStyle="1" w:styleId="410">
    <w:name w:val="字元41"/>
    <w:basedOn w:val="a0"/>
    <w:autoRedefine/>
    <w:rsid w:val="00956122"/>
    <w:pPr>
      <w:widowControl/>
      <w:spacing w:after="160" w:line="240" w:lineRule="exact"/>
    </w:pPr>
    <w:rPr>
      <w:rFonts w:ascii="Verdana" w:eastAsia="新細明體" w:hAnsi="Verdana" w:cs="Times New Roman"/>
      <w:color w:val="222288"/>
      <w:kern w:val="0"/>
      <w:sz w:val="20"/>
      <w:szCs w:val="20"/>
      <w:lang w:eastAsia="zh-CN" w:bidi="hi-IN"/>
    </w:rPr>
  </w:style>
  <w:style w:type="paragraph" w:styleId="Web">
    <w:name w:val="Normal (Web)"/>
    <w:basedOn w:val="a0"/>
    <w:link w:val="Web0"/>
    <w:uiPriority w:val="99"/>
    <w:rsid w:val="00985102"/>
    <w:pPr>
      <w:widowControl/>
      <w:spacing w:before="100" w:beforeAutospacing="1" w:after="100" w:afterAutospacing="1"/>
    </w:pPr>
    <w:rPr>
      <w:rFonts w:ascii="新細明體" w:eastAsia="新細明體" w:hAnsi="Times New Roman" w:cs="Times New Roman"/>
      <w:kern w:val="0"/>
      <w:szCs w:val="24"/>
    </w:rPr>
  </w:style>
  <w:style w:type="paragraph" w:styleId="af0">
    <w:name w:val="Plain Text"/>
    <w:aliases w:val="一般文字1,字元 字元 字元 字元 字元,字元 字元 字元 字元, 字元 字元 字元 字元 字元, 字元 字元 字元 字元"/>
    <w:basedOn w:val="a0"/>
    <w:link w:val="af1"/>
    <w:rsid w:val="00985102"/>
    <w:rPr>
      <w:rFonts w:ascii="細明體" w:eastAsia="細明體" w:hAnsi="Courier New" w:cs="Times New Roman"/>
      <w:szCs w:val="20"/>
    </w:rPr>
  </w:style>
  <w:style w:type="character" w:customStyle="1" w:styleId="af1">
    <w:name w:val="純文字 字元"/>
    <w:aliases w:val="一般文字1 字元,字元 字元 字元 字元 字元 字元,字元 字元 字元 字元 字元1, 字元 字元 字元 字元 字元 字元, 字元 字元 字元 字元 字元1"/>
    <w:basedOn w:val="a1"/>
    <w:link w:val="af0"/>
    <w:rsid w:val="00985102"/>
    <w:rPr>
      <w:rFonts w:ascii="細明體" w:eastAsia="細明體" w:hAnsi="Courier New" w:cs="Times New Roman"/>
      <w:szCs w:val="20"/>
    </w:rPr>
  </w:style>
  <w:style w:type="character" w:customStyle="1" w:styleId="Web0">
    <w:name w:val="內文 (Web) 字元"/>
    <w:link w:val="Web"/>
    <w:rsid w:val="00985102"/>
    <w:rPr>
      <w:rFonts w:ascii="新細明體" w:eastAsia="新細明體" w:hAnsi="Times New Roman" w:cs="Times New Roman"/>
      <w:kern w:val="0"/>
      <w:szCs w:val="24"/>
    </w:rPr>
  </w:style>
  <w:style w:type="paragraph" w:customStyle="1" w:styleId="31">
    <w:name w:val="字元3"/>
    <w:basedOn w:val="a0"/>
    <w:semiHidden/>
    <w:rsid w:val="007D4B5A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table" w:customStyle="1" w:styleId="13">
    <w:name w:val="表格格線1"/>
    <w:basedOn w:val="a2"/>
    <w:next w:val="aa"/>
    <w:uiPriority w:val="39"/>
    <w:rsid w:val="00AD6F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A5D51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kern w:val="0"/>
      <w:szCs w:val="24"/>
    </w:rPr>
  </w:style>
  <w:style w:type="character" w:styleId="af2">
    <w:name w:val="page number"/>
    <w:basedOn w:val="a1"/>
    <w:rsid w:val="00932B41"/>
  </w:style>
  <w:style w:type="table" w:customStyle="1" w:styleId="22">
    <w:name w:val="表格格線2"/>
    <w:basedOn w:val="a2"/>
    <w:next w:val="aa"/>
    <w:rsid w:val="00932B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0">
    <w:name w:val="字元11"/>
    <w:basedOn w:val="a0"/>
    <w:autoRedefine/>
    <w:rsid w:val="001F33F1"/>
    <w:pPr>
      <w:widowControl/>
      <w:spacing w:after="160" w:line="240" w:lineRule="exact"/>
    </w:pPr>
    <w:rPr>
      <w:rFonts w:ascii="Verdana" w:eastAsia="新細明體" w:hAnsi="Verdana" w:cs="Times New Roman"/>
      <w:color w:val="222288"/>
      <w:kern w:val="0"/>
      <w:sz w:val="20"/>
      <w:szCs w:val="20"/>
      <w:lang w:eastAsia="zh-CN" w:bidi="hi-IN"/>
    </w:rPr>
  </w:style>
  <w:style w:type="table" w:customStyle="1" w:styleId="32">
    <w:name w:val="表格格線3"/>
    <w:basedOn w:val="a2"/>
    <w:next w:val="aa"/>
    <w:uiPriority w:val="39"/>
    <w:rsid w:val="005F4F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4">
    <w:name w:val="字元44"/>
    <w:basedOn w:val="a0"/>
    <w:autoRedefine/>
    <w:rsid w:val="00753274"/>
    <w:pPr>
      <w:widowControl/>
      <w:spacing w:after="160" w:line="240" w:lineRule="exact"/>
    </w:pPr>
    <w:rPr>
      <w:rFonts w:ascii="Verdana" w:eastAsia="新細明體" w:hAnsi="Verdana" w:cs="Times New Roman"/>
      <w:color w:val="222288"/>
      <w:kern w:val="0"/>
      <w:sz w:val="20"/>
      <w:szCs w:val="20"/>
      <w:lang w:eastAsia="zh-CN" w:bidi="hi-IN"/>
    </w:rPr>
  </w:style>
  <w:style w:type="character" w:customStyle="1" w:styleId="apple-converted-space">
    <w:name w:val="apple-converted-space"/>
    <w:rsid w:val="00B66908"/>
    <w:rPr>
      <w:rFonts w:cs="Times New Roman"/>
    </w:rPr>
  </w:style>
  <w:style w:type="paragraph" w:styleId="af3">
    <w:name w:val="Body Text"/>
    <w:basedOn w:val="a0"/>
    <w:link w:val="af4"/>
    <w:rsid w:val="00013EAE"/>
    <w:pPr>
      <w:spacing w:after="120"/>
    </w:pPr>
    <w:rPr>
      <w:rFonts w:ascii="Calibri" w:eastAsia="新細明體" w:hAnsi="Calibri" w:cs="Times New Roman"/>
      <w:kern w:val="0"/>
      <w:sz w:val="20"/>
      <w:szCs w:val="20"/>
    </w:rPr>
  </w:style>
  <w:style w:type="character" w:customStyle="1" w:styleId="af4">
    <w:name w:val="本文 字元"/>
    <w:basedOn w:val="a1"/>
    <w:link w:val="af3"/>
    <w:rsid w:val="00013EAE"/>
    <w:rPr>
      <w:rFonts w:ascii="Calibri" w:eastAsia="新細明體" w:hAnsi="Calibri" w:cs="Times New Roman"/>
      <w:kern w:val="0"/>
      <w:sz w:val="20"/>
      <w:szCs w:val="20"/>
    </w:rPr>
  </w:style>
  <w:style w:type="paragraph" w:customStyle="1" w:styleId="af5">
    <w:name w:val="法規條次第一段"/>
    <w:basedOn w:val="a0"/>
    <w:qFormat/>
    <w:rsid w:val="00013EAE"/>
    <w:pPr>
      <w:widowControl/>
      <w:spacing w:line="300" w:lineRule="atLeast"/>
      <w:ind w:left="719" w:hangingChars="327" w:hanging="719"/>
      <w:textAlignment w:val="baseline"/>
    </w:pPr>
    <w:rPr>
      <w:rFonts w:ascii="Times New Roman" w:eastAsia="標楷體" w:hAnsi="Times New Roman" w:cs="Arial"/>
      <w:color w:val="000000"/>
      <w:kern w:val="0"/>
      <w:sz w:val="22"/>
    </w:rPr>
  </w:style>
  <w:style w:type="paragraph" w:customStyle="1" w:styleId="43">
    <w:name w:val="字元43"/>
    <w:basedOn w:val="a0"/>
    <w:autoRedefine/>
    <w:rsid w:val="00737944"/>
    <w:pPr>
      <w:widowControl/>
      <w:spacing w:after="160" w:line="240" w:lineRule="exact"/>
    </w:pPr>
    <w:rPr>
      <w:rFonts w:ascii="Verdana" w:eastAsia="新細明體" w:hAnsi="Verdana" w:cs="Times New Roman"/>
      <w:color w:val="222288"/>
      <w:kern w:val="0"/>
      <w:sz w:val="20"/>
      <w:szCs w:val="20"/>
      <w:lang w:eastAsia="zh-CN" w:bidi="hi-IN"/>
    </w:rPr>
  </w:style>
  <w:style w:type="character" w:customStyle="1" w:styleId="10">
    <w:name w:val="標題 1 字元"/>
    <w:aliases w:val="標題 1-章 字元"/>
    <w:basedOn w:val="a1"/>
    <w:link w:val="1"/>
    <w:uiPriority w:val="9"/>
    <w:rsid w:val="00FF0B63"/>
    <w:rPr>
      <w:rFonts w:ascii="細明體_HKSCS" w:eastAsia="細明體_HKSCS" w:hAnsi="細明體_HKSCS" w:cs="細明體_HKSCS"/>
      <w:kern w:val="0"/>
      <w:sz w:val="32"/>
      <w:szCs w:val="32"/>
      <w:lang w:val="zh-TW" w:bidi="zh-TW"/>
    </w:rPr>
  </w:style>
  <w:style w:type="paragraph" w:customStyle="1" w:styleId="TableParagraph">
    <w:name w:val="Table Paragraph"/>
    <w:basedOn w:val="a0"/>
    <w:uiPriority w:val="1"/>
    <w:qFormat/>
    <w:rsid w:val="00FF0B63"/>
    <w:pPr>
      <w:autoSpaceDE w:val="0"/>
      <w:autoSpaceDN w:val="0"/>
      <w:ind w:left="106"/>
    </w:pPr>
    <w:rPr>
      <w:rFonts w:ascii="細明體_HKSCS" w:eastAsia="細明體_HKSCS" w:hAnsi="細明體_HKSCS" w:cs="細明體_HKSCS"/>
      <w:kern w:val="0"/>
      <w:sz w:val="22"/>
      <w:lang w:val="zh-TW" w:bidi="zh-TW"/>
    </w:rPr>
  </w:style>
  <w:style w:type="paragraph" w:customStyle="1" w:styleId="130">
    <w:name w:val="字元13"/>
    <w:basedOn w:val="a0"/>
    <w:autoRedefine/>
    <w:rsid w:val="00180F04"/>
    <w:pPr>
      <w:widowControl/>
      <w:spacing w:after="160" w:line="240" w:lineRule="exact"/>
    </w:pPr>
    <w:rPr>
      <w:rFonts w:ascii="Verdana" w:eastAsia="新細明體" w:hAnsi="Verdana" w:cs="Times New Roman"/>
      <w:color w:val="222288"/>
      <w:kern w:val="0"/>
      <w:sz w:val="20"/>
      <w:szCs w:val="20"/>
      <w:lang w:eastAsia="zh-CN" w:bidi="hi-IN"/>
    </w:rPr>
  </w:style>
  <w:style w:type="paragraph" w:customStyle="1" w:styleId="af6">
    <w:name w:val="章節標題"/>
    <w:basedOn w:val="a0"/>
    <w:uiPriority w:val="99"/>
    <w:rsid w:val="003908B1"/>
    <w:pPr>
      <w:widowControl/>
      <w:spacing w:before="600"/>
      <w:jc w:val="center"/>
    </w:pPr>
    <w:rPr>
      <w:rFonts w:ascii="Times New Roman" w:eastAsia="標楷體" w:hAnsi="標楷體" w:cs="Times New Roman"/>
      <w:kern w:val="0"/>
      <w:sz w:val="28"/>
      <w:szCs w:val="28"/>
    </w:rPr>
  </w:style>
  <w:style w:type="paragraph" w:customStyle="1" w:styleId="a">
    <w:name w:val="主標題"/>
    <w:basedOn w:val="a0"/>
    <w:uiPriority w:val="99"/>
    <w:rsid w:val="0028757A"/>
    <w:pPr>
      <w:widowControl/>
      <w:numPr>
        <w:numId w:val="1"/>
      </w:numPr>
      <w:jc w:val="center"/>
    </w:pPr>
    <w:rPr>
      <w:rFonts w:ascii="標楷體" w:eastAsia="標楷體" w:hAnsi="標楷體" w:cs="標楷體"/>
      <w:kern w:val="0"/>
      <w:sz w:val="32"/>
      <w:szCs w:val="32"/>
    </w:rPr>
  </w:style>
  <w:style w:type="character" w:customStyle="1" w:styleId="gmaildefault">
    <w:name w:val="gmail_default"/>
    <w:basedOn w:val="a1"/>
    <w:rsid w:val="009A4D82"/>
  </w:style>
  <w:style w:type="paragraph" w:styleId="af7">
    <w:name w:val="No Spacing"/>
    <w:link w:val="af8"/>
    <w:uiPriority w:val="1"/>
    <w:qFormat/>
    <w:rsid w:val="00E518F1"/>
    <w:pPr>
      <w:widowControl w:val="0"/>
      <w:jc w:val="both"/>
    </w:pPr>
    <w:rPr>
      <w:rFonts w:ascii="Times New Roman" w:eastAsia="新細明體" w:hAnsi="Times New Roman" w:cs="Times New Roman"/>
      <w:szCs w:val="24"/>
    </w:rPr>
  </w:style>
  <w:style w:type="character" w:customStyle="1" w:styleId="af8">
    <w:name w:val="無間距 字元"/>
    <w:link w:val="af7"/>
    <w:uiPriority w:val="1"/>
    <w:locked/>
    <w:rsid w:val="00E518F1"/>
    <w:rPr>
      <w:rFonts w:ascii="Times New Roman" w:eastAsia="新細明體" w:hAnsi="Times New Roman" w:cs="Times New Roman"/>
      <w:szCs w:val="24"/>
    </w:rPr>
  </w:style>
  <w:style w:type="table" w:customStyle="1" w:styleId="45">
    <w:name w:val="表格格線4"/>
    <w:basedOn w:val="a2"/>
    <w:next w:val="aa"/>
    <w:rsid w:val="0057318C"/>
    <w:pPr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aliases w:val="標題 2-節 字元"/>
    <w:basedOn w:val="a1"/>
    <w:link w:val="2"/>
    <w:rsid w:val="002B6B54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customStyle="1" w:styleId="30">
    <w:name w:val="標題 3 字元"/>
    <w:aliases w:val="標題 3-一 字元"/>
    <w:basedOn w:val="a1"/>
    <w:link w:val="3"/>
    <w:rsid w:val="002B6B54"/>
    <w:rPr>
      <w:rFonts w:ascii="Cambria" w:eastAsia="新細明體" w:hAnsi="Cambria" w:cs="Times New Roman"/>
      <w:b/>
      <w:bCs/>
      <w:sz w:val="36"/>
      <w:szCs w:val="36"/>
    </w:rPr>
  </w:style>
  <w:style w:type="character" w:customStyle="1" w:styleId="40">
    <w:name w:val="標題 4 字元"/>
    <w:basedOn w:val="a1"/>
    <w:link w:val="4"/>
    <w:rsid w:val="002B6B54"/>
    <w:rPr>
      <w:rFonts w:ascii="Cambria" w:eastAsia="新細明體" w:hAnsi="Cambria" w:cs="Times New Roman"/>
      <w:sz w:val="36"/>
      <w:szCs w:val="36"/>
    </w:rPr>
  </w:style>
  <w:style w:type="character" w:customStyle="1" w:styleId="50">
    <w:name w:val="標題 5 字元"/>
    <w:basedOn w:val="a1"/>
    <w:link w:val="5"/>
    <w:rsid w:val="002B6B54"/>
    <w:rPr>
      <w:rFonts w:ascii="Times New Roman" w:eastAsia="新細明體" w:hAnsi="Times New Roman" w:cs="Times New Roman"/>
      <w:i/>
      <w:iCs/>
      <w:kern w:val="0"/>
      <w:szCs w:val="24"/>
      <w:lang w:eastAsia="en-US"/>
    </w:rPr>
  </w:style>
  <w:style w:type="character" w:customStyle="1" w:styleId="60">
    <w:name w:val="標題 6 字元"/>
    <w:basedOn w:val="a1"/>
    <w:link w:val="6"/>
    <w:uiPriority w:val="9"/>
    <w:rsid w:val="002B6B54"/>
    <w:rPr>
      <w:rFonts w:ascii="Times New Roman" w:eastAsia="新細明體" w:hAnsi="Times New Roman" w:cs="Times New Roman"/>
      <w:b/>
      <w:bCs/>
      <w:color w:val="595959"/>
      <w:spacing w:val="5"/>
      <w:kern w:val="0"/>
      <w:sz w:val="22"/>
      <w:shd w:val="clear" w:color="auto" w:fill="FFFFFF"/>
      <w:lang w:eastAsia="en-US"/>
    </w:rPr>
  </w:style>
  <w:style w:type="character" w:customStyle="1" w:styleId="70">
    <w:name w:val="標題 7 字元"/>
    <w:basedOn w:val="a1"/>
    <w:link w:val="7"/>
    <w:rsid w:val="002B6B54"/>
    <w:rPr>
      <w:rFonts w:ascii="Times New Roman" w:eastAsia="新細明體" w:hAnsi="Times New Roman" w:cs="Times New Roman"/>
      <w:b/>
      <w:bCs/>
      <w:i/>
      <w:iCs/>
      <w:color w:val="5A5A5A"/>
      <w:kern w:val="0"/>
      <w:sz w:val="20"/>
      <w:szCs w:val="20"/>
      <w:lang w:eastAsia="en-US"/>
    </w:rPr>
  </w:style>
  <w:style w:type="character" w:customStyle="1" w:styleId="80">
    <w:name w:val="標題 8 字元"/>
    <w:basedOn w:val="a1"/>
    <w:link w:val="8"/>
    <w:rsid w:val="002B6B54"/>
    <w:rPr>
      <w:rFonts w:ascii="Times New Roman" w:eastAsia="新細明體" w:hAnsi="Times New Roman" w:cs="Times New Roman"/>
      <w:b/>
      <w:bCs/>
      <w:color w:val="7F7F7F"/>
      <w:kern w:val="0"/>
      <w:sz w:val="20"/>
      <w:szCs w:val="20"/>
      <w:lang w:eastAsia="en-US"/>
    </w:rPr>
  </w:style>
  <w:style w:type="character" w:customStyle="1" w:styleId="90">
    <w:name w:val="標題 9 字元"/>
    <w:basedOn w:val="a1"/>
    <w:link w:val="9"/>
    <w:rsid w:val="002B6B54"/>
    <w:rPr>
      <w:rFonts w:ascii="Times New Roman" w:eastAsia="新細明體" w:hAnsi="Times New Roman" w:cs="Times New Roman"/>
      <w:b/>
      <w:bCs/>
      <w:i/>
      <w:iCs/>
      <w:color w:val="7F7F7F"/>
      <w:kern w:val="0"/>
      <w:sz w:val="18"/>
      <w:szCs w:val="18"/>
      <w:lang w:eastAsia="en-US"/>
    </w:rPr>
  </w:style>
  <w:style w:type="numbering" w:customStyle="1" w:styleId="14">
    <w:name w:val="無清單1"/>
    <w:next w:val="a3"/>
    <w:uiPriority w:val="99"/>
    <w:semiHidden/>
    <w:unhideWhenUsed/>
    <w:rsid w:val="002B6B54"/>
  </w:style>
  <w:style w:type="paragraph" w:styleId="af9">
    <w:name w:val="Body Text Indent"/>
    <w:basedOn w:val="a0"/>
    <w:link w:val="afa"/>
    <w:rsid w:val="002B6B54"/>
    <w:pPr>
      <w:ind w:left="2520" w:hangingChars="900" w:hanging="2520"/>
    </w:pPr>
    <w:rPr>
      <w:rFonts w:ascii="標楷體" w:eastAsia="標楷體" w:hAnsi="Times New Roman" w:cs="Times New Roman"/>
      <w:sz w:val="28"/>
      <w:szCs w:val="24"/>
    </w:rPr>
  </w:style>
  <w:style w:type="character" w:customStyle="1" w:styleId="afa">
    <w:name w:val="本文縮排 字元"/>
    <w:basedOn w:val="a1"/>
    <w:link w:val="af9"/>
    <w:rsid w:val="002B6B54"/>
    <w:rPr>
      <w:rFonts w:ascii="標楷體" w:eastAsia="標楷體" w:hAnsi="Times New Roman" w:cs="Times New Roman"/>
      <w:sz w:val="28"/>
      <w:szCs w:val="24"/>
    </w:rPr>
  </w:style>
  <w:style w:type="character" w:customStyle="1" w:styleId="Web1">
    <w:name w:val="內文 (Web) 字元1"/>
    <w:rsid w:val="002B6B54"/>
    <w:rPr>
      <w:rFonts w:ascii="新細明體" w:eastAsia="新細明體" w:hAnsi="新細明體" w:cs="Times New Roman"/>
      <w:kern w:val="0"/>
      <w:szCs w:val="24"/>
    </w:rPr>
  </w:style>
  <w:style w:type="paragraph" w:customStyle="1" w:styleId="afb">
    <w:name w:val="公文(主持人)"/>
    <w:basedOn w:val="a0"/>
    <w:next w:val="a0"/>
    <w:rsid w:val="002B6B54"/>
    <w:pPr>
      <w:spacing w:line="0" w:lineRule="atLeast"/>
      <w:ind w:left="1120" w:hanging="1120"/>
    </w:pPr>
    <w:rPr>
      <w:rFonts w:ascii="Times New Roman" w:eastAsia="標楷體" w:hAnsi="Times New Roman" w:cs="Times New Roman"/>
      <w:noProof/>
      <w:sz w:val="28"/>
      <w:szCs w:val="20"/>
    </w:rPr>
  </w:style>
  <w:style w:type="character" w:customStyle="1" w:styleId="15">
    <w:name w:val="註解方塊文字 字元1"/>
    <w:basedOn w:val="a1"/>
    <w:uiPriority w:val="99"/>
    <w:semiHidden/>
    <w:rsid w:val="002B6B54"/>
    <w:rPr>
      <w:rFonts w:asciiTheme="majorHAnsi" w:eastAsiaTheme="majorEastAsia" w:hAnsiTheme="majorHAnsi" w:cstheme="majorBidi"/>
      <w:sz w:val="18"/>
      <w:szCs w:val="18"/>
    </w:rPr>
  </w:style>
  <w:style w:type="paragraph" w:styleId="23">
    <w:name w:val="Body Text Indent 2"/>
    <w:basedOn w:val="a0"/>
    <w:link w:val="24"/>
    <w:rsid w:val="002B6B54"/>
    <w:pPr>
      <w:spacing w:after="120" w:line="480" w:lineRule="auto"/>
      <w:ind w:leftChars="200" w:left="480"/>
    </w:pPr>
    <w:rPr>
      <w:rFonts w:ascii="Times New Roman" w:eastAsia="新細明體" w:hAnsi="Times New Roman" w:cs="Times New Roman"/>
      <w:szCs w:val="24"/>
    </w:rPr>
  </w:style>
  <w:style w:type="character" w:customStyle="1" w:styleId="24">
    <w:name w:val="本文縮排 2 字元"/>
    <w:basedOn w:val="a1"/>
    <w:link w:val="23"/>
    <w:rsid w:val="002B6B54"/>
    <w:rPr>
      <w:rFonts w:ascii="Times New Roman" w:eastAsia="新細明體" w:hAnsi="Times New Roman" w:cs="Times New Roman"/>
      <w:szCs w:val="24"/>
    </w:rPr>
  </w:style>
  <w:style w:type="paragraph" w:styleId="HTML">
    <w:name w:val="HTML Preformatted"/>
    <w:basedOn w:val="a0"/>
    <w:link w:val="HTML0"/>
    <w:rsid w:val="002B6B5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1"/>
    <w:link w:val="HTML"/>
    <w:rsid w:val="002B6B54"/>
    <w:rPr>
      <w:rFonts w:ascii="細明體" w:eastAsia="細明體" w:hAnsi="細明體" w:cs="細明體"/>
      <w:kern w:val="0"/>
      <w:szCs w:val="24"/>
    </w:rPr>
  </w:style>
  <w:style w:type="paragraph" w:customStyle="1" w:styleId="msolistparagraph0">
    <w:name w:val="msolistparagraph"/>
    <w:basedOn w:val="a0"/>
    <w:rsid w:val="002B6B54"/>
    <w:pPr>
      <w:widowControl/>
      <w:ind w:leftChars="200" w:left="480"/>
    </w:pPr>
    <w:rPr>
      <w:rFonts w:ascii="新細明體" w:eastAsia="新細明體" w:hAnsi="新細明體" w:cs="新細明體"/>
      <w:kern w:val="0"/>
      <w:szCs w:val="24"/>
    </w:rPr>
  </w:style>
  <w:style w:type="paragraph" w:customStyle="1" w:styleId="afc">
    <w:name w:val="效標"/>
    <w:basedOn w:val="a0"/>
    <w:link w:val="afd"/>
    <w:rsid w:val="002B6B54"/>
    <w:pPr>
      <w:spacing w:line="500" w:lineRule="exact"/>
      <w:ind w:left="420" w:hangingChars="150" w:hanging="420"/>
    </w:pPr>
    <w:rPr>
      <w:rFonts w:ascii="Times New Roman" w:eastAsia="標楷體" w:hAnsi="標楷體" w:cs="新細明體"/>
      <w:sz w:val="28"/>
      <w:szCs w:val="20"/>
    </w:rPr>
  </w:style>
  <w:style w:type="character" w:customStyle="1" w:styleId="afd">
    <w:name w:val="效標 字元"/>
    <w:link w:val="afc"/>
    <w:locked/>
    <w:rsid w:val="002B6B54"/>
    <w:rPr>
      <w:rFonts w:ascii="Times New Roman" w:eastAsia="標楷體" w:hAnsi="標楷體" w:cs="新細明體"/>
      <w:sz w:val="28"/>
      <w:szCs w:val="20"/>
    </w:rPr>
  </w:style>
  <w:style w:type="character" w:customStyle="1" w:styleId="33">
    <w:name w:val="字元 字元3"/>
    <w:rsid w:val="002B6B54"/>
    <w:rPr>
      <w:rFonts w:ascii="新細明體" w:eastAsia="新細明體" w:hAnsi="新細明體" w:cs="新細明體"/>
      <w:sz w:val="24"/>
      <w:szCs w:val="24"/>
      <w:lang w:val="en-US" w:eastAsia="zh-TW" w:bidi="ar-SA"/>
    </w:rPr>
  </w:style>
  <w:style w:type="character" w:styleId="afe">
    <w:name w:val="Strong"/>
    <w:uiPriority w:val="22"/>
    <w:qFormat/>
    <w:rsid w:val="002B6B54"/>
    <w:rPr>
      <w:b/>
      <w:bCs/>
    </w:rPr>
  </w:style>
  <w:style w:type="paragraph" w:customStyle="1" w:styleId="25">
    <w:name w:val="清單段落2"/>
    <w:aliases w:val="清單段落3"/>
    <w:basedOn w:val="a0"/>
    <w:rsid w:val="002B6B54"/>
    <w:pPr>
      <w:ind w:leftChars="200" w:left="480"/>
    </w:pPr>
    <w:rPr>
      <w:rFonts w:ascii="Calibri" w:eastAsia="新細明體" w:hAnsi="Calibri" w:cs="Times New Roman"/>
    </w:rPr>
  </w:style>
  <w:style w:type="character" w:styleId="aff">
    <w:name w:val="Emphasis"/>
    <w:qFormat/>
    <w:rsid w:val="002B6B54"/>
    <w:rPr>
      <w:i/>
      <w:iCs/>
    </w:rPr>
  </w:style>
  <w:style w:type="paragraph" w:styleId="aff0">
    <w:name w:val="Date"/>
    <w:basedOn w:val="a0"/>
    <w:next w:val="a0"/>
    <w:link w:val="aff1"/>
    <w:rsid w:val="002B6B54"/>
    <w:pPr>
      <w:jc w:val="right"/>
    </w:pPr>
    <w:rPr>
      <w:rFonts w:ascii="Times New Roman" w:eastAsia="新細明體" w:hAnsi="Times New Roman" w:cs="Times New Roman"/>
      <w:szCs w:val="24"/>
    </w:rPr>
  </w:style>
  <w:style w:type="character" w:customStyle="1" w:styleId="aff1">
    <w:name w:val="日期 字元"/>
    <w:basedOn w:val="a1"/>
    <w:link w:val="aff0"/>
    <w:rsid w:val="002B6B54"/>
    <w:rPr>
      <w:rFonts w:ascii="Times New Roman" w:eastAsia="新細明體" w:hAnsi="Times New Roman" w:cs="Times New Roman"/>
      <w:szCs w:val="24"/>
    </w:rPr>
  </w:style>
  <w:style w:type="paragraph" w:customStyle="1" w:styleId="aff2">
    <w:name w:val="二標"/>
    <w:basedOn w:val="a0"/>
    <w:rsid w:val="002B6B54"/>
    <w:pPr>
      <w:spacing w:before="480" w:after="120" w:line="0" w:lineRule="atLeast"/>
      <w:ind w:left="284" w:right="284"/>
      <w:jc w:val="both"/>
    </w:pPr>
    <w:rPr>
      <w:rFonts w:ascii="Times New Roman" w:eastAsia="文鼎中特明" w:hAnsi="Times New Roman" w:cs="Times New Roman"/>
      <w:sz w:val="28"/>
      <w:szCs w:val="24"/>
    </w:rPr>
  </w:style>
  <w:style w:type="paragraph" w:styleId="aff3">
    <w:name w:val="annotation text"/>
    <w:basedOn w:val="a0"/>
    <w:link w:val="aff4"/>
    <w:uiPriority w:val="99"/>
    <w:semiHidden/>
    <w:rsid w:val="002B6B54"/>
    <w:rPr>
      <w:rFonts w:ascii="Calibri" w:eastAsia="新細明體" w:hAnsi="Calibri" w:cs="Times New Roman"/>
    </w:rPr>
  </w:style>
  <w:style w:type="character" w:customStyle="1" w:styleId="aff4">
    <w:name w:val="註解文字 字元"/>
    <w:basedOn w:val="a1"/>
    <w:link w:val="aff3"/>
    <w:uiPriority w:val="99"/>
    <w:semiHidden/>
    <w:rsid w:val="002B6B54"/>
    <w:rPr>
      <w:rFonts w:ascii="Calibri" w:eastAsia="新細明體" w:hAnsi="Calibri" w:cs="Times New Roman"/>
    </w:rPr>
  </w:style>
  <w:style w:type="character" w:customStyle="1" w:styleId="FooterChar">
    <w:name w:val="Footer Char"/>
    <w:locked/>
    <w:rsid w:val="002B6B54"/>
    <w:rPr>
      <w:rFonts w:ascii="Calibri" w:eastAsia="新細明體" w:hAnsi="Calibri" w:cs="Times New Roman"/>
      <w:sz w:val="20"/>
      <w:szCs w:val="20"/>
    </w:rPr>
  </w:style>
  <w:style w:type="paragraph" w:styleId="aff5">
    <w:name w:val="annotation subject"/>
    <w:basedOn w:val="aff3"/>
    <w:next w:val="aff3"/>
    <w:link w:val="aff6"/>
    <w:uiPriority w:val="99"/>
    <w:semiHidden/>
    <w:rsid w:val="002B6B54"/>
    <w:rPr>
      <w:b/>
      <w:bCs/>
    </w:rPr>
  </w:style>
  <w:style w:type="character" w:customStyle="1" w:styleId="aff6">
    <w:name w:val="註解主旨 字元"/>
    <w:basedOn w:val="aff4"/>
    <w:link w:val="aff5"/>
    <w:uiPriority w:val="99"/>
    <w:semiHidden/>
    <w:rsid w:val="002B6B54"/>
    <w:rPr>
      <w:rFonts w:ascii="Calibri" w:eastAsia="新細明體" w:hAnsi="Calibri" w:cs="Times New Roman"/>
      <w:b/>
      <w:bCs/>
    </w:rPr>
  </w:style>
  <w:style w:type="paragraph" w:customStyle="1" w:styleId="16">
    <w:name w:val="樣式1"/>
    <w:basedOn w:val="a0"/>
    <w:rsid w:val="002B6B54"/>
    <w:pPr>
      <w:widowControl/>
      <w:ind w:leftChars="14" w:left="34" w:firstLineChars="235" w:firstLine="564"/>
    </w:pPr>
    <w:rPr>
      <w:rFonts w:ascii="Times New Roman" w:eastAsia="標楷體" w:hAnsi="Times New Roman" w:cs="Times New Roman"/>
      <w:szCs w:val="24"/>
    </w:rPr>
  </w:style>
  <w:style w:type="paragraph" w:customStyle="1" w:styleId="26">
    <w:name w:val="樣式2"/>
    <w:basedOn w:val="a0"/>
    <w:rsid w:val="002B6B54"/>
    <w:pPr>
      <w:ind w:leftChars="14" w:left="459" w:hangingChars="177" w:hanging="425"/>
    </w:pPr>
    <w:rPr>
      <w:rFonts w:ascii="標楷體" w:eastAsia="標楷體" w:hAnsi="標楷體" w:cs="Times New Roman"/>
    </w:rPr>
  </w:style>
  <w:style w:type="paragraph" w:customStyle="1" w:styleId="aff7">
    <w:name w:val="公文(開會事由)"/>
    <w:basedOn w:val="a0"/>
    <w:next w:val="a0"/>
    <w:rsid w:val="002B6B54"/>
    <w:pPr>
      <w:spacing w:line="0" w:lineRule="atLeast"/>
      <w:ind w:left="1600" w:hanging="1600"/>
    </w:pPr>
    <w:rPr>
      <w:rFonts w:ascii="Times New Roman" w:eastAsia="標楷體" w:hAnsi="Times New Roman" w:cs="Times New Roman"/>
      <w:noProof/>
      <w:sz w:val="28"/>
      <w:szCs w:val="20"/>
    </w:rPr>
  </w:style>
  <w:style w:type="paragraph" w:styleId="aff8">
    <w:name w:val="Title"/>
    <w:basedOn w:val="a0"/>
    <w:next w:val="a0"/>
    <w:link w:val="aff9"/>
    <w:qFormat/>
    <w:rsid w:val="002B6B54"/>
    <w:pPr>
      <w:adjustRightInd w:val="0"/>
      <w:snapToGrid w:val="0"/>
      <w:spacing w:before="240" w:after="60" w:line="360" w:lineRule="atLeast"/>
      <w:ind w:firstLineChars="200" w:firstLine="200"/>
      <w:jc w:val="center"/>
      <w:outlineLvl w:val="0"/>
    </w:pPr>
    <w:rPr>
      <w:rFonts w:ascii="Cambria" w:eastAsia="文鼎粗毛楷" w:hAnsi="Cambria" w:cs="Times New Roman"/>
      <w:b/>
      <w:bCs/>
      <w:sz w:val="48"/>
      <w:szCs w:val="32"/>
    </w:rPr>
  </w:style>
  <w:style w:type="character" w:customStyle="1" w:styleId="aff9">
    <w:name w:val="標題 字元"/>
    <w:basedOn w:val="a1"/>
    <w:link w:val="aff8"/>
    <w:rsid w:val="002B6B54"/>
    <w:rPr>
      <w:rFonts w:ascii="Cambria" w:eastAsia="文鼎粗毛楷" w:hAnsi="Cambria" w:cs="Times New Roman"/>
      <w:b/>
      <w:bCs/>
      <w:sz w:val="48"/>
      <w:szCs w:val="32"/>
    </w:rPr>
  </w:style>
  <w:style w:type="character" w:customStyle="1" w:styleId="msonormal0">
    <w:name w:val="msonormal"/>
    <w:rsid w:val="002B6B54"/>
    <w:rPr>
      <w:rFonts w:cs="Times New Roman"/>
    </w:rPr>
  </w:style>
  <w:style w:type="paragraph" w:customStyle="1" w:styleId="17">
    <w:name w:val="目錄標題1"/>
    <w:basedOn w:val="1"/>
    <w:next w:val="a0"/>
    <w:rsid w:val="002B6B54"/>
    <w:pPr>
      <w:widowControl/>
      <w:autoSpaceDE/>
      <w:autoSpaceDN/>
      <w:spacing w:before="480"/>
      <w:ind w:left="0"/>
      <w:outlineLvl w:val="9"/>
    </w:pPr>
    <w:rPr>
      <w:rFonts w:ascii="Times New Roman" w:eastAsia="新細明體" w:hAnsi="Times New Roman" w:cs="Times New Roman"/>
      <w:smallCaps/>
      <w:spacing w:val="5"/>
      <w:sz w:val="36"/>
      <w:szCs w:val="36"/>
      <w:lang w:val="en-US" w:eastAsia="en-US" w:bidi="ar-SA"/>
    </w:rPr>
  </w:style>
  <w:style w:type="paragraph" w:customStyle="1" w:styleId="affa">
    <w:name w:val="章節"/>
    <w:basedOn w:val="a0"/>
    <w:rsid w:val="002B6B54"/>
    <w:pPr>
      <w:widowControl/>
      <w:jc w:val="center"/>
    </w:pPr>
    <w:rPr>
      <w:rFonts w:ascii="Times New Roman" w:eastAsia="標楷體" w:hAnsi="標楷體" w:cs="Times New Roman"/>
      <w:kern w:val="0"/>
      <w:sz w:val="28"/>
      <w:szCs w:val="28"/>
      <w:lang w:eastAsia="en-US"/>
    </w:rPr>
  </w:style>
  <w:style w:type="paragraph" w:customStyle="1" w:styleId="affb">
    <w:name w:val="條次標題"/>
    <w:basedOn w:val="25"/>
    <w:rsid w:val="002B6B54"/>
    <w:pPr>
      <w:widowControl/>
      <w:spacing w:before="114" w:line="400" w:lineRule="exact"/>
      <w:ind w:leftChars="0" w:left="0" w:hanging="1200"/>
    </w:pPr>
    <w:rPr>
      <w:rFonts w:ascii="Times New Roman" w:eastAsia="標楷體" w:hAnsi="標楷體"/>
      <w:kern w:val="0"/>
      <w:sz w:val="28"/>
      <w:szCs w:val="28"/>
    </w:rPr>
  </w:style>
  <w:style w:type="paragraph" w:styleId="affc">
    <w:name w:val="Subtitle"/>
    <w:basedOn w:val="a0"/>
    <w:next w:val="a0"/>
    <w:link w:val="affd"/>
    <w:qFormat/>
    <w:rsid w:val="002B6B54"/>
    <w:pPr>
      <w:widowControl/>
    </w:pPr>
    <w:rPr>
      <w:rFonts w:ascii="Times New Roman" w:eastAsia="新細明體" w:hAnsi="Times New Roman" w:cs="Times New Roman"/>
      <w:i/>
      <w:iCs/>
      <w:smallCaps/>
      <w:spacing w:val="10"/>
      <w:kern w:val="0"/>
      <w:sz w:val="28"/>
      <w:szCs w:val="28"/>
      <w:lang w:eastAsia="en-US"/>
    </w:rPr>
  </w:style>
  <w:style w:type="character" w:customStyle="1" w:styleId="affd">
    <w:name w:val="副標題 字元"/>
    <w:basedOn w:val="a1"/>
    <w:link w:val="affc"/>
    <w:rsid w:val="002B6B54"/>
    <w:rPr>
      <w:rFonts w:ascii="Times New Roman" w:eastAsia="新細明體" w:hAnsi="Times New Roman" w:cs="Times New Roman"/>
      <w:i/>
      <w:iCs/>
      <w:smallCaps/>
      <w:spacing w:val="10"/>
      <w:kern w:val="0"/>
      <w:sz w:val="28"/>
      <w:szCs w:val="28"/>
      <w:lang w:eastAsia="en-US"/>
    </w:rPr>
  </w:style>
  <w:style w:type="paragraph" w:customStyle="1" w:styleId="18">
    <w:name w:val="無間距1"/>
    <w:basedOn w:val="a0"/>
    <w:rsid w:val="002B6B54"/>
    <w:pPr>
      <w:widowControl/>
    </w:pPr>
    <w:rPr>
      <w:rFonts w:ascii="Times New Roman" w:eastAsia="新細明體" w:hAnsi="Times New Roman" w:cs="Times New Roman"/>
      <w:kern w:val="0"/>
      <w:sz w:val="22"/>
      <w:lang w:eastAsia="en-US"/>
    </w:rPr>
  </w:style>
  <w:style w:type="paragraph" w:customStyle="1" w:styleId="19">
    <w:name w:val="引文1"/>
    <w:basedOn w:val="a0"/>
    <w:next w:val="a0"/>
    <w:link w:val="QuoteChar"/>
    <w:rsid w:val="002B6B54"/>
    <w:pPr>
      <w:widowControl/>
    </w:pPr>
    <w:rPr>
      <w:rFonts w:ascii="Times New Roman" w:eastAsia="新細明體" w:hAnsi="Times New Roman" w:cs="Times New Roman"/>
      <w:i/>
      <w:iCs/>
      <w:kern w:val="0"/>
      <w:sz w:val="22"/>
      <w:lang w:eastAsia="en-US"/>
    </w:rPr>
  </w:style>
  <w:style w:type="character" w:customStyle="1" w:styleId="QuoteChar">
    <w:name w:val="Quote Char"/>
    <w:link w:val="19"/>
    <w:locked/>
    <w:rsid w:val="002B6B54"/>
    <w:rPr>
      <w:rFonts w:ascii="Times New Roman" w:eastAsia="新細明體" w:hAnsi="Times New Roman" w:cs="Times New Roman"/>
      <w:i/>
      <w:iCs/>
      <w:kern w:val="0"/>
      <w:sz w:val="22"/>
      <w:lang w:eastAsia="en-US"/>
    </w:rPr>
  </w:style>
  <w:style w:type="paragraph" w:customStyle="1" w:styleId="1a">
    <w:name w:val="鮮明引文1"/>
    <w:basedOn w:val="a0"/>
    <w:next w:val="a0"/>
    <w:link w:val="IntenseQuoteChar"/>
    <w:rsid w:val="002B6B54"/>
    <w:pPr>
      <w:widowControl/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rFonts w:ascii="Times New Roman" w:eastAsia="新細明體" w:hAnsi="Times New Roman" w:cs="Times New Roman"/>
      <w:i/>
      <w:iCs/>
      <w:kern w:val="0"/>
      <w:sz w:val="22"/>
      <w:lang w:eastAsia="en-US"/>
    </w:rPr>
  </w:style>
  <w:style w:type="character" w:customStyle="1" w:styleId="IntenseQuoteChar">
    <w:name w:val="Intense Quote Char"/>
    <w:link w:val="1a"/>
    <w:locked/>
    <w:rsid w:val="002B6B54"/>
    <w:rPr>
      <w:rFonts w:ascii="Times New Roman" w:eastAsia="新細明體" w:hAnsi="Times New Roman" w:cs="Times New Roman"/>
      <w:i/>
      <w:iCs/>
      <w:kern w:val="0"/>
      <w:sz w:val="22"/>
      <w:lang w:eastAsia="en-US"/>
    </w:rPr>
  </w:style>
  <w:style w:type="character" w:customStyle="1" w:styleId="1b">
    <w:name w:val="區別強調1"/>
    <w:rsid w:val="002B6B54"/>
    <w:rPr>
      <w:rFonts w:cs="Times New Roman"/>
      <w:i/>
      <w:iCs/>
    </w:rPr>
  </w:style>
  <w:style w:type="character" w:customStyle="1" w:styleId="1c">
    <w:name w:val="鮮明強調1"/>
    <w:rsid w:val="002B6B54"/>
    <w:rPr>
      <w:rFonts w:cs="Times New Roman"/>
      <w:b/>
      <w:bCs/>
      <w:i/>
      <w:iCs/>
    </w:rPr>
  </w:style>
  <w:style w:type="character" w:customStyle="1" w:styleId="1d">
    <w:name w:val="區別參考1"/>
    <w:rsid w:val="002B6B54"/>
    <w:rPr>
      <w:rFonts w:cs="Times New Roman"/>
      <w:smallCaps/>
    </w:rPr>
  </w:style>
  <w:style w:type="character" w:customStyle="1" w:styleId="1e">
    <w:name w:val="鮮明參考1"/>
    <w:rsid w:val="002B6B54"/>
    <w:rPr>
      <w:rFonts w:cs="Times New Roman"/>
      <w:b/>
      <w:bCs/>
      <w:smallCaps/>
    </w:rPr>
  </w:style>
  <w:style w:type="character" w:customStyle="1" w:styleId="1f">
    <w:name w:val="書名1"/>
    <w:rsid w:val="002B6B54"/>
    <w:rPr>
      <w:rFonts w:cs="Times New Roman"/>
      <w:i/>
      <w:iCs/>
      <w:smallCaps/>
      <w:spacing w:val="5"/>
    </w:rPr>
  </w:style>
  <w:style w:type="paragraph" w:customStyle="1" w:styleId="5-1">
    <w:name w:val="標題5-1"/>
    <w:basedOn w:val="a0"/>
    <w:qFormat/>
    <w:rsid w:val="002B6B54"/>
    <w:pPr>
      <w:widowControl/>
      <w:tabs>
        <w:tab w:val="left" w:pos="1080"/>
      </w:tabs>
      <w:spacing w:line="400" w:lineRule="exact"/>
      <w:ind w:leftChars="400" w:left="1244" w:hanging="284"/>
      <w:jc w:val="both"/>
    </w:pPr>
    <w:rPr>
      <w:rFonts w:ascii="Book Antiqua" w:eastAsia="標楷體" w:hAnsi="Book Antiqua" w:cs="Book Antiqua"/>
      <w:kern w:val="0"/>
      <w:sz w:val="28"/>
      <w:szCs w:val="28"/>
      <w:lang w:eastAsia="en-US"/>
    </w:rPr>
  </w:style>
  <w:style w:type="character" w:customStyle="1" w:styleId="1f0">
    <w:name w:val="字元 字元1"/>
    <w:locked/>
    <w:rsid w:val="002B6B54"/>
    <w:rPr>
      <w:rFonts w:ascii="細明體" w:eastAsia="細明體" w:hAnsi="Courier New" w:cs="細明體"/>
      <w:kern w:val="2"/>
      <w:sz w:val="24"/>
      <w:szCs w:val="24"/>
    </w:rPr>
  </w:style>
  <w:style w:type="character" w:customStyle="1" w:styleId="NormalWebChar">
    <w:name w:val="Normal (Web) Char"/>
    <w:locked/>
    <w:rsid w:val="002B6B54"/>
    <w:rPr>
      <w:rFonts w:ascii="新細明體"/>
      <w:sz w:val="24"/>
    </w:rPr>
  </w:style>
  <w:style w:type="paragraph" w:styleId="affe">
    <w:name w:val="Block Text"/>
    <w:basedOn w:val="a0"/>
    <w:uiPriority w:val="99"/>
    <w:rsid w:val="002B6B54"/>
    <w:pPr>
      <w:tabs>
        <w:tab w:val="left" w:pos="709"/>
        <w:tab w:val="left" w:pos="1134"/>
      </w:tabs>
      <w:autoSpaceDE w:val="0"/>
      <w:autoSpaceDN w:val="0"/>
      <w:adjustRightInd w:val="0"/>
      <w:spacing w:after="120" w:line="240" w:lineRule="atLeast"/>
      <w:ind w:left="567" w:right="-573" w:hanging="567"/>
      <w:jc w:val="both"/>
      <w:textAlignment w:val="bottom"/>
    </w:pPr>
    <w:rPr>
      <w:rFonts w:ascii="標楷體" w:eastAsia="標楷體" w:hAnsi="Times New Roman" w:cs="Times New Roman"/>
      <w:kern w:val="0"/>
      <w:sz w:val="28"/>
      <w:szCs w:val="20"/>
    </w:rPr>
  </w:style>
  <w:style w:type="character" w:customStyle="1" w:styleId="text">
    <w:name w:val="text"/>
    <w:rsid w:val="002B6B54"/>
    <w:rPr>
      <w:rFonts w:cs="Times New Roman"/>
    </w:rPr>
  </w:style>
  <w:style w:type="character" w:customStyle="1" w:styleId="HeaderChar1">
    <w:name w:val="Header Char1"/>
    <w:locked/>
    <w:rsid w:val="002B6B54"/>
    <w:rPr>
      <w:kern w:val="2"/>
    </w:rPr>
  </w:style>
  <w:style w:type="character" w:customStyle="1" w:styleId="FooterChar1">
    <w:name w:val="Footer Char1"/>
    <w:locked/>
    <w:rsid w:val="002B6B54"/>
    <w:rPr>
      <w:kern w:val="2"/>
    </w:rPr>
  </w:style>
  <w:style w:type="paragraph" w:styleId="afff">
    <w:name w:val="footnote text"/>
    <w:basedOn w:val="a0"/>
    <w:link w:val="afff0"/>
    <w:semiHidden/>
    <w:rsid w:val="002B6B54"/>
    <w:pPr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fff0">
    <w:name w:val="註腳文字 字元"/>
    <w:basedOn w:val="a1"/>
    <w:link w:val="afff"/>
    <w:rsid w:val="002B6B54"/>
    <w:rPr>
      <w:rFonts w:ascii="Times New Roman" w:eastAsia="新細明體" w:hAnsi="Times New Roman" w:cs="Times New Roman"/>
      <w:sz w:val="20"/>
      <w:szCs w:val="20"/>
    </w:rPr>
  </w:style>
  <w:style w:type="character" w:customStyle="1" w:styleId="usercontent">
    <w:name w:val="usercontent"/>
    <w:rsid w:val="002B6B54"/>
    <w:rPr>
      <w:rFonts w:cs="Times New Roman"/>
    </w:rPr>
  </w:style>
  <w:style w:type="paragraph" w:styleId="34">
    <w:name w:val="Body Text 3"/>
    <w:basedOn w:val="a0"/>
    <w:link w:val="35"/>
    <w:rsid w:val="002B6B54"/>
    <w:pPr>
      <w:spacing w:after="120"/>
    </w:pPr>
    <w:rPr>
      <w:rFonts w:ascii="Times New Roman" w:eastAsia="新細明體" w:hAnsi="Times New Roman" w:cs="Times New Roman"/>
      <w:sz w:val="16"/>
      <w:szCs w:val="16"/>
    </w:rPr>
  </w:style>
  <w:style w:type="character" w:customStyle="1" w:styleId="35">
    <w:name w:val="本文 3 字元"/>
    <w:basedOn w:val="a1"/>
    <w:link w:val="34"/>
    <w:rsid w:val="002B6B54"/>
    <w:rPr>
      <w:rFonts w:ascii="Times New Roman" w:eastAsia="新細明體" w:hAnsi="Times New Roman" w:cs="Times New Roman"/>
      <w:sz w:val="16"/>
      <w:szCs w:val="16"/>
    </w:rPr>
  </w:style>
  <w:style w:type="paragraph" w:customStyle="1" w:styleId="msotitle3">
    <w:name w:val="msotitle3"/>
    <w:rsid w:val="002B6B54"/>
    <w:rPr>
      <w:rFonts w:ascii="Georgia" w:eastAsia="新細明體" w:hAnsi="Georgia" w:cs="新細明體"/>
      <w:i/>
      <w:iCs/>
      <w:color w:val="000000"/>
      <w:kern w:val="28"/>
      <w:sz w:val="56"/>
      <w:szCs w:val="56"/>
    </w:rPr>
  </w:style>
  <w:style w:type="paragraph" w:customStyle="1" w:styleId="36">
    <w:name w:val="樣式3"/>
    <w:basedOn w:val="a0"/>
    <w:rsid w:val="002B6B54"/>
    <w:pPr>
      <w:spacing w:before="240" w:after="240" w:line="380" w:lineRule="exact"/>
      <w:jc w:val="center"/>
    </w:pPr>
    <w:rPr>
      <w:rFonts w:ascii="Times New Roman" w:eastAsia="標楷體" w:hAnsi="Times New Roman" w:cs="Times New Roman"/>
      <w:sz w:val="32"/>
      <w:szCs w:val="20"/>
    </w:rPr>
  </w:style>
  <w:style w:type="paragraph" w:styleId="37">
    <w:name w:val="Body Text Indent 3"/>
    <w:basedOn w:val="a0"/>
    <w:link w:val="38"/>
    <w:rsid w:val="002B6B54"/>
    <w:pPr>
      <w:spacing w:after="120"/>
      <w:ind w:left="480"/>
    </w:pPr>
    <w:rPr>
      <w:rFonts w:ascii="Times New Roman" w:eastAsia="新細明體" w:hAnsi="Times New Roman" w:cs="Times New Roman"/>
      <w:sz w:val="16"/>
      <w:szCs w:val="16"/>
    </w:rPr>
  </w:style>
  <w:style w:type="character" w:customStyle="1" w:styleId="38">
    <w:name w:val="本文縮排 3 字元"/>
    <w:basedOn w:val="a1"/>
    <w:link w:val="37"/>
    <w:rsid w:val="002B6B54"/>
    <w:rPr>
      <w:rFonts w:ascii="Times New Roman" w:eastAsia="新細明體" w:hAnsi="Times New Roman" w:cs="Times New Roman"/>
      <w:sz w:val="16"/>
      <w:szCs w:val="16"/>
    </w:rPr>
  </w:style>
  <w:style w:type="character" w:customStyle="1" w:styleId="BodyTextIndentChar">
    <w:name w:val="Body Text Indent Char"/>
    <w:locked/>
    <w:rsid w:val="002B6B54"/>
    <w:rPr>
      <w:rFonts w:ascii="標楷體" w:eastAsia="標楷體"/>
      <w:kern w:val="2"/>
      <w:sz w:val="28"/>
      <w:szCs w:val="24"/>
      <w:lang w:val="en-US" w:eastAsia="zh-TW" w:bidi="ar-SA"/>
    </w:rPr>
  </w:style>
  <w:style w:type="character" w:customStyle="1" w:styleId="PlainTextChar">
    <w:name w:val="Plain Text Char"/>
    <w:locked/>
    <w:rsid w:val="002B6B54"/>
    <w:rPr>
      <w:rFonts w:ascii="Calibri" w:eastAsia="新細明體" w:hAnsi="Courier New" w:cs="Courier New"/>
      <w:sz w:val="24"/>
      <w:szCs w:val="24"/>
      <w:lang w:val="en-US" w:eastAsia="zh-TW" w:bidi="ar-SA"/>
    </w:rPr>
  </w:style>
  <w:style w:type="character" w:customStyle="1" w:styleId="HTMLPreformattedChar">
    <w:name w:val="HTML Preformatted Char"/>
    <w:locked/>
    <w:rsid w:val="002B6B54"/>
    <w:rPr>
      <w:rFonts w:ascii="細明體" w:eastAsia="細明體" w:hAnsi="細明體" w:cs="細明體"/>
      <w:sz w:val="24"/>
      <w:szCs w:val="24"/>
    </w:rPr>
  </w:style>
  <w:style w:type="paragraph" w:customStyle="1" w:styleId="Preformatted">
    <w:name w:val="Preformatted"/>
    <w:basedOn w:val="a0"/>
    <w:rsid w:val="002B6B54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</w:pPr>
    <w:rPr>
      <w:rFonts w:ascii="Courier New" w:eastAsia="新細明體" w:hAnsi="Courier New" w:cs="Courier New"/>
      <w:kern w:val="0"/>
      <w:sz w:val="20"/>
      <w:szCs w:val="20"/>
    </w:rPr>
  </w:style>
  <w:style w:type="character" w:customStyle="1" w:styleId="Heading1Char">
    <w:name w:val="Heading 1 Char"/>
    <w:locked/>
    <w:rsid w:val="002B6B54"/>
    <w:rPr>
      <w:rFonts w:ascii="Cambria" w:eastAsia="新細明體" w:hAnsi="Cambria" w:cs="Cambria"/>
      <w:b/>
      <w:bCs/>
      <w:kern w:val="52"/>
      <w:sz w:val="52"/>
      <w:szCs w:val="52"/>
      <w:lang w:val="en-US" w:eastAsia="zh-TW"/>
    </w:rPr>
  </w:style>
  <w:style w:type="character" w:customStyle="1" w:styleId="Heading3Char">
    <w:name w:val="Heading 3 Char"/>
    <w:locked/>
    <w:rsid w:val="002B6B54"/>
    <w:rPr>
      <w:rFonts w:ascii="Cambria" w:eastAsia="新細明體" w:hAnsi="Cambria" w:cs="Cambria"/>
      <w:b/>
      <w:bCs/>
      <w:kern w:val="2"/>
      <w:sz w:val="36"/>
      <w:szCs w:val="36"/>
      <w:lang w:val="en-US" w:eastAsia="zh-TW"/>
    </w:rPr>
  </w:style>
  <w:style w:type="character" w:customStyle="1" w:styleId="Heading4Char">
    <w:name w:val="Heading 4 Char"/>
    <w:locked/>
    <w:rsid w:val="002B6B54"/>
    <w:rPr>
      <w:rFonts w:ascii="Cambria" w:eastAsia="新細明體" w:hAnsi="Cambria" w:cs="Cambria"/>
      <w:kern w:val="2"/>
      <w:sz w:val="36"/>
      <w:szCs w:val="36"/>
      <w:lang w:val="en-US" w:eastAsia="zh-TW"/>
    </w:rPr>
  </w:style>
  <w:style w:type="character" w:customStyle="1" w:styleId="Heading5Char">
    <w:name w:val="Heading 5 Char"/>
    <w:locked/>
    <w:rsid w:val="002B6B54"/>
    <w:rPr>
      <w:rFonts w:eastAsia="新細明體" w:cs="Times New Roman"/>
      <w:i/>
      <w:iCs/>
      <w:sz w:val="24"/>
      <w:szCs w:val="24"/>
      <w:lang w:val="en-US" w:eastAsia="en-US"/>
    </w:rPr>
  </w:style>
  <w:style w:type="character" w:customStyle="1" w:styleId="HeaderChar">
    <w:name w:val="Header Char"/>
    <w:locked/>
    <w:rsid w:val="002B6B54"/>
    <w:rPr>
      <w:rFonts w:eastAsia="新細明體" w:cs="Times New Roman"/>
      <w:kern w:val="2"/>
      <w:lang w:val="en-US" w:eastAsia="zh-TW"/>
    </w:rPr>
  </w:style>
  <w:style w:type="paragraph" w:customStyle="1" w:styleId="ListParagraph1">
    <w:name w:val="List Paragraph1"/>
    <w:basedOn w:val="a0"/>
    <w:uiPriority w:val="99"/>
    <w:rsid w:val="002B6B54"/>
    <w:pPr>
      <w:ind w:leftChars="200" w:left="480"/>
    </w:pPr>
    <w:rPr>
      <w:rFonts w:ascii="Calibri" w:eastAsia="新細明體" w:hAnsi="Calibri" w:cs="Calibri"/>
      <w:szCs w:val="24"/>
    </w:rPr>
  </w:style>
  <w:style w:type="character" w:customStyle="1" w:styleId="TitleChar">
    <w:name w:val="Title Char"/>
    <w:locked/>
    <w:rsid w:val="002B6B54"/>
    <w:rPr>
      <w:rFonts w:ascii="Cambria" w:eastAsia="文鼎粗毛楷" w:hAnsi="Cambria" w:cs="Cambria"/>
      <w:b/>
      <w:bCs/>
      <w:kern w:val="2"/>
      <w:sz w:val="32"/>
      <w:szCs w:val="32"/>
      <w:lang w:val="en-US" w:eastAsia="zh-TW"/>
    </w:rPr>
  </w:style>
  <w:style w:type="paragraph" w:customStyle="1" w:styleId="TOCHeading1">
    <w:name w:val="TOC Heading1"/>
    <w:basedOn w:val="1"/>
    <w:next w:val="a0"/>
    <w:rsid w:val="002B6B54"/>
    <w:pPr>
      <w:widowControl/>
      <w:autoSpaceDE/>
      <w:autoSpaceDN/>
      <w:spacing w:before="480"/>
      <w:ind w:left="0"/>
      <w:outlineLvl w:val="9"/>
    </w:pPr>
    <w:rPr>
      <w:rFonts w:ascii="Times New Roman" w:eastAsia="新細明體" w:hAnsi="Times New Roman" w:cs="Times New Roman"/>
      <w:smallCaps/>
      <w:spacing w:val="5"/>
      <w:sz w:val="36"/>
      <w:szCs w:val="36"/>
      <w:lang w:val="en-US" w:eastAsia="en-US" w:bidi="ar-SA"/>
    </w:rPr>
  </w:style>
  <w:style w:type="character" w:customStyle="1" w:styleId="SubtitleChar">
    <w:name w:val="Subtitle Char"/>
    <w:locked/>
    <w:rsid w:val="002B6B54"/>
    <w:rPr>
      <w:rFonts w:eastAsia="新細明體" w:cs="Times New Roman"/>
      <w:i/>
      <w:iCs/>
      <w:smallCaps/>
      <w:spacing w:val="10"/>
      <w:sz w:val="28"/>
      <w:szCs w:val="28"/>
      <w:lang w:val="en-US" w:eastAsia="en-US"/>
    </w:rPr>
  </w:style>
  <w:style w:type="paragraph" w:customStyle="1" w:styleId="NoSpacing1">
    <w:name w:val="No Spacing1"/>
    <w:basedOn w:val="a0"/>
    <w:rsid w:val="002B6B54"/>
    <w:pPr>
      <w:widowControl/>
    </w:pPr>
    <w:rPr>
      <w:rFonts w:ascii="Times New Roman" w:eastAsia="新細明體" w:hAnsi="Times New Roman" w:cs="Times New Roman"/>
      <w:kern w:val="0"/>
      <w:sz w:val="22"/>
      <w:lang w:eastAsia="en-US"/>
    </w:rPr>
  </w:style>
  <w:style w:type="paragraph" w:customStyle="1" w:styleId="Quote1">
    <w:name w:val="Quote1"/>
    <w:basedOn w:val="a0"/>
    <w:next w:val="a0"/>
    <w:rsid w:val="002B6B54"/>
    <w:pPr>
      <w:widowControl/>
    </w:pPr>
    <w:rPr>
      <w:rFonts w:ascii="Times New Roman" w:eastAsia="新細明體" w:hAnsi="Times New Roman" w:cs="Times New Roman"/>
      <w:i/>
      <w:iCs/>
      <w:kern w:val="0"/>
      <w:sz w:val="22"/>
      <w:lang w:eastAsia="en-US"/>
    </w:rPr>
  </w:style>
  <w:style w:type="paragraph" w:customStyle="1" w:styleId="IntenseQuote1">
    <w:name w:val="Intense Quote1"/>
    <w:basedOn w:val="a0"/>
    <w:next w:val="a0"/>
    <w:rsid w:val="002B6B54"/>
    <w:pPr>
      <w:widowControl/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rFonts w:ascii="Times New Roman" w:eastAsia="新細明體" w:hAnsi="Times New Roman" w:cs="Times New Roman"/>
      <w:i/>
      <w:iCs/>
      <w:kern w:val="0"/>
      <w:sz w:val="22"/>
      <w:lang w:eastAsia="en-US"/>
    </w:rPr>
  </w:style>
  <w:style w:type="character" w:customStyle="1" w:styleId="SubtleEmphasis1">
    <w:name w:val="Subtle Emphasis1"/>
    <w:rsid w:val="002B6B54"/>
    <w:rPr>
      <w:rFonts w:cs="Times New Roman"/>
      <w:i/>
      <w:iCs/>
    </w:rPr>
  </w:style>
  <w:style w:type="character" w:customStyle="1" w:styleId="IntenseEmphasis1">
    <w:name w:val="Intense Emphasis1"/>
    <w:rsid w:val="002B6B54"/>
    <w:rPr>
      <w:rFonts w:cs="Times New Roman"/>
      <w:b/>
      <w:bCs/>
      <w:i/>
      <w:iCs/>
    </w:rPr>
  </w:style>
  <w:style w:type="character" w:customStyle="1" w:styleId="SubtleReference1">
    <w:name w:val="Subtle Reference1"/>
    <w:rsid w:val="002B6B54"/>
    <w:rPr>
      <w:rFonts w:cs="Times New Roman"/>
      <w:smallCaps/>
    </w:rPr>
  </w:style>
  <w:style w:type="character" w:customStyle="1" w:styleId="IntenseReference1">
    <w:name w:val="Intense Reference1"/>
    <w:rsid w:val="002B6B54"/>
    <w:rPr>
      <w:rFonts w:cs="Times New Roman"/>
      <w:b/>
      <w:bCs/>
      <w:smallCaps/>
    </w:rPr>
  </w:style>
  <w:style w:type="character" w:customStyle="1" w:styleId="BookTitle1">
    <w:name w:val="Book Title1"/>
    <w:rsid w:val="002B6B54"/>
    <w:rPr>
      <w:rFonts w:cs="Times New Roman"/>
      <w:i/>
      <w:iCs/>
      <w:smallCaps/>
      <w:spacing w:val="5"/>
    </w:rPr>
  </w:style>
  <w:style w:type="character" w:customStyle="1" w:styleId="3-">
    <w:name w:val="標題 3-一 字元 字元"/>
    <w:rsid w:val="002B6B54"/>
    <w:rPr>
      <w:rFonts w:ascii="Bookman Old Style" w:eastAsia="標楷體" w:hAnsi="Bookman Old Style"/>
      <w:bCs/>
      <w:kern w:val="2"/>
      <w:sz w:val="24"/>
      <w:szCs w:val="24"/>
      <w:lang w:val="en-US" w:eastAsia="zh-TW" w:bidi="ar-SA"/>
    </w:rPr>
  </w:style>
  <w:style w:type="paragraph" w:customStyle="1" w:styleId="afff1">
    <w:name w:val="圖表標號"/>
    <w:basedOn w:val="afff2"/>
    <w:rsid w:val="002B6B54"/>
    <w:pPr>
      <w:keepNext/>
      <w:spacing w:before="120" w:line="400" w:lineRule="exact"/>
      <w:jc w:val="center"/>
    </w:pPr>
    <w:rPr>
      <w:rFonts w:ascii="Bookman Old Style" w:eastAsia="標楷體" w:hAnsi="標楷體"/>
    </w:rPr>
  </w:style>
  <w:style w:type="paragraph" w:styleId="afff2">
    <w:name w:val="caption"/>
    <w:basedOn w:val="a0"/>
    <w:next w:val="a0"/>
    <w:qFormat/>
    <w:rsid w:val="002B6B54"/>
    <w:rPr>
      <w:rFonts w:ascii="Times New Roman" w:eastAsia="新細明體" w:hAnsi="Times New Roman" w:cs="Times New Roman"/>
      <w:sz w:val="20"/>
      <w:szCs w:val="20"/>
    </w:rPr>
  </w:style>
  <w:style w:type="paragraph" w:customStyle="1" w:styleId="27">
    <w:name w:val="標題2內文"/>
    <w:basedOn w:val="a0"/>
    <w:rsid w:val="002B6B54"/>
    <w:pPr>
      <w:spacing w:before="120" w:line="360" w:lineRule="exact"/>
      <w:ind w:firstLine="482"/>
    </w:pPr>
    <w:rPr>
      <w:rFonts w:ascii="Times New Roman" w:eastAsia="標楷體" w:hAnsi="Times New Roman" w:cs="Times New Roman"/>
      <w:szCs w:val="24"/>
      <w:lang w:val="zh-TW"/>
    </w:rPr>
  </w:style>
  <w:style w:type="paragraph" w:customStyle="1" w:styleId="1-">
    <w:name w:val="標題1-章內文"/>
    <w:basedOn w:val="27"/>
    <w:rsid w:val="002B6B54"/>
    <w:pPr>
      <w:spacing w:line="400" w:lineRule="exact"/>
    </w:pPr>
    <w:rPr>
      <w:rFonts w:ascii="Bookman Old Style" w:hAnsi="Bookman Old Style"/>
    </w:rPr>
  </w:style>
  <w:style w:type="paragraph" w:customStyle="1" w:styleId="39">
    <w:name w:val="標題3內文"/>
    <w:basedOn w:val="a0"/>
    <w:rsid w:val="002B6B54"/>
    <w:pPr>
      <w:spacing w:line="400" w:lineRule="exact"/>
      <w:ind w:left="720" w:firstLineChars="225" w:firstLine="540"/>
      <w:jc w:val="both"/>
    </w:pPr>
    <w:rPr>
      <w:rFonts w:ascii="Bookman Old Style" w:eastAsia="標楷體" w:hAnsi="Bookman Old Style" w:cs="Times New Roman"/>
      <w:color w:val="000000"/>
      <w:szCs w:val="24"/>
    </w:rPr>
  </w:style>
  <w:style w:type="paragraph" w:customStyle="1" w:styleId="4-">
    <w:name w:val="標題4-(一)"/>
    <w:basedOn w:val="3"/>
    <w:link w:val="4-0"/>
    <w:rsid w:val="002B6B54"/>
    <w:pPr>
      <w:spacing w:before="120" w:line="320" w:lineRule="exact"/>
      <w:ind w:left="1156" w:hanging="680"/>
      <w:jc w:val="both"/>
    </w:pPr>
    <w:rPr>
      <w:rFonts w:ascii="Bookman Old Style" w:eastAsia="標楷體" w:hAnsi="Bookman Old Style"/>
      <w:b w:val="0"/>
      <w:sz w:val="24"/>
      <w:szCs w:val="24"/>
    </w:rPr>
  </w:style>
  <w:style w:type="character" w:customStyle="1" w:styleId="4-0">
    <w:name w:val="標題4-(一) 字元"/>
    <w:link w:val="4-"/>
    <w:rsid w:val="002B6B54"/>
    <w:rPr>
      <w:rFonts w:ascii="Bookman Old Style" w:eastAsia="標楷體" w:hAnsi="Bookman Old Style" w:cs="Times New Roman"/>
      <w:bCs/>
      <w:szCs w:val="24"/>
    </w:rPr>
  </w:style>
  <w:style w:type="paragraph" w:customStyle="1" w:styleId="46">
    <w:name w:val="標題4內文"/>
    <w:basedOn w:val="a0"/>
    <w:rsid w:val="002B6B54"/>
    <w:pPr>
      <w:spacing w:line="360" w:lineRule="exact"/>
      <w:ind w:left="1080" w:firstLineChars="200" w:firstLine="480"/>
    </w:pPr>
    <w:rPr>
      <w:rFonts w:ascii="Times New Roman" w:eastAsia="標楷體" w:hAnsi="Times New Roman" w:cs="Times New Roman"/>
      <w:szCs w:val="24"/>
    </w:rPr>
  </w:style>
  <w:style w:type="paragraph" w:customStyle="1" w:styleId="joyce">
    <w:name w:val="joyce"/>
    <w:basedOn w:val="a0"/>
    <w:autoRedefine/>
    <w:rsid w:val="002B6B54"/>
    <w:pPr>
      <w:jc w:val="center"/>
    </w:pPr>
    <w:rPr>
      <w:rFonts w:ascii="Times New Roman" w:eastAsia="標楷體" w:hAnsi="Times New Roman" w:cs="Times New Roman"/>
      <w:sz w:val="32"/>
      <w:szCs w:val="32"/>
    </w:rPr>
  </w:style>
  <w:style w:type="paragraph" w:customStyle="1" w:styleId="afff3">
    <w:name w:val="法規名"/>
    <w:basedOn w:val="a0"/>
    <w:autoRedefine/>
    <w:rsid w:val="002B6B54"/>
    <w:pPr>
      <w:keepNext/>
      <w:spacing w:before="240" w:line="360" w:lineRule="exact"/>
      <w:jc w:val="center"/>
      <w:outlineLvl w:val="1"/>
    </w:pPr>
    <w:rPr>
      <w:rFonts w:ascii="Goudy Old Style" w:eastAsia="標楷體" w:hAnsi="標楷體" w:cs="Times New Roman"/>
      <w:sz w:val="28"/>
      <w:szCs w:val="28"/>
    </w:rPr>
  </w:style>
  <w:style w:type="paragraph" w:customStyle="1" w:styleId="afff4">
    <w:name w:val="表格名"/>
    <w:basedOn w:val="afff3"/>
    <w:autoRedefine/>
    <w:rsid w:val="002B6B54"/>
  </w:style>
  <w:style w:type="paragraph" w:customStyle="1" w:styleId="afff5">
    <w:name w:val="公文(共用樣式)"/>
    <w:rsid w:val="002B6B54"/>
    <w:rPr>
      <w:rFonts w:ascii="Times New Roman" w:eastAsia="標楷體" w:hAnsi="Times New Roman" w:cs="Times New Roman"/>
      <w:kern w:val="0"/>
      <w:szCs w:val="20"/>
      <w:lang w:bidi="he-IL"/>
    </w:rPr>
  </w:style>
  <w:style w:type="paragraph" w:customStyle="1" w:styleId="1-16">
    <w:name w:val="標題1-章內文(16)"/>
    <w:basedOn w:val="a0"/>
    <w:link w:val="1-160"/>
    <w:rsid w:val="002B6B54"/>
    <w:pPr>
      <w:tabs>
        <w:tab w:val="left" w:pos="1080"/>
      </w:tabs>
      <w:spacing w:before="60" w:line="440" w:lineRule="exact"/>
      <w:ind w:firstLineChars="200" w:firstLine="560"/>
      <w:jc w:val="both"/>
    </w:pPr>
    <w:rPr>
      <w:rFonts w:ascii="Times New Roman" w:eastAsia="標楷體" w:hAnsi="標楷體" w:cs="Times New Roman"/>
      <w:sz w:val="28"/>
      <w:szCs w:val="28"/>
    </w:rPr>
  </w:style>
  <w:style w:type="character" w:customStyle="1" w:styleId="1-160">
    <w:name w:val="標題1-章內文(16) 字元 字元"/>
    <w:link w:val="1-16"/>
    <w:rsid w:val="002B6B54"/>
    <w:rPr>
      <w:rFonts w:ascii="Times New Roman" w:eastAsia="標楷體" w:hAnsi="標楷體" w:cs="Times New Roman"/>
      <w:sz w:val="28"/>
      <w:szCs w:val="28"/>
    </w:rPr>
  </w:style>
  <w:style w:type="paragraph" w:customStyle="1" w:styleId="afff6">
    <w:name w:val="圖標號"/>
    <w:basedOn w:val="4-"/>
    <w:link w:val="afff7"/>
    <w:rsid w:val="002B6B54"/>
    <w:pPr>
      <w:keepNext w:val="0"/>
      <w:widowControl/>
      <w:spacing w:before="0" w:afterLines="30" w:after="300" w:line="440" w:lineRule="exact"/>
      <w:ind w:left="461" w:rightChars="100" w:right="240" w:hangingChars="160" w:hanging="461"/>
      <w:jc w:val="center"/>
      <w:outlineLvl w:val="0"/>
    </w:pPr>
    <w:rPr>
      <w:b/>
      <w:noProof/>
      <w:spacing w:val="-12"/>
    </w:rPr>
  </w:style>
  <w:style w:type="character" w:customStyle="1" w:styleId="afff7">
    <w:name w:val="圖標號 字元"/>
    <w:link w:val="afff6"/>
    <w:rsid w:val="002B6B54"/>
    <w:rPr>
      <w:rFonts w:ascii="Bookman Old Style" w:eastAsia="標楷體" w:hAnsi="Bookman Old Style" w:cs="Times New Roman"/>
      <w:b/>
      <w:bCs/>
      <w:noProof/>
      <w:spacing w:val="-12"/>
      <w:szCs w:val="24"/>
    </w:rPr>
  </w:style>
  <w:style w:type="paragraph" w:customStyle="1" w:styleId="3-0">
    <w:name w:val="標題3-一"/>
    <w:basedOn w:val="a0"/>
    <w:rsid w:val="002B6B54"/>
    <w:pPr>
      <w:spacing w:before="360"/>
      <w:ind w:left="567" w:hanging="567"/>
      <w:jc w:val="both"/>
    </w:pPr>
    <w:rPr>
      <w:rFonts w:ascii="華康魏碑體" w:eastAsia="華康魏碑體" w:hAnsi="標楷體" w:cs="Times New Roman"/>
      <w:kern w:val="0"/>
      <w:sz w:val="32"/>
      <w:szCs w:val="32"/>
    </w:rPr>
  </w:style>
  <w:style w:type="paragraph" w:customStyle="1" w:styleId="afff8">
    <w:name w:val="表"/>
    <w:basedOn w:val="4-"/>
    <w:rsid w:val="002B6B54"/>
    <w:pPr>
      <w:keepNext w:val="0"/>
      <w:snapToGrid w:val="0"/>
      <w:spacing w:before="0" w:line="360" w:lineRule="exact"/>
      <w:ind w:left="0" w:firstLine="0"/>
      <w:outlineLvl w:val="0"/>
    </w:pPr>
    <w:rPr>
      <w:rFonts w:ascii="Times New Roman" w:hAnsi="標楷體"/>
      <w:kern w:val="0"/>
    </w:rPr>
  </w:style>
  <w:style w:type="paragraph" w:customStyle="1" w:styleId="afff9">
    <w:name w:val="標題壹"/>
    <w:basedOn w:val="12"/>
    <w:qFormat/>
    <w:rsid w:val="002B6B54"/>
    <w:pPr>
      <w:spacing w:line="440" w:lineRule="exact"/>
      <w:ind w:leftChars="0" w:left="0"/>
      <w:jc w:val="center"/>
    </w:pPr>
    <w:rPr>
      <w:rFonts w:ascii="華康新特明體" w:eastAsia="華康新特明體" w:hAnsi="標楷體"/>
      <w:sz w:val="36"/>
      <w:szCs w:val="36"/>
    </w:rPr>
  </w:style>
  <w:style w:type="paragraph" w:customStyle="1" w:styleId="3-1">
    <w:name w:val="標題3-一(無間距)"/>
    <w:basedOn w:val="3-0"/>
    <w:qFormat/>
    <w:rsid w:val="002B6B54"/>
    <w:pPr>
      <w:spacing w:before="4" w:afterLines="20" w:after="72"/>
    </w:pPr>
  </w:style>
  <w:style w:type="paragraph" w:customStyle="1" w:styleId="6-1">
    <w:name w:val="標題6-(1)"/>
    <w:basedOn w:val="4-"/>
    <w:qFormat/>
    <w:rsid w:val="002B6B54"/>
    <w:pPr>
      <w:keepNext w:val="0"/>
      <w:snapToGrid w:val="0"/>
      <w:spacing w:beforeLines="20" w:before="72" w:afterLines="30" w:after="108" w:line="440" w:lineRule="exact"/>
      <w:ind w:left="420" w:hangingChars="150" w:hanging="420"/>
      <w:outlineLvl w:val="0"/>
    </w:pPr>
    <w:rPr>
      <w:rFonts w:ascii="Times New Roman" w:hAnsi="Times New Roman"/>
      <w:sz w:val="28"/>
      <w:szCs w:val="28"/>
    </w:rPr>
  </w:style>
  <w:style w:type="paragraph" w:styleId="afffa">
    <w:name w:val="TOC Heading"/>
    <w:basedOn w:val="1"/>
    <w:next w:val="a0"/>
    <w:uiPriority w:val="39"/>
    <w:qFormat/>
    <w:rsid w:val="002B6B54"/>
    <w:pPr>
      <w:keepNext/>
      <w:keepLines/>
      <w:widowControl/>
      <w:autoSpaceDE/>
      <w:autoSpaceDN/>
      <w:spacing w:before="480" w:line="276" w:lineRule="auto"/>
      <w:ind w:left="0"/>
      <w:outlineLvl w:val="9"/>
    </w:pPr>
    <w:rPr>
      <w:rFonts w:ascii="Cambria" w:eastAsia="新細明體" w:hAnsi="Cambria" w:cs="Times New Roman"/>
      <w:b/>
      <w:bCs/>
      <w:color w:val="365F91"/>
      <w:sz w:val="28"/>
      <w:szCs w:val="28"/>
      <w:lang w:val="en-US" w:bidi="ar-SA"/>
    </w:rPr>
  </w:style>
  <w:style w:type="paragraph" w:customStyle="1" w:styleId="afffb">
    <w:name w:val="表標號"/>
    <w:basedOn w:val="afff6"/>
    <w:link w:val="afffc"/>
    <w:qFormat/>
    <w:rsid w:val="002B6B54"/>
    <w:pPr>
      <w:spacing w:beforeLines="80" w:before="288" w:after="108" w:line="280" w:lineRule="exact"/>
      <w:ind w:rightChars="0" w:right="0"/>
    </w:pPr>
  </w:style>
  <w:style w:type="character" w:customStyle="1" w:styleId="afffc">
    <w:name w:val="表標號 字元"/>
    <w:basedOn w:val="afff7"/>
    <w:link w:val="afffb"/>
    <w:rsid w:val="002B6B54"/>
    <w:rPr>
      <w:rFonts w:ascii="Bookman Old Style" w:eastAsia="標楷體" w:hAnsi="Bookman Old Style" w:cs="Times New Roman"/>
      <w:b/>
      <w:bCs/>
      <w:noProof/>
      <w:spacing w:val="-12"/>
      <w:szCs w:val="24"/>
    </w:rPr>
  </w:style>
  <w:style w:type="paragraph" w:customStyle="1" w:styleId="5-10">
    <w:name w:val="標題5-1(粗體)"/>
    <w:basedOn w:val="5-1"/>
    <w:rsid w:val="002B6B54"/>
    <w:pPr>
      <w:widowControl w:val="0"/>
      <w:tabs>
        <w:tab w:val="clear" w:pos="1080"/>
      </w:tabs>
      <w:spacing w:beforeLines="30" w:before="108" w:line="440" w:lineRule="exact"/>
      <w:ind w:leftChars="0" w:left="714" w:hangingChars="80" w:hanging="714"/>
      <w:jc w:val="left"/>
    </w:pPr>
    <w:rPr>
      <w:rFonts w:ascii="Times New Roman" w:hAnsi="Times New Roman" w:cs="Times New Roman"/>
      <w:b/>
      <w:kern w:val="2"/>
      <w:lang w:eastAsia="zh-TW"/>
    </w:rPr>
  </w:style>
  <w:style w:type="paragraph" w:customStyle="1" w:styleId="6-A">
    <w:name w:val="標題6-A"/>
    <w:basedOn w:val="a0"/>
    <w:qFormat/>
    <w:rsid w:val="002B6B54"/>
    <w:pPr>
      <w:spacing w:beforeLines="20" w:before="72" w:line="440" w:lineRule="exact"/>
      <w:ind w:left="480" w:hanging="480"/>
    </w:pPr>
    <w:rPr>
      <w:rFonts w:ascii="Times New Roman" w:eastAsia="標楷體" w:hAnsi="標楷體" w:cs="Times New Roman"/>
      <w:kern w:val="0"/>
      <w:sz w:val="28"/>
      <w:szCs w:val="28"/>
    </w:rPr>
  </w:style>
  <w:style w:type="paragraph" w:customStyle="1" w:styleId="afffd">
    <w:name w:val="表格"/>
    <w:basedOn w:val="afff2"/>
    <w:qFormat/>
    <w:rsid w:val="002B6B54"/>
    <w:pPr>
      <w:keepNext/>
      <w:spacing w:line="360" w:lineRule="exact"/>
      <w:jc w:val="center"/>
    </w:pPr>
    <w:rPr>
      <w:rFonts w:eastAsia="標楷體"/>
      <w:sz w:val="28"/>
      <w:szCs w:val="28"/>
    </w:rPr>
  </w:style>
  <w:style w:type="paragraph" w:customStyle="1" w:styleId="afffe">
    <w:name w:val="(一)"/>
    <w:basedOn w:val="a0"/>
    <w:rsid w:val="002B6B54"/>
    <w:pPr>
      <w:tabs>
        <w:tab w:val="num" w:pos="0"/>
      </w:tabs>
      <w:ind w:left="907" w:hanging="907"/>
    </w:pPr>
    <w:rPr>
      <w:rFonts w:ascii="Times New Roman" w:eastAsia="新細明體" w:hAnsi="Times New Roman" w:cs="Times New Roman"/>
      <w:szCs w:val="24"/>
    </w:rPr>
  </w:style>
  <w:style w:type="paragraph" w:customStyle="1" w:styleId="style11">
    <w:name w:val="style11"/>
    <w:basedOn w:val="a0"/>
    <w:rsid w:val="002B6B54"/>
    <w:pPr>
      <w:widowControl/>
      <w:numPr>
        <w:numId w:val="2"/>
      </w:numPr>
      <w:spacing w:before="100" w:beforeAutospacing="1" w:after="100" w:afterAutospacing="1" w:line="330" w:lineRule="atLeast"/>
      <w:ind w:left="0" w:firstLine="0"/>
    </w:pPr>
    <w:rPr>
      <w:rFonts w:ascii="新細明體" w:eastAsia="新細明體" w:hAnsi="新細明體" w:cs="新細明體"/>
      <w:kern w:val="0"/>
      <w:szCs w:val="24"/>
    </w:rPr>
  </w:style>
  <w:style w:type="paragraph" w:styleId="affff">
    <w:name w:val="Note Heading"/>
    <w:basedOn w:val="a0"/>
    <w:next w:val="a0"/>
    <w:link w:val="affff0"/>
    <w:rsid w:val="002B6B54"/>
    <w:pPr>
      <w:jc w:val="center"/>
    </w:pPr>
    <w:rPr>
      <w:rFonts w:ascii="Times New Roman" w:eastAsia="新細明體" w:hAnsi="Times New Roman" w:cs="Times New Roman"/>
      <w:szCs w:val="24"/>
    </w:rPr>
  </w:style>
  <w:style w:type="character" w:customStyle="1" w:styleId="affff0">
    <w:name w:val="註釋標題 字元"/>
    <w:basedOn w:val="a1"/>
    <w:link w:val="affff"/>
    <w:rsid w:val="002B6B54"/>
    <w:rPr>
      <w:rFonts w:ascii="Times New Roman" w:eastAsia="新細明體" w:hAnsi="Times New Roman" w:cs="Times New Roman"/>
      <w:szCs w:val="24"/>
    </w:rPr>
  </w:style>
  <w:style w:type="character" w:customStyle="1" w:styleId="apple-style-span">
    <w:name w:val="apple-style-span"/>
    <w:basedOn w:val="a1"/>
    <w:rsid w:val="002B6B54"/>
  </w:style>
  <w:style w:type="character" w:customStyle="1" w:styleId="style3">
    <w:name w:val="style3"/>
    <w:basedOn w:val="a1"/>
    <w:rsid w:val="002B6B54"/>
  </w:style>
  <w:style w:type="paragraph" w:customStyle="1" w:styleId="affff1">
    <w:name w:val="（一）"/>
    <w:basedOn w:val="a0"/>
    <w:autoRedefine/>
    <w:rsid w:val="002B6B54"/>
    <w:pPr>
      <w:snapToGrid w:val="0"/>
      <w:ind w:leftChars="-250" w:left="1051" w:rightChars="64" w:right="154" w:hangingChars="688" w:hanging="1651"/>
      <w:jc w:val="both"/>
    </w:pPr>
    <w:rPr>
      <w:rFonts w:ascii="Times New Roman" w:eastAsia="標楷體" w:hAnsi="Times New Roman" w:cs="Times New Roman"/>
      <w:szCs w:val="24"/>
    </w:rPr>
  </w:style>
  <w:style w:type="paragraph" w:customStyle="1" w:styleId="210">
    <w:name w:val="本文 21"/>
    <w:basedOn w:val="a0"/>
    <w:rsid w:val="002B6B54"/>
    <w:pPr>
      <w:adjustRightInd w:val="0"/>
      <w:spacing w:line="360" w:lineRule="atLeast"/>
      <w:jc w:val="center"/>
      <w:textAlignment w:val="baseline"/>
    </w:pPr>
    <w:rPr>
      <w:rFonts w:ascii="Times New Roman" w:eastAsia="標楷體" w:hAnsi="Times New Roman" w:cs="Times New Roman"/>
      <w:kern w:val="0"/>
      <w:szCs w:val="20"/>
    </w:rPr>
  </w:style>
  <w:style w:type="paragraph" w:customStyle="1" w:styleId="ps">
    <w:name w:val="內文ps"/>
    <w:basedOn w:val="a0"/>
    <w:rsid w:val="002B6B54"/>
    <w:pPr>
      <w:tabs>
        <w:tab w:val="left" w:pos="364"/>
      </w:tabs>
      <w:snapToGrid w:val="0"/>
      <w:spacing w:line="360" w:lineRule="atLeast"/>
      <w:ind w:left="717" w:right="36" w:hanging="717"/>
      <w:jc w:val="both"/>
    </w:pPr>
    <w:rPr>
      <w:rFonts w:ascii="標楷體" w:eastAsia="標楷體" w:hAnsi="Times New Roman" w:cs="Times New Roman"/>
      <w:sz w:val="28"/>
      <w:szCs w:val="20"/>
    </w:rPr>
  </w:style>
  <w:style w:type="paragraph" w:customStyle="1" w:styleId="affff2">
    <w:name w:val="公文(後續段落_主旨)"/>
    <w:basedOn w:val="a0"/>
    <w:rsid w:val="002B6B54"/>
    <w:pPr>
      <w:widowControl/>
      <w:ind w:left="958"/>
      <w:textAlignment w:val="baseline"/>
    </w:pPr>
    <w:rPr>
      <w:rFonts w:ascii="Times New Roman" w:eastAsia="標楷體" w:hAnsi="Times New Roman" w:cs="Times New Roman"/>
      <w:noProof/>
      <w:kern w:val="0"/>
      <w:sz w:val="32"/>
      <w:szCs w:val="20"/>
      <w:lang w:bidi="he-IL"/>
    </w:rPr>
  </w:style>
  <w:style w:type="character" w:customStyle="1" w:styleId="grame">
    <w:name w:val="grame"/>
    <w:basedOn w:val="a1"/>
    <w:rsid w:val="002B6B54"/>
  </w:style>
  <w:style w:type="paragraph" w:customStyle="1" w:styleId="1f1">
    <w:name w:val="純文字1"/>
    <w:basedOn w:val="a0"/>
    <w:rsid w:val="002B6B54"/>
    <w:pPr>
      <w:adjustRightInd w:val="0"/>
      <w:textAlignment w:val="baseline"/>
    </w:pPr>
    <w:rPr>
      <w:rFonts w:ascii="細明體" w:eastAsia="細明體" w:hAnsi="Courier New" w:cs="Times New Roman"/>
      <w:szCs w:val="20"/>
    </w:rPr>
  </w:style>
  <w:style w:type="paragraph" w:customStyle="1" w:styleId="affff3">
    <w:name w:val="內文 + (中文) 標楷體"/>
    <w:aliases w:val="(符號) 標楷體,10 點,黑色,左右對齊"/>
    <w:basedOn w:val="a0"/>
    <w:link w:val="affff4"/>
    <w:rsid w:val="002B6B54"/>
    <w:pPr>
      <w:widowControl/>
      <w:jc w:val="center"/>
    </w:pPr>
    <w:rPr>
      <w:rFonts w:ascii="Arial" w:eastAsia="標楷體" w:hAnsi="標楷體" w:cs="Arial"/>
      <w:spacing w:val="-20"/>
      <w:kern w:val="0"/>
      <w:sz w:val="20"/>
      <w:szCs w:val="24"/>
    </w:rPr>
  </w:style>
  <w:style w:type="paragraph" w:styleId="affff5">
    <w:name w:val="Salutation"/>
    <w:basedOn w:val="a0"/>
    <w:next w:val="a0"/>
    <w:link w:val="affff6"/>
    <w:rsid w:val="002B6B54"/>
    <w:pPr>
      <w:kinsoku w:val="0"/>
      <w:overflowPunct w:val="0"/>
      <w:autoSpaceDE w:val="0"/>
      <w:autoSpaceDN w:val="0"/>
      <w:jc w:val="both"/>
      <w:textAlignment w:val="center"/>
    </w:pPr>
    <w:rPr>
      <w:rFonts w:ascii="新細明體" w:eastAsia="新細明體" w:hAnsi="新細明體" w:cs="Times New Roman"/>
      <w:kern w:val="0"/>
      <w:szCs w:val="20"/>
    </w:rPr>
  </w:style>
  <w:style w:type="character" w:customStyle="1" w:styleId="affff6">
    <w:name w:val="問候 字元"/>
    <w:basedOn w:val="a1"/>
    <w:link w:val="affff5"/>
    <w:rsid w:val="002B6B54"/>
    <w:rPr>
      <w:rFonts w:ascii="新細明體" w:eastAsia="新細明體" w:hAnsi="新細明體" w:cs="Times New Roman"/>
      <w:kern w:val="0"/>
      <w:szCs w:val="20"/>
    </w:rPr>
  </w:style>
  <w:style w:type="paragraph" w:customStyle="1" w:styleId="affff7">
    <w:name w:val="a"/>
    <w:basedOn w:val="a0"/>
    <w:rsid w:val="002B6B5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1f2">
    <w:name w:val="1"/>
    <w:basedOn w:val="Web"/>
    <w:rsid w:val="002B6B54"/>
    <w:pPr>
      <w:widowControl w:val="0"/>
      <w:spacing w:before="0" w:beforeAutospacing="0" w:after="0" w:afterAutospacing="0" w:line="360" w:lineRule="exact"/>
    </w:pPr>
    <w:rPr>
      <w:rFonts w:ascii="標楷體" w:eastAsia="標楷體" w:hAnsi="標楷體"/>
      <w:kern w:val="2"/>
    </w:rPr>
  </w:style>
  <w:style w:type="character" w:customStyle="1" w:styleId="dialogtext1">
    <w:name w:val="dialog_text1"/>
    <w:rsid w:val="002B6B54"/>
    <w:rPr>
      <w:rFonts w:ascii="s?u" w:hAnsi="s?u" w:cs="Times New Roman"/>
      <w:color w:val="000000"/>
      <w:sz w:val="24"/>
      <w:szCs w:val="24"/>
    </w:rPr>
  </w:style>
  <w:style w:type="paragraph" w:customStyle="1" w:styleId="1f3">
    <w:name w:val="第1條"/>
    <w:basedOn w:val="a0"/>
    <w:rsid w:val="002B6B54"/>
    <w:pPr>
      <w:ind w:left="500" w:hangingChars="500" w:hanging="500"/>
      <w:jc w:val="both"/>
    </w:pPr>
    <w:rPr>
      <w:rFonts w:ascii="Times New Roman" w:eastAsia="新細明體" w:hAnsi="Times New Roman" w:cs="Times New Roman"/>
      <w:sz w:val="22"/>
      <w:szCs w:val="24"/>
    </w:rPr>
  </w:style>
  <w:style w:type="character" w:customStyle="1" w:styleId="st1">
    <w:name w:val="st1"/>
    <w:rsid w:val="002B6B54"/>
    <w:rPr>
      <w:rFonts w:cs="Times New Roman"/>
    </w:rPr>
  </w:style>
  <w:style w:type="paragraph" w:customStyle="1" w:styleId="affff8">
    <w:name w:val="法規本文"/>
    <w:basedOn w:val="a0"/>
    <w:autoRedefine/>
    <w:rsid w:val="002B6B54"/>
    <w:pPr>
      <w:tabs>
        <w:tab w:val="left" w:pos="1418"/>
      </w:tabs>
      <w:spacing w:beforeLines="50"/>
      <w:ind w:left="840" w:hangingChars="350" w:hanging="840"/>
    </w:pPr>
    <w:rPr>
      <w:rFonts w:ascii="標楷體" w:eastAsia="標楷體" w:hAnsi="標楷體" w:cs="Times New Roman"/>
      <w:szCs w:val="24"/>
    </w:rPr>
  </w:style>
  <w:style w:type="character" w:customStyle="1" w:styleId="style13">
    <w:name w:val="style13"/>
    <w:rsid w:val="002B6B54"/>
    <w:rPr>
      <w:rFonts w:cs="Times New Roman"/>
    </w:rPr>
  </w:style>
  <w:style w:type="paragraph" w:styleId="affff9">
    <w:name w:val="Normal Indent"/>
    <w:basedOn w:val="a0"/>
    <w:rsid w:val="002B6B54"/>
    <w:pPr>
      <w:spacing w:before="240" w:line="560" w:lineRule="exact"/>
      <w:ind w:left="284" w:right="454"/>
      <w:jc w:val="center"/>
    </w:pPr>
    <w:rPr>
      <w:rFonts w:ascii="Garamond" w:eastAsia="華康楷書體W5" w:hAnsi="Garamond" w:cs="Times New Roman"/>
      <w:b/>
      <w:i/>
      <w:sz w:val="32"/>
      <w:szCs w:val="20"/>
    </w:rPr>
  </w:style>
  <w:style w:type="paragraph" w:customStyle="1" w:styleId="affffa">
    <w:name w:val="證書字號"/>
    <w:basedOn w:val="a0"/>
    <w:next w:val="af3"/>
    <w:rsid w:val="002B6B54"/>
    <w:pPr>
      <w:spacing w:before="120" w:after="240" w:line="240" w:lineRule="exact"/>
      <w:ind w:right="340"/>
      <w:jc w:val="right"/>
    </w:pPr>
    <w:rPr>
      <w:rFonts w:ascii="CG Times (W1)" w:eastAsia="華康中明體" w:hAnsi="CG Times (W1)" w:cs="Times New Roman"/>
      <w:w w:val="115"/>
      <w:sz w:val="22"/>
      <w:szCs w:val="20"/>
    </w:rPr>
  </w:style>
  <w:style w:type="paragraph" w:styleId="28">
    <w:name w:val="Body Text 2"/>
    <w:basedOn w:val="a0"/>
    <w:link w:val="29"/>
    <w:rsid w:val="002B6B54"/>
    <w:pPr>
      <w:spacing w:before="120" w:after="120" w:line="480" w:lineRule="auto"/>
      <w:ind w:left="1134" w:right="4082"/>
      <w:jc w:val="distribute"/>
    </w:pPr>
    <w:rPr>
      <w:rFonts w:ascii="CG Times (W1)" w:eastAsia="華康特粗楷體" w:hAnsi="CG Times (W1)" w:cs="Times New Roman"/>
      <w:spacing w:val="40"/>
      <w:sz w:val="28"/>
      <w:szCs w:val="20"/>
    </w:rPr>
  </w:style>
  <w:style w:type="character" w:customStyle="1" w:styleId="29">
    <w:name w:val="本文 2 字元"/>
    <w:basedOn w:val="a1"/>
    <w:link w:val="28"/>
    <w:rsid w:val="002B6B54"/>
    <w:rPr>
      <w:rFonts w:ascii="CG Times (W1)" w:eastAsia="華康特粗楷體" w:hAnsi="CG Times (W1)" w:cs="Times New Roman"/>
      <w:spacing w:val="40"/>
      <w:sz w:val="28"/>
      <w:szCs w:val="20"/>
    </w:rPr>
  </w:style>
  <w:style w:type="paragraph" w:styleId="affffb">
    <w:name w:val="endnote text"/>
    <w:basedOn w:val="a0"/>
    <w:link w:val="affffc"/>
    <w:semiHidden/>
    <w:unhideWhenUsed/>
    <w:rsid w:val="002B6B54"/>
    <w:rPr>
      <w:rFonts w:ascii="Times New Roman" w:eastAsia="新細明體" w:hAnsi="Times New Roman" w:cs="Times New Roman"/>
      <w:sz w:val="20"/>
      <w:szCs w:val="20"/>
    </w:rPr>
  </w:style>
  <w:style w:type="character" w:customStyle="1" w:styleId="affffc">
    <w:name w:val="章節附註文字 字元"/>
    <w:basedOn w:val="a1"/>
    <w:link w:val="affffb"/>
    <w:rsid w:val="002B6B54"/>
    <w:rPr>
      <w:rFonts w:ascii="Times New Roman" w:eastAsia="新細明體" w:hAnsi="Times New Roman" w:cs="Times New Roman"/>
      <w:sz w:val="20"/>
      <w:szCs w:val="20"/>
    </w:rPr>
  </w:style>
  <w:style w:type="character" w:customStyle="1" w:styleId="Heading2Char">
    <w:name w:val="Heading 2 Char"/>
    <w:locked/>
    <w:rsid w:val="002B6B54"/>
    <w:rPr>
      <w:rFonts w:ascii="CG Times (W1)" w:eastAsia="華康楷書體W5" w:hAnsi="CG Times (W1)"/>
      <w:b/>
      <w:kern w:val="2"/>
      <w:sz w:val="48"/>
      <w:lang w:val="en-US" w:eastAsia="zh-TW" w:bidi="ar-SA"/>
    </w:rPr>
  </w:style>
  <w:style w:type="paragraph" w:styleId="1f4">
    <w:name w:val="toc 1"/>
    <w:basedOn w:val="a0"/>
    <w:next w:val="a0"/>
    <w:autoRedefine/>
    <w:uiPriority w:val="39"/>
    <w:rsid w:val="002B6B54"/>
    <w:rPr>
      <w:rFonts w:ascii="Calibri" w:eastAsia="新細明體" w:hAnsi="Calibri" w:cs="Calibri"/>
      <w:szCs w:val="24"/>
    </w:rPr>
  </w:style>
  <w:style w:type="paragraph" w:styleId="1f5">
    <w:name w:val="index 1"/>
    <w:basedOn w:val="a0"/>
    <w:next w:val="a0"/>
    <w:autoRedefine/>
    <w:semiHidden/>
    <w:rsid w:val="002B6B54"/>
    <w:rPr>
      <w:rFonts w:ascii="Calibri" w:eastAsia="新細明體" w:hAnsi="Calibri" w:cs="Calibri"/>
      <w:szCs w:val="24"/>
    </w:rPr>
  </w:style>
  <w:style w:type="character" w:customStyle="1" w:styleId="CommentTextChar">
    <w:name w:val="Comment Text Char"/>
    <w:locked/>
    <w:rsid w:val="002B6B54"/>
    <w:rPr>
      <w:rFonts w:eastAsia="細明體"/>
      <w:sz w:val="24"/>
      <w:lang w:val="en-US" w:eastAsia="zh-TW" w:bidi="ar-SA"/>
    </w:rPr>
  </w:style>
  <w:style w:type="character" w:customStyle="1" w:styleId="PlainTextChar1">
    <w:name w:val="Plain Text Char1"/>
    <w:locked/>
    <w:rsid w:val="002B6B54"/>
    <w:rPr>
      <w:rFonts w:ascii="細明體" w:eastAsia="細明體" w:hAnsi="Courier New"/>
      <w:kern w:val="2"/>
      <w:sz w:val="24"/>
    </w:rPr>
  </w:style>
  <w:style w:type="character" w:customStyle="1" w:styleId="CommentSubjectChar">
    <w:name w:val="Comment Subject Char"/>
    <w:locked/>
    <w:rsid w:val="002B6B54"/>
    <w:rPr>
      <w:rFonts w:ascii="Calibri" w:eastAsia="新細明體" w:hAnsi="Calibri"/>
      <w:b/>
      <w:bCs/>
      <w:kern w:val="2"/>
      <w:sz w:val="22"/>
      <w:szCs w:val="22"/>
      <w:lang w:val="en-US" w:eastAsia="zh-TW" w:bidi="ar-SA"/>
    </w:rPr>
  </w:style>
  <w:style w:type="paragraph" w:customStyle="1" w:styleId="affffd">
    <w:name w:val="表格文字"/>
    <w:basedOn w:val="a0"/>
    <w:rsid w:val="002B6B54"/>
    <w:pPr>
      <w:adjustRightInd w:val="0"/>
      <w:spacing w:line="320" w:lineRule="exact"/>
      <w:textAlignment w:val="baseline"/>
    </w:pPr>
    <w:rPr>
      <w:rFonts w:ascii="Times New Roman" w:eastAsia="細明體" w:hAnsi="Times New Roman" w:cs="Times New Roman"/>
      <w:kern w:val="0"/>
      <w:sz w:val="22"/>
    </w:rPr>
  </w:style>
  <w:style w:type="paragraph" w:customStyle="1" w:styleId="1f6">
    <w:name w:val="標題1"/>
    <w:basedOn w:val="a0"/>
    <w:rsid w:val="002B6B54"/>
    <w:pPr>
      <w:tabs>
        <w:tab w:val="num" w:pos="6840"/>
      </w:tabs>
      <w:spacing w:line="400" w:lineRule="exact"/>
      <w:ind w:left="6840" w:hanging="720"/>
      <w:jc w:val="center"/>
    </w:pPr>
    <w:rPr>
      <w:rFonts w:ascii="標楷體" w:eastAsia="標楷體" w:hAnsi="標楷體" w:cs="標楷體"/>
      <w:b/>
      <w:bCs/>
      <w:sz w:val="32"/>
      <w:szCs w:val="32"/>
    </w:rPr>
  </w:style>
  <w:style w:type="paragraph" w:customStyle="1" w:styleId="affffe">
    <w:name w:val="標題二"/>
    <w:basedOn w:val="a0"/>
    <w:rsid w:val="002B6B54"/>
    <w:pPr>
      <w:widowControl/>
      <w:spacing w:line="440" w:lineRule="exact"/>
      <w:ind w:leftChars="200" w:left="944" w:hangingChars="180" w:hanging="504"/>
    </w:pPr>
    <w:rPr>
      <w:rFonts w:ascii="Times New Roman" w:eastAsia="標楷體" w:hAnsi="Times New Roman" w:cs="Times New Roman"/>
      <w:kern w:val="0"/>
      <w:sz w:val="28"/>
      <w:szCs w:val="28"/>
    </w:rPr>
  </w:style>
  <w:style w:type="paragraph" w:customStyle="1" w:styleId="afffff">
    <w:name w:val="標題三"/>
    <w:basedOn w:val="a0"/>
    <w:rsid w:val="002B6B54"/>
    <w:pPr>
      <w:widowControl/>
      <w:spacing w:line="400" w:lineRule="exact"/>
      <w:ind w:leftChars="200" w:left="1000" w:hangingChars="200" w:hanging="560"/>
      <w:jc w:val="both"/>
    </w:pPr>
    <w:rPr>
      <w:rFonts w:ascii="Times New Roman" w:eastAsia="標楷體" w:hAnsi="標楷體" w:cs="Times New Roman"/>
      <w:kern w:val="0"/>
      <w:sz w:val="28"/>
      <w:szCs w:val="28"/>
    </w:rPr>
  </w:style>
  <w:style w:type="paragraph" w:customStyle="1" w:styleId="afffff0">
    <w:name w:val="標題四"/>
    <w:basedOn w:val="a0"/>
    <w:rsid w:val="002B6B54"/>
    <w:pPr>
      <w:widowControl/>
      <w:spacing w:line="440" w:lineRule="exact"/>
      <w:ind w:leftChars="440" w:left="1304" w:hangingChars="120" w:hanging="336"/>
    </w:pPr>
    <w:rPr>
      <w:rFonts w:ascii="Times New Roman" w:eastAsia="標楷體" w:hAnsi="Times New Roman" w:cs="Times New Roman"/>
      <w:kern w:val="0"/>
      <w:sz w:val="28"/>
      <w:szCs w:val="28"/>
    </w:rPr>
  </w:style>
  <w:style w:type="paragraph" w:customStyle="1" w:styleId="-1">
    <w:name w:val="標題四-1"/>
    <w:basedOn w:val="afffff0"/>
    <w:rsid w:val="002B6B54"/>
    <w:pPr>
      <w:spacing w:beforeLines="50" w:line="400" w:lineRule="exact"/>
      <w:ind w:left="1388" w:hangingChars="150" w:hanging="420"/>
    </w:pPr>
  </w:style>
  <w:style w:type="paragraph" w:customStyle="1" w:styleId="-10">
    <w:name w:val="標題五-1"/>
    <w:basedOn w:val="a0"/>
    <w:rsid w:val="002B6B54"/>
    <w:pPr>
      <w:widowControl/>
      <w:spacing w:beforeLines="30" w:line="360" w:lineRule="exact"/>
      <w:ind w:leftChars="451" w:left="1692" w:hangingChars="250" w:hanging="700"/>
    </w:pPr>
    <w:rPr>
      <w:rFonts w:ascii="Times New Roman" w:eastAsia="標楷體" w:hAnsi="Times New Roman" w:cs="Times New Roman"/>
      <w:kern w:val="0"/>
      <w:sz w:val="28"/>
      <w:szCs w:val="28"/>
    </w:rPr>
  </w:style>
  <w:style w:type="paragraph" w:customStyle="1" w:styleId="-">
    <w:name w:val="標題三-黑體"/>
    <w:basedOn w:val="afffff"/>
    <w:rsid w:val="002B6B54"/>
    <w:pPr>
      <w:ind w:left="1001" w:hanging="561"/>
    </w:pPr>
    <w:rPr>
      <w:rFonts w:ascii="華康新特明體" w:eastAsia="華康新特明體" w:cs="華康新特明體"/>
      <w:b/>
      <w:bCs/>
    </w:rPr>
  </w:style>
  <w:style w:type="paragraph" w:customStyle="1" w:styleId="-2">
    <w:name w:val="標題五-2"/>
    <w:basedOn w:val="a0"/>
    <w:rsid w:val="002B6B54"/>
    <w:pPr>
      <w:widowControl/>
      <w:spacing w:line="400" w:lineRule="exact"/>
      <w:ind w:leftChars="700" w:left="1960" w:rightChars="100" w:right="220" w:hangingChars="150" w:hanging="420"/>
      <w:jc w:val="both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customStyle="1" w:styleId="211">
    <w:name w:val="字元 字元21"/>
    <w:rsid w:val="002B6B54"/>
    <w:rPr>
      <w:rFonts w:ascii="新細明體" w:eastAsia="新細明體" w:hAnsi="新細明體"/>
      <w:sz w:val="24"/>
      <w:szCs w:val="24"/>
      <w:lang w:val="en-US" w:eastAsia="zh-TW" w:bidi="ar-SA"/>
    </w:rPr>
  </w:style>
  <w:style w:type="paragraph" w:customStyle="1" w:styleId="xl137">
    <w:name w:val="xl137"/>
    <w:basedOn w:val="a0"/>
    <w:rsid w:val="002B6B5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軟正黑體" w:eastAsia="微軟正黑體" w:hAnsi="微軟正黑體" w:cs="新細明體"/>
      <w:kern w:val="0"/>
      <w:sz w:val="20"/>
      <w:szCs w:val="20"/>
    </w:rPr>
  </w:style>
  <w:style w:type="paragraph" w:customStyle="1" w:styleId="111">
    <w:name w:val="清單段落11"/>
    <w:basedOn w:val="a0"/>
    <w:rsid w:val="002B6B54"/>
    <w:pPr>
      <w:widowControl/>
      <w:spacing w:line="360" w:lineRule="exact"/>
      <w:ind w:left="720"/>
    </w:pPr>
    <w:rPr>
      <w:rFonts w:ascii="Cambria" w:eastAsia="新細明體" w:hAnsi="Cambria" w:cs="Cambria"/>
      <w:kern w:val="0"/>
      <w:sz w:val="22"/>
      <w:lang w:eastAsia="en-US"/>
    </w:rPr>
  </w:style>
  <w:style w:type="paragraph" w:customStyle="1" w:styleId="afffff1">
    <w:name w:val="圖"/>
    <w:basedOn w:val="afff2"/>
    <w:link w:val="afffff2"/>
    <w:qFormat/>
    <w:rsid w:val="002B6B54"/>
    <w:pPr>
      <w:jc w:val="center"/>
    </w:pPr>
    <w:rPr>
      <w:rFonts w:eastAsia="標楷體" w:hAnsi="標楷體"/>
      <w:b/>
    </w:rPr>
  </w:style>
  <w:style w:type="character" w:customStyle="1" w:styleId="afffff2">
    <w:name w:val="圖 字元"/>
    <w:link w:val="afffff1"/>
    <w:rsid w:val="002B6B54"/>
    <w:rPr>
      <w:rFonts w:ascii="Times New Roman" w:eastAsia="標楷體" w:hAnsi="標楷體" w:cs="Times New Roman"/>
      <w:b/>
      <w:sz w:val="20"/>
      <w:szCs w:val="20"/>
    </w:rPr>
  </w:style>
  <w:style w:type="paragraph" w:customStyle="1" w:styleId="afffff3">
    <w:name w:val="法規"/>
    <w:basedOn w:val="a0"/>
    <w:qFormat/>
    <w:rsid w:val="002B6B54"/>
    <w:pPr>
      <w:ind w:left="350" w:hangingChars="350" w:hanging="350"/>
    </w:pPr>
    <w:rPr>
      <w:rFonts w:ascii="標楷體" w:eastAsia="標楷體" w:hAnsi="標楷體" w:cs="Times New Roman"/>
      <w:szCs w:val="24"/>
    </w:rPr>
  </w:style>
  <w:style w:type="paragraph" w:customStyle="1" w:styleId="afffff4">
    <w:name w:val="法規第一層"/>
    <w:basedOn w:val="a0"/>
    <w:qFormat/>
    <w:rsid w:val="002B6B54"/>
    <w:pPr>
      <w:ind w:leftChars="350" w:left="497" w:hangingChars="147" w:hanging="147"/>
    </w:pPr>
    <w:rPr>
      <w:rFonts w:ascii="標楷體" w:eastAsia="標楷體" w:hAnsi="標楷體" w:cs="Times New Roman"/>
      <w:szCs w:val="24"/>
    </w:rPr>
  </w:style>
  <w:style w:type="paragraph" w:customStyle="1" w:styleId="ListParagraph2">
    <w:name w:val="List Paragraph2"/>
    <w:basedOn w:val="a0"/>
    <w:rsid w:val="002B6B54"/>
    <w:pPr>
      <w:ind w:leftChars="200" w:left="480"/>
    </w:pPr>
    <w:rPr>
      <w:rFonts w:ascii="Calibri" w:eastAsia="新細明體" w:hAnsi="Calibri" w:cs="Times New Roman"/>
    </w:rPr>
  </w:style>
  <w:style w:type="character" w:customStyle="1" w:styleId="112">
    <w:name w:val="標題 1 字元1"/>
    <w:aliases w:val="標題 1-章 字元1"/>
    <w:basedOn w:val="a1"/>
    <w:rsid w:val="002B6B54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a">
    <w:name w:val="toc 2"/>
    <w:basedOn w:val="a0"/>
    <w:next w:val="a0"/>
    <w:autoRedefine/>
    <w:uiPriority w:val="39"/>
    <w:unhideWhenUsed/>
    <w:rsid w:val="002B6B54"/>
    <w:pPr>
      <w:ind w:leftChars="200" w:left="480"/>
    </w:pPr>
    <w:rPr>
      <w:rFonts w:ascii="Times New Roman" w:eastAsia="新細明體" w:hAnsi="Times New Roman" w:cs="Times New Roman"/>
      <w:szCs w:val="24"/>
    </w:rPr>
  </w:style>
  <w:style w:type="paragraph" w:styleId="3a">
    <w:name w:val="toc 3"/>
    <w:basedOn w:val="a0"/>
    <w:next w:val="a0"/>
    <w:autoRedefine/>
    <w:uiPriority w:val="39"/>
    <w:unhideWhenUsed/>
    <w:rsid w:val="002B6B54"/>
    <w:pPr>
      <w:ind w:leftChars="400" w:left="960"/>
    </w:pPr>
    <w:rPr>
      <w:rFonts w:ascii="Times New Roman" w:eastAsia="新細明體" w:hAnsi="Times New Roman" w:cs="Times New Roman"/>
      <w:szCs w:val="24"/>
    </w:rPr>
  </w:style>
  <w:style w:type="character" w:styleId="afffff5">
    <w:name w:val="footnote reference"/>
    <w:unhideWhenUsed/>
    <w:rsid w:val="002B6B54"/>
    <w:rPr>
      <w:vertAlign w:val="superscript"/>
    </w:rPr>
  </w:style>
  <w:style w:type="character" w:customStyle="1" w:styleId="47">
    <w:name w:val="字元 字元4"/>
    <w:rsid w:val="002B6B54"/>
    <w:rPr>
      <w:rFonts w:ascii="新細明體" w:eastAsia="新細明體" w:hAnsi="新細明體" w:hint="eastAsia"/>
      <w:sz w:val="24"/>
      <w:szCs w:val="24"/>
      <w:lang w:val="en-US" w:eastAsia="zh-TW" w:bidi="ar-SA"/>
    </w:rPr>
  </w:style>
  <w:style w:type="character" w:customStyle="1" w:styleId="51">
    <w:name w:val="字元 字元5"/>
    <w:rsid w:val="002B6B54"/>
    <w:rPr>
      <w:rFonts w:ascii="新細明體" w:eastAsia="新細明體" w:hAnsi="新細明體" w:hint="eastAsia"/>
      <w:sz w:val="24"/>
      <w:szCs w:val="24"/>
      <w:lang w:val="x-none" w:eastAsia="x-none" w:bidi="ar-SA"/>
    </w:rPr>
  </w:style>
  <w:style w:type="character" w:customStyle="1" w:styleId="61">
    <w:name w:val="字元 字元6"/>
    <w:locked/>
    <w:rsid w:val="002B6B54"/>
    <w:rPr>
      <w:rFonts w:ascii="細明體" w:eastAsia="細明體" w:hAnsi="細明體" w:cs="細明體" w:hint="eastAsia"/>
      <w:sz w:val="24"/>
      <w:szCs w:val="24"/>
      <w:lang w:val="en-US" w:eastAsia="zh-TW" w:bidi="ar-SA"/>
    </w:rPr>
  </w:style>
  <w:style w:type="character" w:customStyle="1" w:styleId="100">
    <w:name w:val="字元 字元10"/>
    <w:rsid w:val="002B6B54"/>
    <w:rPr>
      <w:rFonts w:ascii="新細明體" w:eastAsia="新細明體" w:hAnsi="新細明體" w:hint="eastAsia"/>
      <w:sz w:val="24"/>
      <w:szCs w:val="24"/>
      <w:lang w:val="en-US" w:eastAsia="zh-TW" w:bidi="ar-SA"/>
    </w:rPr>
  </w:style>
  <w:style w:type="character" w:customStyle="1" w:styleId="113">
    <w:name w:val="字元 字元11"/>
    <w:locked/>
    <w:rsid w:val="002B6B54"/>
    <w:rPr>
      <w:rFonts w:ascii="標楷體" w:eastAsia="標楷體" w:hAnsi="標楷體" w:hint="eastAsia"/>
      <w:kern w:val="2"/>
      <w:sz w:val="28"/>
      <w:szCs w:val="24"/>
      <w:lang w:val="en-US" w:eastAsia="zh-TW" w:bidi="ar-SA"/>
    </w:rPr>
  </w:style>
  <w:style w:type="character" w:customStyle="1" w:styleId="91">
    <w:name w:val="字元 字元9"/>
    <w:rsid w:val="002B6B54"/>
    <w:rPr>
      <w:rFonts w:ascii="新細明體" w:eastAsia="新細明體" w:hAnsi="新細明體" w:hint="eastAsia"/>
      <w:kern w:val="2"/>
      <w:lang w:val="en-US" w:eastAsia="zh-TW" w:bidi="ar-SA"/>
    </w:rPr>
  </w:style>
  <w:style w:type="character" w:customStyle="1" w:styleId="71">
    <w:name w:val="字元 字元7"/>
    <w:rsid w:val="002B6B54"/>
    <w:rPr>
      <w:rFonts w:ascii="新細明體" w:eastAsia="新細明體" w:hAnsi="新細明體" w:hint="eastAsia"/>
      <w:sz w:val="24"/>
      <w:szCs w:val="24"/>
      <w:lang w:val="en-US" w:eastAsia="zh-TW" w:bidi="ar-SA"/>
    </w:rPr>
  </w:style>
  <w:style w:type="character" w:customStyle="1" w:styleId="200">
    <w:name w:val="字元 字元20"/>
    <w:locked/>
    <w:rsid w:val="002B6B54"/>
    <w:rPr>
      <w:rFonts w:ascii="Cambria" w:eastAsia="新細明體" w:hAnsi="Cambria" w:hint="default"/>
      <w:b/>
      <w:bCs/>
      <w:kern w:val="52"/>
      <w:sz w:val="52"/>
      <w:szCs w:val="52"/>
      <w:lang w:val="en-US" w:eastAsia="zh-TW" w:bidi="ar-SA"/>
    </w:rPr>
  </w:style>
  <w:style w:type="character" w:customStyle="1" w:styleId="81">
    <w:name w:val="字元 字元8"/>
    <w:locked/>
    <w:rsid w:val="002B6B54"/>
    <w:rPr>
      <w:rFonts w:ascii="新細明體" w:eastAsia="新細明體" w:hAnsi="新細明體" w:hint="eastAsia"/>
      <w:kern w:val="2"/>
      <w:lang w:val="en-US" w:eastAsia="zh-TW" w:bidi="ar-SA"/>
    </w:rPr>
  </w:style>
  <w:style w:type="paragraph" w:customStyle="1" w:styleId="48">
    <w:name w:val="清單段落4"/>
    <w:basedOn w:val="a0"/>
    <w:rsid w:val="002B6B54"/>
    <w:pPr>
      <w:ind w:leftChars="200" w:left="480"/>
    </w:pPr>
    <w:rPr>
      <w:rFonts w:ascii="Calibri" w:eastAsia="新細明體" w:hAnsi="Calibri" w:cs="Times New Roman"/>
    </w:rPr>
  </w:style>
  <w:style w:type="numbering" w:customStyle="1" w:styleId="114">
    <w:name w:val="無清單11"/>
    <w:next w:val="a3"/>
    <w:uiPriority w:val="99"/>
    <w:semiHidden/>
    <w:unhideWhenUsed/>
    <w:rsid w:val="002B6B54"/>
  </w:style>
  <w:style w:type="numbering" w:customStyle="1" w:styleId="2b">
    <w:name w:val="無清單2"/>
    <w:next w:val="a3"/>
    <w:uiPriority w:val="99"/>
    <w:semiHidden/>
    <w:unhideWhenUsed/>
    <w:rsid w:val="002B6B54"/>
  </w:style>
  <w:style w:type="character" w:customStyle="1" w:styleId="1f7">
    <w:name w:val="純文字 字元1"/>
    <w:basedOn w:val="a1"/>
    <w:uiPriority w:val="99"/>
    <w:semiHidden/>
    <w:rsid w:val="002B6B54"/>
    <w:rPr>
      <w:rFonts w:ascii="細明體" w:eastAsia="細明體" w:hAnsi="Courier New" w:cs="Courier New"/>
      <w:szCs w:val="24"/>
    </w:rPr>
  </w:style>
  <w:style w:type="numbering" w:customStyle="1" w:styleId="3b">
    <w:name w:val="無清單3"/>
    <w:next w:val="a3"/>
    <w:uiPriority w:val="99"/>
    <w:semiHidden/>
    <w:unhideWhenUsed/>
    <w:rsid w:val="002B6B54"/>
  </w:style>
  <w:style w:type="character" w:customStyle="1" w:styleId="FootnoteTextChar">
    <w:name w:val="Footnote Text Char"/>
    <w:semiHidden/>
    <w:locked/>
    <w:rsid w:val="002B6B54"/>
    <w:rPr>
      <w:rFonts w:cs="Times New Roman"/>
      <w:sz w:val="20"/>
      <w:szCs w:val="20"/>
    </w:rPr>
  </w:style>
  <w:style w:type="paragraph" w:customStyle="1" w:styleId="afffff6">
    <w:name w:val="公文(後續段落_開會事由)"/>
    <w:basedOn w:val="a0"/>
    <w:rsid w:val="002B6B54"/>
    <w:pPr>
      <w:spacing w:line="0" w:lineRule="atLeast"/>
      <w:ind w:left="1758"/>
    </w:pPr>
    <w:rPr>
      <w:rFonts w:ascii="Times New Roman" w:eastAsia="標楷體" w:hAnsi="Times New Roman" w:cs="Times New Roman"/>
      <w:noProof/>
      <w:sz w:val="32"/>
      <w:szCs w:val="20"/>
    </w:rPr>
  </w:style>
  <w:style w:type="character" w:customStyle="1" w:styleId="affff4">
    <w:name w:val="內文 + (中文) 標楷體 字元"/>
    <w:aliases w:val="(符號) 標楷體 字元,10 點 字元,黑色 字元,左右對齊 字元"/>
    <w:link w:val="affff3"/>
    <w:rsid w:val="002B6B54"/>
    <w:rPr>
      <w:rFonts w:ascii="Arial" w:eastAsia="標楷體" w:hAnsi="標楷體" w:cs="Arial"/>
      <w:spacing w:val="-20"/>
      <w:kern w:val="0"/>
      <w:sz w:val="20"/>
      <w:szCs w:val="24"/>
    </w:rPr>
  </w:style>
  <w:style w:type="character" w:styleId="HTML1">
    <w:name w:val="HTML Typewriter"/>
    <w:uiPriority w:val="99"/>
    <w:rsid w:val="002B6B54"/>
    <w:rPr>
      <w:rFonts w:ascii="細明體" w:eastAsia="細明體" w:hAnsi="細明體" w:cs="Times New Roman"/>
      <w:sz w:val="24"/>
    </w:rPr>
  </w:style>
  <w:style w:type="character" w:styleId="afffff7">
    <w:name w:val="annotation reference"/>
    <w:uiPriority w:val="99"/>
    <w:rsid w:val="002B6B54"/>
    <w:rPr>
      <w:sz w:val="18"/>
      <w:szCs w:val="18"/>
    </w:rPr>
  </w:style>
  <w:style w:type="paragraph" w:customStyle="1" w:styleId="52">
    <w:name w:val="清單段落5"/>
    <w:basedOn w:val="a0"/>
    <w:rsid w:val="002B6B54"/>
    <w:pPr>
      <w:ind w:leftChars="200" w:left="480"/>
    </w:pPr>
    <w:rPr>
      <w:rFonts w:ascii="Calibri" w:eastAsia="新細明體" w:hAnsi="Calibri" w:cs="Times New Roman"/>
    </w:rPr>
  </w:style>
  <w:style w:type="paragraph" w:customStyle="1" w:styleId="120">
    <w:name w:val="清單段落12"/>
    <w:basedOn w:val="a0"/>
    <w:uiPriority w:val="34"/>
    <w:qFormat/>
    <w:rsid w:val="002B6B54"/>
    <w:pPr>
      <w:widowControl/>
      <w:spacing w:line="360" w:lineRule="exact"/>
      <w:ind w:left="720"/>
    </w:pPr>
    <w:rPr>
      <w:rFonts w:ascii="Cambria" w:eastAsia="新細明體" w:hAnsi="Cambria" w:cs="Cambria"/>
      <w:kern w:val="0"/>
      <w:sz w:val="22"/>
      <w:lang w:eastAsia="en-US"/>
    </w:rPr>
  </w:style>
  <w:style w:type="character" w:customStyle="1" w:styleId="310">
    <w:name w:val="字元 字元31"/>
    <w:rsid w:val="002B6B54"/>
    <w:rPr>
      <w:rFonts w:ascii="新細明體" w:eastAsia="新細明體" w:hAnsi="新細明體" w:cs="新細明體"/>
      <w:sz w:val="24"/>
      <w:szCs w:val="24"/>
      <w:lang w:val="en-US" w:eastAsia="zh-TW"/>
    </w:rPr>
  </w:style>
  <w:style w:type="paragraph" w:customStyle="1" w:styleId="121">
    <w:name w:val="字元12"/>
    <w:basedOn w:val="a0"/>
    <w:autoRedefine/>
    <w:rsid w:val="002B6B54"/>
    <w:pPr>
      <w:widowControl/>
      <w:spacing w:after="160" w:line="240" w:lineRule="exact"/>
    </w:pPr>
    <w:rPr>
      <w:rFonts w:ascii="Verdana" w:eastAsia="新細明體" w:hAnsi="Verdana" w:cs="Verdana"/>
      <w:color w:val="222288"/>
      <w:kern w:val="0"/>
      <w:sz w:val="20"/>
      <w:szCs w:val="20"/>
      <w:lang w:eastAsia="zh-CN"/>
    </w:rPr>
  </w:style>
  <w:style w:type="paragraph" w:customStyle="1" w:styleId="212">
    <w:name w:val="清單段落21"/>
    <w:basedOn w:val="a0"/>
    <w:qFormat/>
    <w:rsid w:val="002B6B54"/>
    <w:pPr>
      <w:ind w:leftChars="200" w:left="480"/>
    </w:pPr>
    <w:rPr>
      <w:rFonts w:ascii="Calibri" w:eastAsia="新細明體" w:hAnsi="Calibri" w:cs="Calibri"/>
      <w:szCs w:val="24"/>
    </w:rPr>
  </w:style>
  <w:style w:type="character" w:customStyle="1" w:styleId="a9">
    <w:name w:val="清單段落 字元"/>
    <w:aliases w:val="卑南壹 字元,標1 字元,1.1.1.1清單段落 字元,標題 (4) 字元,(二) 字元,列點 字元,1.1 字元,參考文獻 字元,標11 字元,標12 字元,lp1 字元,FooterText 字元,numbered 字元,Paragraphe de liste1 字元,12 20 字元,Recommendation 字元,(1)(1)(1)(1)(1)(1)(1)(1) 字元,網推會說明清單 字元,附錄1 字元,1.2.3. 字元,壹_二階 字元,標題2的內文 字元,Text 字元"/>
    <w:basedOn w:val="a1"/>
    <w:link w:val="a8"/>
    <w:uiPriority w:val="34"/>
    <w:qFormat/>
    <w:rsid w:val="002B6B54"/>
  </w:style>
  <w:style w:type="table" w:customStyle="1" w:styleId="201">
    <w:name w:val="表格格線20"/>
    <w:basedOn w:val="a2"/>
    <w:next w:val="aa"/>
    <w:rsid w:val="002B6B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ff8">
    <w:name w:val="主文"/>
    <w:basedOn w:val="a0"/>
    <w:rsid w:val="007D6FA9"/>
    <w:pPr>
      <w:ind w:firstLineChars="200" w:firstLine="480"/>
      <w:jc w:val="both"/>
    </w:pPr>
    <w:rPr>
      <w:rFonts w:ascii="標楷體" w:eastAsia="標楷體" w:hAnsi="標楷體" w:cs="Times New Roman"/>
      <w:szCs w:val="24"/>
    </w:rPr>
  </w:style>
  <w:style w:type="character" w:customStyle="1" w:styleId="markedcontent">
    <w:name w:val="markedcontent"/>
    <w:basedOn w:val="a1"/>
    <w:rsid w:val="00E10617"/>
  </w:style>
  <w:style w:type="paragraph" w:customStyle="1" w:styleId="49">
    <w:name w:val="字元4"/>
    <w:basedOn w:val="a0"/>
    <w:autoRedefine/>
    <w:rsid w:val="009D229A"/>
    <w:pPr>
      <w:widowControl/>
      <w:spacing w:after="160" w:line="240" w:lineRule="exact"/>
    </w:pPr>
    <w:rPr>
      <w:rFonts w:ascii="Verdana" w:eastAsia="新細明體" w:hAnsi="Verdana" w:cs="Times New Roman"/>
      <w:color w:val="222288"/>
      <w:kern w:val="0"/>
      <w:sz w:val="20"/>
      <w:szCs w:val="20"/>
      <w:lang w:eastAsia="zh-CN" w:bidi="hi-IN"/>
    </w:rPr>
  </w:style>
  <w:style w:type="paragraph" w:styleId="afffff9">
    <w:name w:val="Revision"/>
    <w:hidden/>
    <w:uiPriority w:val="99"/>
    <w:semiHidden/>
    <w:rsid w:val="007F2013"/>
  </w:style>
  <w:style w:type="character" w:customStyle="1" w:styleId="1f8">
    <w:name w:val="未解析的提及項目1"/>
    <w:basedOn w:val="a1"/>
    <w:uiPriority w:val="99"/>
    <w:semiHidden/>
    <w:unhideWhenUsed/>
    <w:rsid w:val="007F2013"/>
    <w:rPr>
      <w:color w:val="605E5C"/>
      <w:shd w:val="clear" w:color="auto" w:fill="E1DFDD"/>
    </w:rPr>
  </w:style>
  <w:style w:type="character" w:styleId="afffffa">
    <w:name w:val="Placeholder Text"/>
    <w:basedOn w:val="a1"/>
    <w:uiPriority w:val="99"/>
    <w:semiHidden/>
    <w:rsid w:val="007F2013"/>
    <w:rPr>
      <w:color w:val="808080"/>
    </w:rPr>
  </w:style>
  <w:style w:type="table" w:customStyle="1" w:styleId="4-51">
    <w:name w:val="格線表格 4 - 輔色 51"/>
    <w:basedOn w:val="a2"/>
    <w:uiPriority w:val="49"/>
    <w:rsid w:val="007F2013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4-61">
    <w:name w:val="格線表格 4 - 輔色 61"/>
    <w:basedOn w:val="a2"/>
    <w:uiPriority w:val="49"/>
    <w:rsid w:val="007F2013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4Accent51">
    <w:name w:val="Grid Table 4 Accent 51"/>
    <w:basedOn w:val="a2"/>
    <w:uiPriority w:val="49"/>
    <w:rsid w:val="007F2013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Accent61">
    <w:name w:val="Grid Table 4 Accent 61"/>
    <w:basedOn w:val="a2"/>
    <w:uiPriority w:val="49"/>
    <w:rsid w:val="007F2013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f9">
    <w:name w:val="Grid Table 1 Light"/>
    <w:basedOn w:val="a2"/>
    <w:uiPriority w:val="46"/>
    <w:rsid w:val="007F201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c">
    <w:name w:val="未解析的提及項目2"/>
    <w:basedOn w:val="a1"/>
    <w:uiPriority w:val="99"/>
    <w:semiHidden/>
    <w:unhideWhenUsed/>
    <w:rsid w:val="003257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23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3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0942F9-6C88-44C4-BEB4-E7916A19A1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fgu</dc:creator>
  <cp:keywords/>
  <dc:description/>
  <cp:lastModifiedBy>fgu</cp:lastModifiedBy>
  <cp:revision>2</cp:revision>
  <cp:lastPrinted>2025-04-09T08:56:00Z</cp:lastPrinted>
  <dcterms:created xsi:type="dcterms:W3CDTF">2025-09-30T03:49:00Z</dcterms:created>
  <dcterms:modified xsi:type="dcterms:W3CDTF">2025-09-30T03:49:00Z</dcterms:modified>
</cp:coreProperties>
</file>