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56B9CC" w14:textId="77777777" w:rsidR="006F0D61" w:rsidRDefault="006F0D61" w:rsidP="006F0D61">
      <w:pPr>
        <w:tabs>
          <w:tab w:val="left" w:pos="4635"/>
        </w:tabs>
        <w:jc w:val="center"/>
      </w:pPr>
      <w:r w:rsidRPr="00E275B6">
        <w:rPr>
          <w:rFonts w:ascii="標楷體" w:eastAsia="標楷體" w:hAnsi="標楷體" w:hint="eastAsia"/>
          <w:sz w:val="32"/>
          <w:szCs w:val="32"/>
        </w:rPr>
        <w:t>佛光大學</w:t>
      </w:r>
      <w:r>
        <w:rPr>
          <w:rFonts w:ascii="標楷體" w:eastAsia="標楷體" w:hAnsi="標楷體" w:hint="eastAsia"/>
          <w:sz w:val="32"/>
          <w:szCs w:val="32"/>
        </w:rPr>
        <w:t>吳德三先生紀念獎學金申請表</w:t>
      </w:r>
    </w:p>
    <w:tbl>
      <w:tblPr>
        <w:tblW w:w="102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2"/>
        <w:gridCol w:w="1134"/>
        <w:gridCol w:w="992"/>
        <w:gridCol w:w="850"/>
        <w:gridCol w:w="2127"/>
        <w:gridCol w:w="1134"/>
        <w:gridCol w:w="992"/>
        <w:gridCol w:w="900"/>
      </w:tblGrid>
      <w:tr w:rsidR="006F0D61" w14:paraId="7D4413A4" w14:textId="77777777" w:rsidTr="00DF0B63">
        <w:trPr>
          <w:cantSplit/>
          <w:trHeight w:val="567"/>
          <w:jc w:val="center"/>
        </w:trPr>
        <w:tc>
          <w:tcPr>
            <w:tcW w:w="2112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2909D" w14:textId="77777777" w:rsidR="006F0D61" w:rsidRDefault="006F0D61" w:rsidP="00B765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學系</w:t>
            </w:r>
          </w:p>
        </w:tc>
        <w:tc>
          <w:tcPr>
            <w:tcW w:w="2976" w:type="dxa"/>
            <w:gridSpan w:val="3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12B825" w14:textId="77777777" w:rsidR="006F0D61" w:rsidRDefault="006F0D61" w:rsidP="00DF0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2F2680" w14:textId="77777777" w:rsidR="006F0D61" w:rsidRDefault="006F0D61" w:rsidP="00DF0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學號</w:t>
            </w:r>
          </w:p>
        </w:tc>
        <w:tc>
          <w:tcPr>
            <w:tcW w:w="3026" w:type="dxa"/>
            <w:gridSpan w:val="3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E4EC25" w14:textId="77777777" w:rsidR="006F0D61" w:rsidRDefault="006F0D61" w:rsidP="00DF0B63">
            <w:pPr>
              <w:ind w:firstLine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F0D61" w14:paraId="4C1C13C3" w14:textId="77777777" w:rsidTr="00DF0B63">
        <w:trPr>
          <w:cantSplit/>
          <w:trHeight w:val="567"/>
          <w:jc w:val="center"/>
        </w:trPr>
        <w:tc>
          <w:tcPr>
            <w:tcW w:w="2112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2705E" w14:textId="77777777" w:rsidR="006F0D61" w:rsidRDefault="006F0D61" w:rsidP="00B765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申請人姓名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8D8E4E" w14:textId="77777777" w:rsidR="006F0D61" w:rsidRDefault="006F0D61" w:rsidP="00DF0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991D1A" w14:textId="77777777" w:rsidR="006F0D61" w:rsidRDefault="006F0D61" w:rsidP="00DF0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連絡電話</w:t>
            </w:r>
          </w:p>
        </w:tc>
        <w:tc>
          <w:tcPr>
            <w:tcW w:w="30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E5553" w14:textId="77777777" w:rsidR="006F0D61" w:rsidRDefault="006F0D61" w:rsidP="00DF0B63">
            <w:pPr>
              <w:ind w:firstLine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F0D61" w14:paraId="2D4163C8" w14:textId="77777777" w:rsidTr="00DF0B63">
        <w:trPr>
          <w:cantSplit/>
          <w:trHeight w:val="165"/>
          <w:jc w:val="center"/>
        </w:trPr>
        <w:tc>
          <w:tcPr>
            <w:tcW w:w="2112" w:type="dxa"/>
            <w:tcBorders>
              <w:top w:val="single" w:sz="4" w:space="0" w:color="auto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2F0C09" w14:textId="77777777" w:rsidR="006F0D61" w:rsidRDefault="006F0D61" w:rsidP="00B765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8129" w:type="dxa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D9A32" w14:textId="77777777" w:rsidR="006F0D61" w:rsidRDefault="006F0D61" w:rsidP="00DF0B63">
            <w:pPr>
              <w:ind w:firstLine="56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F0D61" w14:paraId="33A33B5F" w14:textId="77777777" w:rsidTr="00DF0B63">
        <w:trPr>
          <w:cantSplit/>
          <w:trHeight w:val="567"/>
          <w:jc w:val="center"/>
        </w:trPr>
        <w:tc>
          <w:tcPr>
            <w:tcW w:w="2112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DAD8C" w14:textId="77777777" w:rsidR="006F0D61" w:rsidRDefault="006F0D61" w:rsidP="00B7659D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812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17AF0B" w14:textId="77777777" w:rsidR="006F0D61" w:rsidRDefault="006F0D61" w:rsidP="00DF0B63">
            <w:pPr>
              <w:ind w:firstLine="56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6F0D61" w14:paraId="0FBDCED8" w14:textId="77777777" w:rsidTr="00DF0B63">
        <w:trPr>
          <w:cantSplit/>
          <w:trHeight w:val="468"/>
          <w:jc w:val="center"/>
        </w:trPr>
        <w:tc>
          <w:tcPr>
            <w:tcW w:w="2112" w:type="dxa"/>
            <w:tcBorders>
              <w:top w:val="single" w:sz="6" w:space="0" w:color="000000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298774" w14:textId="77777777" w:rsidR="006F0D61" w:rsidRDefault="006F0D61" w:rsidP="00B7659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第一學期</w:t>
            </w:r>
          </w:p>
          <w:p w14:paraId="0C3E1BC0" w14:textId="77777777" w:rsidR="006F0D61" w:rsidRPr="0045763C" w:rsidRDefault="006F0D61" w:rsidP="00B7659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763C">
              <w:rPr>
                <w:rFonts w:ascii="標楷體" w:eastAsia="標楷體" w:hAnsi="標楷體" w:hint="eastAsia"/>
                <w:sz w:val="28"/>
                <w:szCs w:val="28"/>
              </w:rPr>
              <w:t>學業成績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B477A" w14:textId="77777777" w:rsidR="006F0D61" w:rsidRPr="0045763C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1EC09" w14:textId="77777777" w:rsidR="006F0D61" w:rsidRDefault="006F0D61" w:rsidP="00DF0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學年</w:t>
            </w:r>
          </w:p>
          <w:p w14:paraId="10B8F182" w14:textId="77777777" w:rsidR="006F0D61" w:rsidRPr="0045763C" w:rsidRDefault="006F0D61" w:rsidP="00DF0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平均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5D2B5" w14:textId="77777777" w:rsidR="006F0D61" w:rsidRPr="0045763C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1325C" w14:textId="77777777" w:rsidR="006F0D61" w:rsidRDefault="006F0D61" w:rsidP="00B7659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第一學期</w:t>
            </w:r>
          </w:p>
          <w:p w14:paraId="7235CDA2" w14:textId="134C0984" w:rsidR="006F0D61" w:rsidRPr="0045763C" w:rsidRDefault="006F0D61" w:rsidP="00B7659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  <w:r w:rsidRPr="0045763C">
              <w:rPr>
                <w:rFonts w:ascii="標楷體" w:eastAsia="標楷體" w:hAnsi="標楷體" w:hint="eastAsia"/>
                <w:sz w:val="28"/>
                <w:szCs w:val="28"/>
              </w:rPr>
              <w:t>操</w:t>
            </w:r>
            <w:r w:rsidR="00B7659D">
              <w:rPr>
                <w:rFonts w:ascii="標楷體" w:eastAsia="標楷體" w:hAnsi="標楷體" w:hint="eastAsia"/>
                <w:sz w:val="28"/>
                <w:szCs w:val="28"/>
              </w:rPr>
              <w:t>行</w:t>
            </w:r>
            <w:r w:rsidRPr="0045763C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EB45E" w14:textId="77777777" w:rsidR="006F0D61" w:rsidRPr="0045763C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FA3F02" w14:textId="77777777" w:rsidR="006F0D61" w:rsidRDefault="006F0D61" w:rsidP="00DF0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學年</w:t>
            </w:r>
          </w:p>
          <w:p w14:paraId="7C5006CA" w14:textId="77777777" w:rsidR="006F0D61" w:rsidRPr="0045763C" w:rsidRDefault="006F0D61" w:rsidP="00DF0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平均</w:t>
            </w:r>
          </w:p>
        </w:tc>
        <w:tc>
          <w:tcPr>
            <w:tcW w:w="900" w:type="dxa"/>
            <w:vMerge w:val="restart"/>
            <w:tcBorders>
              <w:top w:val="single" w:sz="6" w:space="0" w:color="000000"/>
              <w:left w:val="single" w:sz="4" w:space="0" w:color="auto"/>
              <w:right w:val="double" w:sz="4" w:space="0" w:color="000000"/>
            </w:tcBorders>
            <w:shd w:val="clear" w:color="auto" w:fill="auto"/>
          </w:tcPr>
          <w:p w14:paraId="25217622" w14:textId="77777777" w:rsidR="006F0D61" w:rsidRPr="0045763C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F0D61" w14:paraId="5B817BB9" w14:textId="77777777" w:rsidTr="00DF0B63">
        <w:trPr>
          <w:cantSplit/>
          <w:trHeight w:val="240"/>
          <w:jc w:val="center"/>
        </w:trPr>
        <w:tc>
          <w:tcPr>
            <w:tcW w:w="2112" w:type="dxa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B4FBCC" w14:textId="77777777" w:rsidR="006F0D61" w:rsidRDefault="006F0D61" w:rsidP="00B7659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第二學期</w:t>
            </w:r>
          </w:p>
          <w:p w14:paraId="5D2CBE50" w14:textId="77777777" w:rsidR="006F0D61" w:rsidRPr="0045763C" w:rsidRDefault="006F0D61" w:rsidP="00B7659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5763C">
              <w:rPr>
                <w:rFonts w:ascii="標楷體" w:eastAsia="標楷體" w:hAnsi="標楷體" w:hint="eastAsia"/>
                <w:sz w:val="28"/>
                <w:szCs w:val="28"/>
              </w:rPr>
              <w:t>學業成績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0FC" w14:textId="77777777" w:rsidR="006F0D61" w:rsidRPr="0045763C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2B8EF" w14:textId="77777777" w:rsidR="006F0D61" w:rsidRPr="0045763C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D63F2" w14:textId="77777777" w:rsidR="006F0D61" w:rsidRPr="0045763C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FFA73" w14:textId="77777777" w:rsidR="006F0D61" w:rsidRDefault="006F0D61" w:rsidP="00B7659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第二學期</w:t>
            </w:r>
          </w:p>
          <w:p w14:paraId="68C80F2D" w14:textId="3AB24FBB" w:rsidR="006F0D61" w:rsidRPr="0045763C" w:rsidRDefault="006F0D61" w:rsidP="00B7659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  <w:r w:rsidRPr="0045763C">
              <w:rPr>
                <w:rFonts w:ascii="標楷體" w:eastAsia="標楷體" w:hAnsi="標楷體" w:hint="eastAsia"/>
                <w:sz w:val="28"/>
                <w:szCs w:val="28"/>
              </w:rPr>
              <w:t>操</w:t>
            </w:r>
            <w:r w:rsidR="00B7659D">
              <w:rPr>
                <w:rFonts w:ascii="標楷體" w:eastAsia="標楷體" w:hAnsi="標楷體" w:hint="eastAsia"/>
                <w:sz w:val="28"/>
                <w:szCs w:val="28"/>
              </w:rPr>
              <w:t>行</w:t>
            </w:r>
            <w:r w:rsidRPr="0045763C">
              <w:rPr>
                <w:rFonts w:ascii="標楷體" w:eastAsia="標楷體" w:hAnsi="標楷體" w:hint="eastAsia"/>
                <w:sz w:val="28"/>
                <w:szCs w:val="28"/>
              </w:rPr>
              <w:t>成績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B25DC" w14:textId="77777777" w:rsidR="006F0D61" w:rsidRPr="0045763C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85413" w14:textId="77777777" w:rsidR="006F0D61" w:rsidRPr="0045763C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000000"/>
            </w:tcBorders>
            <w:shd w:val="clear" w:color="auto" w:fill="auto"/>
          </w:tcPr>
          <w:p w14:paraId="19EE06A4" w14:textId="77777777" w:rsidR="006F0D61" w:rsidRPr="0045763C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F0D61" w14:paraId="2C2137DD" w14:textId="77777777" w:rsidTr="00B7659D">
        <w:trPr>
          <w:cantSplit/>
          <w:trHeight w:val="2955"/>
          <w:jc w:val="center"/>
        </w:trPr>
        <w:tc>
          <w:tcPr>
            <w:tcW w:w="10241" w:type="dxa"/>
            <w:gridSpan w:val="8"/>
            <w:tcBorders>
              <w:top w:val="single" w:sz="4" w:space="0" w:color="auto"/>
              <w:left w:val="double" w:sz="4" w:space="0" w:color="000000"/>
              <w:bottom w:val="single" w:sz="4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744040" w14:textId="77777777" w:rsidR="006F0D61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教師推薦理由</w:t>
            </w:r>
            <w:r>
              <w:rPr>
                <w:rStyle w:val="markedcontent"/>
                <w:rFonts w:ascii="標楷體" w:eastAsia="標楷體" w:hAnsi="標楷體" w:cs="Arial" w:hint="eastAsia"/>
                <w:szCs w:val="24"/>
                <w:shd w:val="clear" w:color="auto" w:fill="FFFFFF"/>
              </w:rPr>
              <w:t>：</w:t>
            </w:r>
          </w:p>
          <w:p w14:paraId="33D19B23" w14:textId="77777777" w:rsidR="006F0D61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</w:p>
          <w:p w14:paraId="0B3956EC" w14:textId="77777777" w:rsidR="006F0D61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31C860F8" w14:textId="77777777" w:rsidR="006F0D61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6F3CDDA3" w14:textId="77777777" w:rsidR="006F0D61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0D0FA45D" w14:textId="77777777" w:rsidR="006F0D61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F0D61" w14:paraId="709B2987" w14:textId="77777777" w:rsidTr="00B7659D">
        <w:trPr>
          <w:cantSplit/>
          <w:trHeight w:val="630"/>
          <w:jc w:val="center"/>
        </w:trPr>
        <w:tc>
          <w:tcPr>
            <w:tcW w:w="5088" w:type="dxa"/>
            <w:gridSpan w:val="4"/>
            <w:tcBorders>
              <w:top w:val="single" w:sz="4" w:space="0" w:color="auto"/>
              <w:left w:val="doub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68D5FB" w14:textId="77777777" w:rsidR="006F0D61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推薦老師簽名</w:t>
            </w:r>
            <w:r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  <w:tc>
          <w:tcPr>
            <w:tcW w:w="5153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14:paraId="7DE5B69A" w14:textId="77777777" w:rsidR="006F0D61" w:rsidRDefault="006F0D61" w:rsidP="00DF0B6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系主任簽名</w:t>
            </w:r>
            <w:r>
              <w:rPr>
                <w:rFonts w:ascii="標楷體" w:eastAsia="標楷體" w:hAnsi="標楷體"/>
                <w:sz w:val="28"/>
                <w:szCs w:val="28"/>
              </w:rPr>
              <w:t>：</w:t>
            </w:r>
          </w:p>
        </w:tc>
      </w:tr>
      <w:tr w:rsidR="006F0D61" w14:paraId="5BFB3453" w14:textId="77777777" w:rsidTr="00DF0B63">
        <w:trPr>
          <w:cantSplit/>
          <w:trHeight w:val="567"/>
          <w:jc w:val="center"/>
        </w:trPr>
        <w:tc>
          <w:tcPr>
            <w:tcW w:w="2112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951C5A" w14:textId="77777777" w:rsidR="006F0D61" w:rsidRDefault="006F0D61" w:rsidP="0070387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繳交</w:t>
            </w:r>
            <w:bookmarkStart w:id="0" w:name="_GoBack"/>
            <w:bookmarkEnd w:id="0"/>
            <w:r>
              <w:rPr>
                <w:rFonts w:ascii="標楷體" w:eastAsia="標楷體" w:hAnsi="標楷體"/>
                <w:sz w:val="28"/>
                <w:szCs w:val="28"/>
              </w:rPr>
              <w:t>文件確認</w:t>
            </w:r>
          </w:p>
        </w:tc>
        <w:tc>
          <w:tcPr>
            <w:tcW w:w="2976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D695B" w14:textId="371D8CF1" w:rsidR="006F0D61" w:rsidRDefault="006F0D61" w:rsidP="00DF0B63">
            <w:pPr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□申請</w:t>
            </w:r>
            <w:r w:rsidR="00B7659D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表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□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相關文件</w:t>
            </w:r>
          </w:p>
        </w:tc>
        <w:tc>
          <w:tcPr>
            <w:tcW w:w="51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FBEE5" w14:textId="77777777" w:rsidR="006F0D61" w:rsidRDefault="006F0D61" w:rsidP="00DF0B63">
            <w:r>
              <w:rPr>
                <w:rFonts w:ascii="標楷體" w:eastAsia="標楷體" w:hAnsi="標楷體"/>
                <w:sz w:val="28"/>
                <w:szCs w:val="28"/>
              </w:rPr>
              <w:t>申請人簽名：</w:t>
            </w:r>
          </w:p>
        </w:tc>
      </w:tr>
      <w:tr w:rsidR="006F0D61" w14:paraId="3B1939AE" w14:textId="77777777" w:rsidTr="00DF0B63">
        <w:trPr>
          <w:cantSplit/>
          <w:trHeight w:val="851"/>
          <w:jc w:val="center"/>
        </w:trPr>
        <w:tc>
          <w:tcPr>
            <w:tcW w:w="2112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134BE3" w14:textId="77777777" w:rsidR="006F0D61" w:rsidRDefault="006F0D61" w:rsidP="00B7659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承辦人</w:t>
            </w:r>
          </w:p>
        </w:tc>
        <w:tc>
          <w:tcPr>
            <w:tcW w:w="812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532758" w14:textId="77777777" w:rsidR="006F0D61" w:rsidRDefault="006F0D61" w:rsidP="00DF0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F0D61" w14:paraId="3FEA58D3" w14:textId="77777777" w:rsidTr="00DF0B63">
        <w:trPr>
          <w:cantSplit/>
          <w:trHeight w:val="851"/>
          <w:jc w:val="center"/>
        </w:trPr>
        <w:tc>
          <w:tcPr>
            <w:tcW w:w="2112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C69277" w14:textId="77777777" w:rsidR="006F0D61" w:rsidRDefault="006F0D61" w:rsidP="00B7659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承辦單位</w:t>
            </w:r>
          </w:p>
        </w:tc>
        <w:tc>
          <w:tcPr>
            <w:tcW w:w="812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EDB94B" w14:textId="77777777" w:rsidR="006F0D61" w:rsidRDefault="006F0D61" w:rsidP="00DF0B6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C5E63AE" w14:textId="77777777" w:rsidR="006F0D61" w:rsidRPr="0045763C" w:rsidRDefault="006F0D61" w:rsidP="006F0D61">
      <w:pPr>
        <w:jc w:val="both"/>
        <w:rPr>
          <w:rFonts w:ascii="標楷體" w:eastAsia="標楷體" w:hAnsi="標楷體"/>
        </w:rPr>
      </w:pPr>
      <w:r w:rsidRPr="00A13D4F">
        <w:rPr>
          <w:rFonts w:ascii="標楷體" w:eastAsia="標楷體" w:hAnsi="標楷體"/>
          <w:color w:val="000000"/>
          <w:sz w:val="22"/>
        </w:rPr>
        <w:t>附註：</w:t>
      </w:r>
      <w:r w:rsidRPr="00A13D4F">
        <w:rPr>
          <w:rFonts w:ascii="標楷體" w:eastAsia="標楷體" w:hAnsi="標楷體"/>
          <w:color w:val="000000"/>
          <w:szCs w:val="24"/>
        </w:rPr>
        <w:t>存摺影</w:t>
      </w:r>
      <w:proofErr w:type="gramStart"/>
      <w:r w:rsidRPr="00A13D4F">
        <w:rPr>
          <w:rFonts w:ascii="標楷體" w:eastAsia="標楷體" w:hAnsi="標楷體"/>
          <w:color w:val="000000"/>
          <w:szCs w:val="24"/>
        </w:rPr>
        <w:t>本請交至</w:t>
      </w:r>
      <w:proofErr w:type="gramEnd"/>
      <w:r w:rsidRPr="00A13D4F">
        <w:rPr>
          <w:rFonts w:ascii="標楷體" w:eastAsia="標楷體" w:hAnsi="標楷體"/>
          <w:color w:val="000000"/>
          <w:szCs w:val="24"/>
        </w:rPr>
        <w:t>出納組</w:t>
      </w:r>
      <w:r>
        <w:rPr>
          <w:rFonts w:ascii="標楷體" w:eastAsia="標楷體" w:hAnsi="標楷體"/>
          <w:color w:val="000000"/>
          <w:szCs w:val="24"/>
        </w:rPr>
        <w:t>（</w:t>
      </w:r>
      <w:r w:rsidRPr="00A13D4F">
        <w:rPr>
          <w:rFonts w:ascii="標楷體" w:eastAsia="標楷體" w:hAnsi="標楷體"/>
          <w:color w:val="000000"/>
          <w:szCs w:val="24"/>
        </w:rPr>
        <w:t>若銀行存摺影本於入學時已繳交至出納組，則無需再繳交。</w:t>
      </w:r>
      <w:r>
        <w:rPr>
          <w:rFonts w:ascii="標楷體" w:eastAsia="標楷體" w:hAnsi="標楷體"/>
          <w:color w:val="000000"/>
          <w:szCs w:val="24"/>
        </w:rPr>
        <w:t>）</w:t>
      </w:r>
    </w:p>
    <w:p w14:paraId="6C22D98F" w14:textId="77777777" w:rsidR="006F0D61" w:rsidRPr="001565BA" w:rsidRDefault="006F0D61" w:rsidP="006F0D61">
      <w:pPr>
        <w:ind w:right="960"/>
        <w:rPr>
          <w:rFonts w:ascii="標楷體" w:eastAsia="標楷體" w:hAnsi="標楷體"/>
        </w:rPr>
      </w:pPr>
    </w:p>
    <w:sectPr w:rsidR="006F0D61" w:rsidRPr="001565BA" w:rsidSect="00C7300E">
      <w:footerReference w:type="default" r:id="rId8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2E43D" w14:textId="77777777" w:rsidR="00095DB6" w:rsidRDefault="00095DB6" w:rsidP="008F44CF">
      <w:r>
        <w:separator/>
      </w:r>
    </w:p>
  </w:endnote>
  <w:endnote w:type="continuationSeparator" w:id="0">
    <w:p w14:paraId="142C6F97" w14:textId="77777777" w:rsidR="00095DB6" w:rsidRDefault="00095DB6" w:rsidP="008F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中特明">
    <w:charset w:val="88"/>
    <w:family w:val="modern"/>
    <w:pitch w:val="fixed"/>
    <w:sig w:usb0="800002E3" w:usb1="38CF7C7A" w:usb2="00000016" w:usb3="00000000" w:csb0="00100000" w:csb1="00000000"/>
  </w:font>
  <w:font w:name="文鼎粗毛楷">
    <w:altName w:val="Microsoft JhengHei UI Light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華康魏碑體">
    <w:charset w:val="88"/>
    <w:family w:val="script"/>
    <w:pitch w:val="fixed"/>
    <w:sig w:usb0="80000001" w:usb1="28091800" w:usb2="00000016" w:usb3="00000000" w:csb0="00100000" w:csb1="00000000"/>
  </w:font>
  <w:font w:name="華康新特明體">
    <w:charset w:val="88"/>
    <w:family w:val="modern"/>
    <w:pitch w:val="fixed"/>
    <w:sig w:usb0="80000001" w:usb1="28091800" w:usb2="00000016" w:usb3="00000000" w:csb0="00100000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華康楷書體W5">
    <w:charset w:val="88"/>
    <w:family w:val="script"/>
    <w:pitch w:val="fixed"/>
    <w:sig w:usb0="80000001" w:usb1="28091800" w:usb2="00000016" w:usb3="00000000" w:csb0="00100000" w:csb1="00000000"/>
  </w:font>
  <w:font w:name="CG Times (W1)">
    <w:altName w:val="Times New Roman"/>
    <w:charset w:val="00"/>
    <w:family w:val="roman"/>
    <w:pitch w:val="variable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華康特粗楷體"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6398924"/>
      <w:docPartObj>
        <w:docPartGallery w:val="Page Numbers (Bottom of Page)"/>
        <w:docPartUnique/>
      </w:docPartObj>
    </w:sdtPr>
    <w:sdtEndPr/>
    <w:sdtContent>
      <w:p w14:paraId="119026B3" w14:textId="74D6B7C1" w:rsidR="00555BB6" w:rsidRDefault="00555BB6" w:rsidP="001838E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594C" w:rsidRPr="003F594C">
          <w:rPr>
            <w:noProof/>
            <w:lang w:val="zh-TW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8FCD4" w14:textId="77777777" w:rsidR="00095DB6" w:rsidRDefault="00095DB6" w:rsidP="008F44CF">
      <w:r>
        <w:separator/>
      </w:r>
    </w:p>
  </w:footnote>
  <w:footnote w:type="continuationSeparator" w:id="0">
    <w:p w14:paraId="05D6946C" w14:textId="77777777" w:rsidR="00095DB6" w:rsidRDefault="00095DB6" w:rsidP="008F4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E52EF"/>
    <w:multiLevelType w:val="hybridMultilevel"/>
    <w:tmpl w:val="55C6F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9A1460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A97352"/>
    <w:multiLevelType w:val="hybridMultilevel"/>
    <w:tmpl w:val="7CAA22E8"/>
    <w:lvl w:ilvl="0" w:tplc="3E500A96">
      <w:start w:val="1"/>
      <w:numFmt w:val="taiwaneseCountingThousand"/>
      <w:lvlText w:val="(%1)"/>
      <w:lvlJc w:val="left"/>
      <w:pPr>
        <w:ind w:left="20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2" w:hanging="480"/>
      </w:pPr>
    </w:lvl>
    <w:lvl w:ilvl="2" w:tplc="0409001B" w:tentative="1">
      <w:start w:val="1"/>
      <w:numFmt w:val="lowerRoman"/>
      <w:lvlText w:val="%3."/>
      <w:lvlJc w:val="right"/>
      <w:pPr>
        <w:ind w:left="3002" w:hanging="480"/>
      </w:pPr>
    </w:lvl>
    <w:lvl w:ilvl="3" w:tplc="0409000F" w:tentative="1">
      <w:start w:val="1"/>
      <w:numFmt w:val="decimal"/>
      <w:lvlText w:val="%4."/>
      <w:lvlJc w:val="left"/>
      <w:pPr>
        <w:ind w:left="3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2" w:hanging="480"/>
      </w:pPr>
    </w:lvl>
    <w:lvl w:ilvl="5" w:tplc="0409001B" w:tentative="1">
      <w:start w:val="1"/>
      <w:numFmt w:val="lowerRoman"/>
      <w:lvlText w:val="%6."/>
      <w:lvlJc w:val="right"/>
      <w:pPr>
        <w:ind w:left="4442" w:hanging="480"/>
      </w:pPr>
    </w:lvl>
    <w:lvl w:ilvl="6" w:tplc="0409000F" w:tentative="1">
      <w:start w:val="1"/>
      <w:numFmt w:val="decimal"/>
      <w:lvlText w:val="%7."/>
      <w:lvlJc w:val="left"/>
      <w:pPr>
        <w:ind w:left="4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2" w:hanging="480"/>
      </w:pPr>
    </w:lvl>
    <w:lvl w:ilvl="8" w:tplc="0409001B" w:tentative="1">
      <w:start w:val="1"/>
      <w:numFmt w:val="lowerRoman"/>
      <w:lvlText w:val="%9."/>
      <w:lvlJc w:val="right"/>
      <w:pPr>
        <w:ind w:left="5882" w:hanging="480"/>
      </w:pPr>
    </w:lvl>
  </w:abstractNum>
  <w:abstractNum w:abstractNumId="3" w15:restartNumberingAfterBreak="0">
    <w:nsid w:val="0D076E20"/>
    <w:multiLevelType w:val="hybridMultilevel"/>
    <w:tmpl w:val="56D00168"/>
    <w:lvl w:ilvl="0" w:tplc="6F964E00">
      <w:start w:val="1"/>
      <w:numFmt w:val="upperLetter"/>
      <w:pStyle w:val="style11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237C75"/>
    <w:multiLevelType w:val="hybridMultilevel"/>
    <w:tmpl w:val="A970D422"/>
    <w:lvl w:ilvl="0" w:tplc="C2FE1568">
      <w:start w:val="1"/>
      <w:numFmt w:val="taiwaneseCountingThousand"/>
      <w:lvlText w:val="%1、"/>
      <w:lvlJc w:val="left"/>
      <w:pPr>
        <w:ind w:left="622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656E07"/>
    <w:multiLevelType w:val="hybridMultilevel"/>
    <w:tmpl w:val="BA1EBC12"/>
    <w:lvl w:ilvl="0" w:tplc="A0A465DE">
      <w:start w:val="1"/>
      <w:numFmt w:val="taiwaneseCountingThousand"/>
      <w:lvlText w:val="%1、"/>
      <w:lvlJc w:val="left"/>
      <w:pPr>
        <w:ind w:left="1982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893418"/>
    <w:multiLevelType w:val="hybridMultilevel"/>
    <w:tmpl w:val="BA1EBC12"/>
    <w:lvl w:ilvl="0" w:tplc="A0A465DE">
      <w:start w:val="1"/>
      <w:numFmt w:val="taiwaneseCountingThousand"/>
      <w:lvlText w:val="%1、"/>
      <w:lvlJc w:val="left"/>
      <w:pPr>
        <w:ind w:left="1982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3F08B4"/>
    <w:multiLevelType w:val="hybridMultilevel"/>
    <w:tmpl w:val="1EF29B5A"/>
    <w:lvl w:ilvl="0" w:tplc="1ABAC3A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DB720B3"/>
    <w:multiLevelType w:val="hybridMultilevel"/>
    <w:tmpl w:val="E8C20386"/>
    <w:lvl w:ilvl="0" w:tplc="8BFCDFCC">
      <w:start w:val="1"/>
      <w:numFmt w:val="taiwaneseCountingThousand"/>
      <w:lvlText w:val="%1、"/>
      <w:lvlJc w:val="left"/>
      <w:pPr>
        <w:ind w:left="1352" w:hanging="45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9" w15:restartNumberingAfterBreak="0">
    <w:nsid w:val="1F9F4B10"/>
    <w:multiLevelType w:val="hybridMultilevel"/>
    <w:tmpl w:val="7CAA22E8"/>
    <w:lvl w:ilvl="0" w:tplc="3E500A96">
      <w:start w:val="1"/>
      <w:numFmt w:val="taiwaneseCountingThousand"/>
      <w:lvlText w:val="(%1)"/>
      <w:lvlJc w:val="left"/>
      <w:pPr>
        <w:ind w:left="20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2" w:hanging="480"/>
      </w:pPr>
    </w:lvl>
    <w:lvl w:ilvl="2" w:tplc="0409001B" w:tentative="1">
      <w:start w:val="1"/>
      <w:numFmt w:val="lowerRoman"/>
      <w:lvlText w:val="%3."/>
      <w:lvlJc w:val="right"/>
      <w:pPr>
        <w:ind w:left="3002" w:hanging="480"/>
      </w:pPr>
    </w:lvl>
    <w:lvl w:ilvl="3" w:tplc="0409000F" w:tentative="1">
      <w:start w:val="1"/>
      <w:numFmt w:val="decimal"/>
      <w:lvlText w:val="%4."/>
      <w:lvlJc w:val="left"/>
      <w:pPr>
        <w:ind w:left="3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2" w:hanging="480"/>
      </w:pPr>
    </w:lvl>
    <w:lvl w:ilvl="5" w:tplc="0409001B" w:tentative="1">
      <w:start w:val="1"/>
      <w:numFmt w:val="lowerRoman"/>
      <w:lvlText w:val="%6."/>
      <w:lvlJc w:val="right"/>
      <w:pPr>
        <w:ind w:left="4442" w:hanging="480"/>
      </w:pPr>
    </w:lvl>
    <w:lvl w:ilvl="6" w:tplc="0409000F" w:tentative="1">
      <w:start w:val="1"/>
      <w:numFmt w:val="decimal"/>
      <w:lvlText w:val="%7."/>
      <w:lvlJc w:val="left"/>
      <w:pPr>
        <w:ind w:left="4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2" w:hanging="480"/>
      </w:pPr>
    </w:lvl>
    <w:lvl w:ilvl="8" w:tplc="0409001B" w:tentative="1">
      <w:start w:val="1"/>
      <w:numFmt w:val="lowerRoman"/>
      <w:lvlText w:val="%9."/>
      <w:lvlJc w:val="right"/>
      <w:pPr>
        <w:ind w:left="5882" w:hanging="480"/>
      </w:pPr>
    </w:lvl>
  </w:abstractNum>
  <w:abstractNum w:abstractNumId="10" w15:restartNumberingAfterBreak="0">
    <w:nsid w:val="228B6269"/>
    <w:multiLevelType w:val="hybridMultilevel"/>
    <w:tmpl w:val="C27219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CB6B88"/>
    <w:multiLevelType w:val="hybridMultilevel"/>
    <w:tmpl w:val="837EFE12"/>
    <w:lvl w:ilvl="0" w:tplc="A0A465DE">
      <w:start w:val="1"/>
      <w:numFmt w:val="taiwaneseCountingThousand"/>
      <w:lvlText w:val="%1、"/>
      <w:lvlJc w:val="left"/>
      <w:pPr>
        <w:ind w:left="1982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6140ACB"/>
    <w:multiLevelType w:val="hybridMultilevel"/>
    <w:tmpl w:val="E26CD478"/>
    <w:lvl w:ilvl="0" w:tplc="1F16FC4E">
      <w:start w:val="1"/>
      <w:numFmt w:val="taiwaneseCountingThousand"/>
      <w:lvlText w:val="%1、"/>
      <w:lvlJc w:val="left"/>
      <w:pPr>
        <w:ind w:left="1352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13" w15:restartNumberingAfterBreak="0">
    <w:nsid w:val="28323430"/>
    <w:multiLevelType w:val="hybridMultilevel"/>
    <w:tmpl w:val="7CAA22E8"/>
    <w:lvl w:ilvl="0" w:tplc="3E500A96">
      <w:start w:val="1"/>
      <w:numFmt w:val="taiwaneseCountingThousand"/>
      <w:lvlText w:val="(%1)"/>
      <w:lvlJc w:val="left"/>
      <w:pPr>
        <w:ind w:left="20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2" w:hanging="480"/>
      </w:pPr>
    </w:lvl>
    <w:lvl w:ilvl="2" w:tplc="0409001B" w:tentative="1">
      <w:start w:val="1"/>
      <w:numFmt w:val="lowerRoman"/>
      <w:lvlText w:val="%3."/>
      <w:lvlJc w:val="right"/>
      <w:pPr>
        <w:ind w:left="3002" w:hanging="480"/>
      </w:pPr>
    </w:lvl>
    <w:lvl w:ilvl="3" w:tplc="0409000F" w:tentative="1">
      <w:start w:val="1"/>
      <w:numFmt w:val="decimal"/>
      <w:lvlText w:val="%4."/>
      <w:lvlJc w:val="left"/>
      <w:pPr>
        <w:ind w:left="3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2" w:hanging="480"/>
      </w:pPr>
    </w:lvl>
    <w:lvl w:ilvl="5" w:tplc="0409001B" w:tentative="1">
      <w:start w:val="1"/>
      <w:numFmt w:val="lowerRoman"/>
      <w:lvlText w:val="%6."/>
      <w:lvlJc w:val="right"/>
      <w:pPr>
        <w:ind w:left="4442" w:hanging="480"/>
      </w:pPr>
    </w:lvl>
    <w:lvl w:ilvl="6" w:tplc="0409000F" w:tentative="1">
      <w:start w:val="1"/>
      <w:numFmt w:val="decimal"/>
      <w:lvlText w:val="%7."/>
      <w:lvlJc w:val="left"/>
      <w:pPr>
        <w:ind w:left="4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2" w:hanging="480"/>
      </w:pPr>
    </w:lvl>
    <w:lvl w:ilvl="8" w:tplc="0409001B" w:tentative="1">
      <w:start w:val="1"/>
      <w:numFmt w:val="lowerRoman"/>
      <w:lvlText w:val="%9."/>
      <w:lvlJc w:val="right"/>
      <w:pPr>
        <w:ind w:left="5882" w:hanging="480"/>
      </w:pPr>
    </w:lvl>
  </w:abstractNum>
  <w:abstractNum w:abstractNumId="14" w15:restartNumberingAfterBreak="0">
    <w:nsid w:val="29B41392"/>
    <w:multiLevelType w:val="hybridMultilevel"/>
    <w:tmpl w:val="E8FA5688"/>
    <w:lvl w:ilvl="0" w:tplc="DA28E49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B7604CB"/>
    <w:multiLevelType w:val="hybridMultilevel"/>
    <w:tmpl w:val="E26CD478"/>
    <w:lvl w:ilvl="0" w:tplc="1F16FC4E">
      <w:start w:val="1"/>
      <w:numFmt w:val="taiwaneseCountingThousand"/>
      <w:lvlText w:val="%1、"/>
      <w:lvlJc w:val="left"/>
      <w:pPr>
        <w:ind w:left="1352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16" w15:restartNumberingAfterBreak="0">
    <w:nsid w:val="2C7E2912"/>
    <w:multiLevelType w:val="hybridMultilevel"/>
    <w:tmpl w:val="55C6F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FFD3149"/>
    <w:multiLevelType w:val="hybridMultilevel"/>
    <w:tmpl w:val="55C6F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442931"/>
    <w:multiLevelType w:val="hybridMultilevel"/>
    <w:tmpl w:val="49362D56"/>
    <w:lvl w:ilvl="0" w:tplc="A18CEFA4">
      <w:start w:val="1"/>
      <w:numFmt w:val="taiwaneseCountingThousand"/>
      <w:lvlText w:val="%1、"/>
      <w:lvlJc w:val="left"/>
      <w:pPr>
        <w:ind w:left="1352" w:hanging="45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19" w15:restartNumberingAfterBreak="0">
    <w:nsid w:val="36E94DE3"/>
    <w:multiLevelType w:val="hybridMultilevel"/>
    <w:tmpl w:val="837EFE12"/>
    <w:lvl w:ilvl="0" w:tplc="A0A465DE">
      <w:start w:val="1"/>
      <w:numFmt w:val="taiwaneseCountingThousand"/>
      <w:lvlText w:val="%1、"/>
      <w:lvlJc w:val="left"/>
      <w:pPr>
        <w:ind w:left="1982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7F739EB"/>
    <w:multiLevelType w:val="hybridMultilevel"/>
    <w:tmpl w:val="E26CD478"/>
    <w:lvl w:ilvl="0" w:tplc="1F16FC4E">
      <w:start w:val="1"/>
      <w:numFmt w:val="taiwaneseCountingThousand"/>
      <w:lvlText w:val="%1、"/>
      <w:lvlJc w:val="left"/>
      <w:pPr>
        <w:ind w:left="1352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21" w15:restartNumberingAfterBreak="0">
    <w:nsid w:val="4062412D"/>
    <w:multiLevelType w:val="hybridMultilevel"/>
    <w:tmpl w:val="8668CFD0"/>
    <w:lvl w:ilvl="0" w:tplc="E6DC0252">
      <w:start w:val="1"/>
      <w:numFmt w:val="taiwaneseCountingThousand"/>
      <w:lvlText w:val="%1、"/>
      <w:lvlJc w:val="left"/>
      <w:pPr>
        <w:ind w:left="1352" w:hanging="45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22" w15:restartNumberingAfterBreak="0">
    <w:nsid w:val="463533DF"/>
    <w:multiLevelType w:val="hybridMultilevel"/>
    <w:tmpl w:val="55C6F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0B1AA3"/>
    <w:multiLevelType w:val="hybridMultilevel"/>
    <w:tmpl w:val="7CAA22E8"/>
    <w:lvl w:ilvl="0" w:tplc="3E500A96">
      <w:start w:val="1"/>
      <w:numFmt w:val="taiwaneseCountingThousand"/>
      <w:lvlText w:val="(%1)"/>
      <w:lvlJc w:val="left"/>
      <w:pPr>
        <w:ind w:left="20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2" w:hanging="480"/>
      </w:pPr>
    </w:lvl>
    <w:lvl w:ilvl="2" w:tplc="0409001B" w:tentative="1">
      <w:start w:val="1"/>
      <w:numFmt w:val="lowerRoman"/>
      <w:lvlText w:val="%3."/>
      <w:lvlJc w:val="right"/>
      <w:pPr>
        <w:ind w:left="3002" w:hanging="480"/>
      </w:pPr>
    </w:lvl>
    <w:lvl w:ilvl="3" w:tplc="0409000F" w:tentative="1">
      <w:start w:val="1"/>
      <w:numFmt w:val="decimal"/>
      <w:lvlText w:val="%4."/>
      <w:lvlJc w:val="left"/>
      <w:pPr>
        <w:ind w:left="3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2" w:hanging="480"/>
      </w:pPr>
    </w:lvl>
    <w:lvl w:ilvl="5" w:tplc="0409001B" w:tentative="1">
      <w:start w:val="1"/>
      <w:numFmt w:val="lowerRoman"/>
      <w:lvlText w:val="%6."/>
      <w:lvlJc w:val="right"/>
      <w:pPr>
        <w:ind w:left="4442" w:hanging="480"/>
      </w:pPr>
    </w:lvl>
    <w:lvl w:ilvl="6" w:tplc="0409000F" w:tentative="1">
      <w:start w:val="1"/>
      <w:numFmt w:val="decimal"/>
      <w:lvlText w:val="%7."/>
      <w:lvlJc w:val="left"/>
      <w:pPr>
        <w:ind w:left="4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2" w:hanging="480"/>
      </w:pPr>
    </w:lvl>
    <w:lvl w:ilvl="8" w:tplc="0409001B" w:tentative="1">
      <w:start w:val="1"/>
      <w:numFmt w:val="lowerRoman"/>
      <w:lvlText w:val="%9."/>
      <w:lvlJc w:val="right"/>
      <w:pPr>
        <w:ind w:left="5882" w:hanging="480"/>
      </w:pPr>
    </w:lvl>
  </w:abstractNum>
  <w:abstractNum w:abstractNumId="24" w15:restartNumberingAfterBreak="0">
    <w:nsid w:val="4A6E1493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D6030C8"/>
    <w:multiLevelType w:val="hybridMultilevel"/>
    <w:tmpl w:val="24DA07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E08519A"/>
    <w:multiLevelType w:val="hybridMultilevel"/>
    <w:tmpl w:val="FFFAA32A"/>
    <w:lvl w:ilvl="0" w:tplc="63644C3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1A31A2C"/>
    <w:multiLevelType w:val="hybridMultilevel"/>
    <w:tmpl w:val="70805B24"/>
    <w:lvl w:ilvl="0" w:tplc="75B41CB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66D6928"/>
    <w:multiLevelType w:val="hybridMultilevel"/>
    <w:tmpl w:val="837EFE12"/>
    <w:lvl w:ilvl="0" w:tplc="A0A465DE">
      <w:start w:val="1"/>
      <w:numFmt w:val="taiwaneseCountingThousand"/>
      <w:lvlText w:val="%1、"/>
      <w:lvlJc w:val="left"/>
      <w:pPr>
        <w:ind w:left="1982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77744A4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9945607"/>
    <w:multiLevelType w:val="hybridMultilevel"/>
    <w:tmpl w:val="55C6F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19A2752"/>
    <w:multiLevelType w:val="hybridMultilevel"/>
    <w:tmpl w:val="55C6F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4166B21"/>
    <w:multiLevelType w:val="hybridMultilevel"/>
    <w:tmpl w:val="1086681A"/>
    <w:lvl w:ilvl="0" w:tplc="FD3A26D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433494B"/>
    <w:multiLevelType w:val="hybridMultilevel"/>
    <w:tmpl w:val="7CAA22E8"/>
    <w:lvl w:ilvl="0" w:tplc="3E500A96">
      <w:start w:val="1"/>
      <w:numFmt w:val="taiwaneseCountingThousand"/>
      <w:lvlText w:val="(%1)"/>
      <w:lvlJc w:val="left"/>
      <w:pPr>
        <w:ind w:left="20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2" w:hanging="480"/>
      </w:pPr>
    </w:lvl>
    <w:lvl w:ilvl="2" w:tplc="0409001B" w:tentative="1">
      <w:start w:val="1"/>
      <w:numFmt w:val="lowerRoman"/>
      <w:lvlText w:val="%3."/>
      <w:lvlJc w:val="right"/>
      <w:pPr>
        <w:ind w:left="3002" w:hanging="480"/>
      </w:pPr>
    </w:lvl>
    <w:lvl w:ilvl="3" w:tplc="0409000F" w:tentative="1">
      <w:start w:val="1"/>
      <w:numFmt w:val="decimal"/>
      <w:lvlText w:val="%4."/>
      <w:lvlJc w:val="left"/>
      <w:pPr>
        <w:ind w:left="3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2" w:hanging="480"/>
      </w:pPr>
    </w:lvl>
    <w:lvl w:ilvl="5" w:tplc="0409001B" w:tentative="1">
      <w:start w:val="1"/>
      <w:numFmt w:val="lowerRoman"/>
      <w:lvlText w:val="%6."/>
      <w:lvlJc w:val="right"/>
      <w:pPr>
        <w:ind w:left="4442" w:hanging="480"/>
      </w:pPr>
    </w:lvl>
    <w:lvl w:ilvl="6" w:tplc="0409000F" w:tentative="1">
      <w:start w:val="1"/>
      <w:numFmt w:val="decimal"/>
      <w:lvlText w:val="%7."/>
      <w:lvlJc w:val="left"/>
      <w:pPr>
        <w:ind w:left="4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2" w:hanging="480"/>
      </w:pPr>
    </w:lvl>
    <w:lvl w:ilvl="8" w:tplc="0409001B" w:tentative="1">
      <w:start w:val="1"/>
      <w:numFmt w:val="lowerRoman"/>
      <w:lvlText w:val="%9."/>
      <w:lvlJc w:val="right"/>
      <w:pPr>
        <w:ind w:left="5882" w:hanging="480"/>
      </w:pPr>
    </w:lvl>
  </w:abstractNum>
  <w:abstractNum w:abstractNumId="34" w15:restartNumberingAfterBreak="0">
    <w:nsid w:val="65C21358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8EC731A"/>
    <w:multiLevelType w:val="hybridMultilevel"/>
    <w:tmpl w:val="7CAA22E8"/>
    <w:lvl w:ilvl="0" w:tplc="3E500A96">
      <w:start w:val="1"/>
      <w:numFmt w:val="taiwaneseCountingThousand"/>
      <w:lvlText w:val="(%1)"/>
      <w:lvlJc w:val="left"/>
      <w:pPr>
        <w:ind w:left="20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2" w:hanging="480"/>
      </w:pPr>
    </w:lvl>
    <w:lvl w:ilvl="2" w:tplc="0409001B" w:tentative="1">
      <w:start w:val="1"/>
      <w:numFmt w:val="lowerRoman"/>
      <w:lvlText w:val="%3."/>
      <w:lvlJc w:val="right"/>
      <w:pPr>
        <w:ind w:left="3002" w:hanging="480"/>
      </w:pPr>
    </w:lvl>
    <w:lvl w:ilvl="3" w:tplc="0409000F" w:tentative="1">
      <w:start w:val="1"/>
      <w:numFmt w:val="decimal"/>
      <w:lvlText w:val="%4."/>
      <w:lvlJc w:val="left"/>
      <w:pPr>
        <w:ind w:left="3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2" w:hanging="480"/>
      </w:pPr>
    </w:lvl>
    <w:lvl w:ilvl="5" w:tplc="0409001B" w:tentative="1">
      <w:start w:val="1"/>
      <w:numFmt w:val="lowerRoman"/>
      <w:lvlText w:val="%6."/>
      <w:lvlJc w:val="right"/>
      <w:pPr>
        <w:ind w:left="4442" w:hanging="480"/>
      </w:pPr>
    </w:lvl>
    <w:lvl w:ilvl="6" w:tplc="0409000F" w:tentative="1">
      <w:start w:val="1"/>
      <w:numFmt w:val="decimal"/>
      <w:lvlText w:val="%7."/>
      <w:lvlJc w:val="left"/>
      <w:pPr>
        <w:ind w:left="4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2" w:hanging="480"/>
      </w:pPr>
    </w:lvl>
    <w:lvl w:ilvl="8" w:tplc="0409001B" w:tentative="1">
      <w:start w:val="1"/>
      <w:numFmt w:val="lowerRoman"/>
      <w:lvlText w:val="%9."/>
      <w:lvlJc w:val="right"/>
      <w:pPr>
        <w:ind w:left="5882" w:hanging="480"/>
      </w:pPr>
    </w:lvl>
  </w:abstractNum>
  <w:abstractNum w:abstractNumId="36" w15:restartNumberingAfterBreak="0">
    <w:nsid w:val="694549A7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BAD0B8D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CD8759C"/>
    <w:multiLevelType w:val="hybridMultilevel"/>
    <w:tmpl w:val="A970D422"/>
    <w:lvl w:ilvl="0" w:tplc="C2FE1568">
      <w:start w:val="1"/>
      <w:numFmt w:val="taiwaneseCountingThousand"/>
      <w:lvlText w:val="%1、"/>
      <w:lvlJc w:val="left"/>
      <w:pPr>
        <w:ind w:left="622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00B31D6"/>
    <w:multiLevelType w:val="hybridMultilevel"/>
    <w:tmpl w:val="6B4E267C"/>
    <w:lvl w:ilvl="0" w:tplc="A8241CE8">
      <w:start w:val="1"/>
      <w:numFmt w:val="decimal"/>
      <w:pStyle w:val="a"/>
      <w:lvlText w:val="第%1條"/>
      <w:lvlJc w:val="left"/>
      <w:pPr>
        <w:ind w:left="120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40" w15:restartNumberingAfterBreak="0">
    <w:nsid w:val="74897AD7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75E11CB"/>
    <w:multiLevelType w:val="hybridMultilevel"/>
    <w:tmpl w:val="A0DE152C"/>
    <w:lvl w:ilvl="0" w:tplc="011A7A5E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2" w15:restartNumberingAfterBreak="0">
    <w:nsid w:val="798075DC"/>
    <w:multiLevelType w:val="hybridMultilevel"/>
    <w:tmpl w:val="761EE850"/>
    <w:lvl w:ilvl="0" w:tplc="0409000F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3" w15:restartNumberingAfterBreak="0">
    <w:nsid w:val="7DC3672C"/>
    <w:multiLevelType w:val="hybridMultilevel"/>
    <w:tmpl w:val="B466259C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E0F58E7"/>
    <w:multiLevelType w:val="hybridMultilevel"/>
    <w:tmpl w:val="837EFE12"/>
    <w:lvl w:ilvl="0" w:tplc="A0A465DE">
      <w:start w:val="1"/>
      <w:numFmt w:val="taiwaneseCountingThousand"/>
      <w:lvlText w:val="%1、"/>
      <w:lvlJc w:val="left"/>
      <w:pPr>
        <w:ind w:left="1982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E747859"/>
    <w:multiLevelType w:val="hybridMultilevel"/>
    <w:tmpl w:val="FB4E9E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9"/>
  </w:num>
  <w:num w:numId="2">
    <w:abstractNumId w:val="3"/>
  </w:num>
  <w:num w:numId="3">
    <w:abstractNumId w:val="22"/>
  </w:num>
  <w:num w:numId="4">
    <w:abstractNumId w:val="17"/>
  </w:num>
  <w:num w:numId="5">
    <w:abstractNumId w:val="0"/>
  </w:num>
  <w:num w:numId="6">
    <w:abstractNumId w:val="25"/>
  </w:num>
  <w:num w:numId="7">
    <w:abstractNumId w:val="31"/>
  </w:num>
  <w:num w:numId="8">
    <w:abstractNumId w:val="16"/>
  </w:num>
  <w:num w:numId="9">
    <w:abstractNumId w:val="30"/>
  </w:num>
  <w:num w:numId="10">
    <w:abstractNumId w:val="27"/>
  </w:num>
  <w:num w:numId="11">
    <w:abstractNumId w:val="26"/>
  </w:num>
  <w:num w:numId="12">
    <w:abstractNumId w:val="14"/>
  </w:num>
  <w:num w:numId="13">
    <w:abstractNumId w:val="10"/>
  </w:num>
  <w:num w:numId="14">
    <w:abstractNumId w:val="37"/>
  </w:num>
  <w:num w:numId="15">
    <w:abstractNumId w:val="24"/>
  </w:num>
  <w:num w:numId="16">
    <w:abstractNumId w:val="40"/>
  </w:num>
  <w:num w:numId="17">
    <w:abstractNumId w:val="34"/>
  </w:num>
  <w:num w:numId="18">
    <w:abstractNumId w:val="29"/>
  </w:num>
  <w:num w:numId="19">
    <w:abstractNumId w:val="1"/>
  </w:num>
  <w:num w:numId="20">
    <w:abstractNumId w:val="36"/>
  </w:num>
  <w:num w:numId="21">
    <w:abstractNumId w:val="18"/>
  </w:num>
  <w:num w:numId="22">
    <w:abstractNumId w:val="21"/>
  </w:num>
  <w:num w:numId="23">
    <w:abstractNumId w:val="8"/>
  </w:num>
  <w:num w:numId="24">
    <w:abstractNumId w:val="20"/>
  </w:num>
  <w:num w:numId="25">
    <w:abstractNumId w:val="15"/>
  </w:num>
  <w:num w:numId="26">
    <w:abstractNumId w:val="12"/>
  </w:num>
  <w:num w:numId="27">
    <w:abstractNumId w:val="41"/>
  </w:num>
  <w:num w:numId="28">
    <w:abstractNumId w:val="42"/>
  </w:num>
  <w:num w:numId="29">
    <w:abstractNumId w:val="45"/>
  </w:num>
  <w:num w:numId="30">
    <w:abstractNumId w:val="43"/>
  </w:num>
  <w:num w:numId="31">
    <w:abstractNumId w:val="4"/>
  </w:num>
  <w:num w:numId="32">
    <w:abstractNumId w:val="19"/>
  </w:num>
  <w:num w:numId="33">
    <w:abstractNumId w:val="6"/>
  </w:num>
  <w:num w:numId="34">
    <w:abstractNumId w:val="23"/>
  </w:num>
  <w:num w:numId="35">
    <w:abstractNumId w:val="13"/>
  </w:num>
  <w:num w:numId="36">
    <w:abstractNumId w:val="44"/>
  </w:num>
  <w:num w:numId="37">
    <w:abstractNumId w:val="2"/>
  </w:num>
  <w:num w:numId="38">
    <w:abstractNumId w:val="5"/>
  </w:num>
  <w:num w:numId="39">
    <w:abstractNumId w:val="33"/>
  </w:num>
  <w:num w:numId="40">
    <w:abstractNumId w:val="35"/>
  </w:num>
  <w:num w:numId="41">
    <w:abstractNumId w:val="11"/>
  </w:num>
  <w:num w:numId="42">
    <w:abstractNumId w:val="28"/>
  </w:num>
  <w:num w:numId="43">
    <w:abstractNumId w:val="9"/>
  </w:num>
  <w:num w:numId="44">
    <w:abstractNumId w:val="32"/>
  </w:num>
  <w:num w:numId="45">
    <w:abstractNumId w:val="7"/>
  </w:num>
  <w:num w:numId="46">
    <w:abstractNumId w:val="3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769"/>
    <w:rsid w:val="000004E2"/>
    <w:rsid w:val="00000B59"/>
    <w:rsid w:val="00001247"/>
    <w:rsid w:val="000021E2"/>
    <w:rsid w:val="000026F5"/>
    <w:rsid w:val="000051B7"/>
    <w:rsid w:val="00005356"/>
    <w:rsid w:val="00005D1D"/>
    <w:rsid w:val="00006040"/>
    <w:rsid w:val="00010DFD"/>
    <w:rsid w:val="00011E85"/>
    <w:rsid w:val="000124F1"/>
    <w:rsid w:val="00013EAE"/>
    <w:rsid w:val="00015FBF"/>
    <w:rsid w:val="00017FEA"/>
    <w:rsid w:val="0002062B"/>
    <w:rsid w:val="0002129B"/>
    <w:rsid w:val="00022749"/>
    <w:rsid w:val="000235D2"/>
    <w:rsid w:val="00024005"/>
    <w:rsid w:val="000252EC"/>
    <w:rsid w:val="00025471"/>
    <w:rsid w:val="00025734"/>
    <w:rsid w:val="00025C2E"/>
    <w:rsid w:val="00026AD4"/>
    <w:rsid w:val="00026C3B"/>
    <w:rsid w:val="00026FD8"/>
    <w:rsid w:val="00027697"/>
    <w:rsid w:val="00030C2E"/>
    <w:rsid w:val="00033815"/>
    <w:rsid w:val="00034AA5"/>
    <w:rsid w:val="000352E0"/>
    <w:rsid w:val="00037D40"/>
    <w:rsid w:val="000402EE"/>
    <w:rsid w:val="000407A2"/>
    <w:rsid w:val="00042054"/>
    <w:rsid w:val="00044997"/>
    <w:rsid w:val="00045A4C"/>
    <w:rsid w:val="00045D43"/>
    <w:rsid w:val="0004710C"/>
    <w:rsid w:val="00050361"/>
    <w:rsid w:val="00051883"/>
    <w:rsid w:val="000522EE"/>
    <w:rsid w:val="00052422"/>
    <w:rsid w:val="0005299B"/>
    <w:rsid w:val="000549E0"/>
    <w:rsid w:val="0005558A"/>
    <w:rsid w:val="00055896"/>
    <w:rsid w:val="00056F42"/>
    <w:rsid w:val="00057D3F"/>
    <w:rsid w:val="00060082"/>
    <w:rsid w:val="000611D9"/>
    <w:rsid w:val="00061314"/>
    <w:rsid w:val="00061720"/>
    <w:rsid w:val="0006229B"/>
    <w:rsid w:val="00063481"/>
    <w:rsid w:val="00063A6D"/>
    <w:rsid w:val="000647AE"/>
    <w:rsid w:val="000655A4"/>
    <w:rsid w:val="00070A25"/>
    <w:rsid w:val="00074013"/>
    <w:rsid w:val="000745D7"/>
    <w:rsid w:val="0007707F"/>
    <w:rsid w:val="00077520"/>
    <w:rsid w:val="00077A66"/>
    <w:rsid w:val="00077AEC"/>
    <w:rsid w:val="00077B1E"/>
    <w:rsid w:val="00080EB2"/>
    <w:rsid w:val="0008143D"/>
    <w:rsid w:val="0008297D"/>
    <w:rsid w:val="00087377"/>
    <w:rsid w:val="00087613"/>
    <w:rsid w:val="00090ACD"/>
    <w:rsid w:val="00091BFE"/>
    <w:rsid w:val="00091C30"/>
    <w:rsid w:val="00092673"/>
    <w:rsid w:val="00094463"/>
    <w:rsid w:val="00094CEF"/>
    <w:rsid w:val="00095DB6"/>
    <w:rsid w:val="00096070"/>
    <w:rsid w:val="000960E0"/>
    <w:rsid w:val="00096416"/>
    <w:rsid w:val="000A628B"/>
    <w:rsid w:val="000A7CF9"/>
    <w:rsid w:val="000B0A04"/>
    <w:rsid w:val="000B0F8B"/>
    <w:rsid w:val="000B1193"/>
    <w:rsid w:val="000B1B83"/>
    <w:rsid w:val="000B1F1B"/>
    <w:rsid w:val="000B2722"/>
    <w:rsid w:val="000B3A7D"/>
    <w:rsid w:val="000B3C07"/>
    <w:rsid w:val="000B3CD6"/>
    <w:rsid w:val="000B5385"/>
    <w:rsid w:val="000B5E29"/>
    <w:rsid w:val="000B6E72"/>
    <w:rsid w:val="000B72B0"/>
    <w:rsid w:val="000C0C36"/>
    <w:rsid w:val="000C1882"/>
    <w:rsid w:val="000C3AF2"/>
    <w:rsid w:val="000C4F47"/>
    <w:rsid w:val="000C74EF"/>
    <w:rsid w:val="000D037D"/>
    <w:rsid w:val="000D2B33"/>
    <w:rsid w:val="000D34E0"/>
    <w:rsid w:val="000D40F0"/>
    <w:rsid w:val="000D48F0"/>
    <w:rsid w:val="000D4D27"/>
    <w:rsid w:val="000D60F8"/>
    <w:rsid w:val="000D68C0"/>
    <w:rsid w:val="000D70E9"/>
    <w:rsid w:val="000E00E4"/>
    <w:rsid w:val="000E069E"/>
    <w:rsid w:val="000E2A90"/>
    <w:rsid w:val="000E39B8"/>
    <w:rsid w:val="000E48CF"/>
    <w:rsid w:val="000E5DA3"/>
    <w:rsid w:val="000E674E"/>
    <w:rsid w:val="000E734C"/>
    <w:rsid w:val="000E7DDE"/>
    <w:rsid w:val="000F0B3B"/>
    <w:rsid w:val="000F1086"/>
    <w:rsid w:val="000F1F10"/>
    <w:rsid w:val="000F24DE"/>
    <w:rsid w:val="000F3197"/>
    <w:rsid w:val="000F3C64"/>
    <w:rsid w:val="000F3FEB"/>
    <w:rsid w:val="000F5100"/>
    <w:rsid w:val="000F5643"/>
    <w:rsid w:val="000F6E94"/>
    <w:rsid w:val="000F7399"/>
    <w:rsid w:val="00101EE8"/>
    <w:rsid w:val="00104C5A"/>
    <w:rsid w:val="0010504C"/>
    <w:rsid w:val="001054B6"/>
    <w:rsid w:val="00105DA1"/>
    <w:rsid w:val="001062F4"/>
    <w:rsid w:val="0011210E"/>
    <w:rsid w:val="0011221F"/>
    <w:rsid w:val="00112CF9"/>
    <w:rsid w:val="00115CF3"/>
    <w:rsid w:val="00115E76"/>
    <w:rsid w:val="001225F2"/>
    <w:rsid w:val="00123EAE"/>
    <w:rsid w:val="0012496E"/>
    <w:rsid w:val="001250EF"/>
    <w:rsid w:val="00125B53"/>
    <w:rsid w:val="00125EFC"/>
    <w:rsid w:val="00127069"/>
    <w:rsid w:val="00127A12"/>
    <w:rsid w:val="00131AE4"/>
    <w:rsid w:val="00132F4A"/>
    <w:rsid w:val="00135385"/>
    <w:rsid w:val="00135764"/>
    <w:rsid w:val="00136DED"/>
    <w:rsid w:val="00140574"/>
    <w:rsid w:val="00140B43"/>
    <w:rsid w:val="00142DAE"/>
    <w:rsid w:val="001434DE"/>
    <w:rsid w:val="00143C8D"/>
    <w:rsid w:val="00145AFE"/>
    <w:rsid w:val="001472FF"/>
    <w:rsid w:val="00151D7D"/>
    <w:rsid w:val="0015233F"/>
    <w:rsid w:val="0015381B"/>
    <w:rsid w:val="00153FC2"/>
    <w:rsid w:val="001543CE"/>
    <w:rsid w:val="00155110"/>
    <w:rsid w:val="00156B20"/>
    <w:rsid w:val="00156E45"/>
    <w:rsid w:val="001574BF"/>
    <w:rsid w:val="00157B97"/>
    <w:rsid w:val="0016011D"/>
    <w:rsid w:val="0016124F"/>
    <w:rsid w:val="00161DF4"/>
    <w:rsid w:val="001667DD"/>
    <w:rsid w:val="001669E5"/>
    <w:rsid w:val="00166F11"/>
    <w:rsid w:val="0017060D"/>
    <w:rsid w:val="001709FD"/>
    <w:rsid w:val="0017111A"/>
    <w:rsid w:val="0017113F"/>
    <w:rsid w:val="001730A0"/>
    <w:rsid w:val="001730CA"/>
    <w:rsid w:val="001734E7"/>
    <w:rsid w:val="00173E39"/>
    <w:rsid w:val="00174108"/>
    <w:rsid w:val="00174224"/>
    <w:rsid w:val="0017549D"/>
    <w:rsid w:val="00177480"/>
    <w:rsid w:val="0017748C"/>
    <w:rsid w:val="00180A09"/>
    <w:rsid w:val="00180F04"/>
    <w:rsid w:val="001818BB"/>
    <w:rsid w:val="00182F5C"/>
    <w:rsid w:val="00183326"/>
    <w:rsid w:val="001838E4"/>
    <w:rsid w:val="00183FD8"/>
    <w:rsid w:val="00184E08"/>
    <w:rsid w:val="001851A0"/>
    <w:rsid w:val="00185D43"/>
    <w:rsid w:val="001861D8"/>
    <w:rsid w:val="0019005A"/>
    <w:rsid w:val="001913C5"/>
    <w:rsid w:val="001916FA"/>
    <w:rsid w:val="00194565"/>
    <w:rsid w:val="00194A2A"/>
    <w:rsid w:val="00194D7E"/>
    <w:rsid w:val="00195016"/>
    <w:rsid w:val="001972E2"/>
    <w:rsid w:val="00197D3D"/>
    <w:rsid w:val="001A2F50"/>
    <w:rsid w:val="001A358B"/>
    <w:rsid w:val="001A4137"/>
    <w:rsid w:val="001A4D0D"/>
    <w:rsid w:val="001A5D51"/>
    <w:rsid w:val="001A7ACE"/>
    <w:rsid w:val="001B0F23"/>
    <w:rsid w:val="001B1035"/>
    <w:rsid w:val="001B10BD"/>
    <w:rsid w:val="001B1735"/>
    <w:rsid w:val="001B25C3"/>
    <w:rsid w:val="001B30B8"/>
    <w:rsid w:val="001B4022"/>
    <w:rsid w:val="001C04FC"/>
    <w:rsid w:val="001C0CA8"/>
    <w:rsid w:val="001C0D4E"/>
    <w:rsid w:val="001C0F88"/>
    <w:rsid w:val="001C12B5"/>
    <w:rsid w:val="001C2CFA"/>
    <w:rsid w:val="001C4236"/>
    <w:rsid w:val="001C505F"/>
    <w:rsid w:val="001C5D7C"/>
    <w:rsid w:val="001C642B"/>
    <w:rsid w:val="001C6DA2"/>
    <w:rsid w:val="001C7DA0"/>
    <w:rsid w:val="001D2FE6"/>
    <w:rsid w:val="001D31DE"/>
    <w:rsid w:val="001D325C"/>
    <w:rsid w:val="001D376C"/>
    <w:rsid w:val="001D4680"/>
    <w:rsid w:val="001D7D29"/>
    <w:rsid w:val="001E1782"/>
    <w:rsid w:val="001E4412"/>
    <w:rsid w:val="001E7297"/>
    <w:rsid w:val="001F0111"/>
    <w:rsid w:val="001F0950"/>
    <w:rsid w:val="001F244E"/>
    <w:rsid w:val="001F328F"/>
    <w:rsid w:val="001F33F1"/>
    <w:rsid w:val="001F3577"/>
    <w:rsid w:val="001F3580"/>
    <w:rsid w:val="001F378F"/>
    <w:rsid w:val="001F451F"/>
    <w:rsid w:val="001F5A8B"/>
    <w:rsid w:val="001F69DA"/>
    <w:rsid w:val="00200D0C"/>
    <w:rsid w:val="00200F4F"/>
    <w:rsid w:val="00201E5E"/>
    <w:rsid w:val="00205889"/>
    <w:rsid w:val="0020693B"/>
    <w:rsid w:val="00207AC1"/>
    <w:rsid w:val="0021001F"/>
    <w:rsid w:val="00210FD2"/>
    <w:rsid w:val="002118AB"/>
    <w:rsid w:val="00211B06"/>
    <w:rsid w:val="00212368"/>
    <w:rsid w:val="00214B1E"/>
    <w:rsid w:val="0021540A"/>
    <w:rsid w:val="002169FE"/>
    <w:rsid w:val="00216E4E"/>
    <w:rsid w:val="00217601"/>
    <w:rsid w:val="00220635"/>
    <w:rsid w:val="0022101D"/>
    <w:rsid w:val="00221338"/>
    <w:rsid w:val="00221F99"/>
    <w:rsid w:val="00222D8C"/>
    <w:rsid w:val="002232E5"/>
    <w:rsid w:val="002236B7"/>
    <w:rsid w:val="00223817"/>
    <w:rsid w:val="002238E2"/>
    <w:rsid w:val="00223971"/>
    <w:rsid w:val="00223B84"/>
    <w:rsid w:val="00224B72"/>
    <w:rsid w:val="0022623D"/>
    <w:rsid w:val="002265CC"/>
    <w:rsid w:val="00226962"/>
    <w:rsid w:val="00227544"/>
    <w:rsid w:val="00231717"/>
    <w:rsid w:val="00232146"/>
    <w:rsid w:val="00234184"/>
    <w:rsid w:val="0023472B"/>
    <w:rsid w:val="00235446"/>
    <w:rsid w:val="0023695E"/>
    <w:rsid w:val="002406C9"/>
    <w:rsid w:val="00240ABC"/>
    <w:rsid w:val="00241308"/>
    <w:rsid w:val="00241912"/>
    <w:rsid w:val="00241CB0"/>
    <w:rsid w:val="002439F7"/>
    <w:rsid w:val="002451F8"/>
    <w:rsid w:val="002463E7"/>
    <w:rsid w:val="00247676"/>
    <w:rsid w:val="0025110D"/>
    <w:rsid w:val="00251BF4"/>
    <w:rsid w:val="00252CC3"/>
    <w:rsid w:val="00254015"/>
    <w:rsid w:val="0025418D"/>
    <w:rsid w:val="00254B33"/>
    <w:rsid w:val="00254C9A"/>
    <w:rsid w:val="00255134"/>
    <w:rsid w:val="002558A8"/>
    <w:rsid w:val="00255DBE"/>
    <w:rsid w:val="00257517"/>
    <w:rsid w:val="002606BB"/>
    <w:rsid w:val="00261717"/>
    <w:rsid w:val="00264D25"/>
    <w:rsid w:val="002651A7"/>
    <w:rsid w:val="00265626"/>
    <w:rsid w:val="00266919"/>
    <w:rsid w:val="0026748C"/>
    <w:rsid w:val="00270D45"/>
    <w:rsid w:val="00272684"/>
    <w:rsid w:val="00274668"/>
    <w:rsid w:val="002758A5"/>
    <w:rsid w:val="0027622A"/>
    <w:rsid w:val="00276BE7"/>
    <w:rsid w:val="00276D45"/>
    <w:rsid w:val="00282799"/>
    <w:rsid w:val="00282C1A"/>
    <w:rsid w:val="00284467"/>
    <w:rsid w:val="0028541B"/>
    <w:rsid w:val="002857B9"/>
    <w:rsid w:val="00285EC0"/>
    <w:rsid w:val="0028609D"/>
    <w:rsid w:val="00286A68"/>
    <w:rsid w:val="0028757A"/>
    <w:rsid w:val="002914B9"/>
    <w:rsid w:val="00292057"/>
    <w:rsid w:val="00292208"/>
    <w:rsid w:val="0029493D"/>
    <w:rsid w:val="0029505D"/>
    <w:rsid w:val="00295BA1"/>
    <w:rsid w:val="00297228"/>
    <w:rsid w:val="002A082C"/>
    <w:rsid w:val="002A24D9"/>
    <w:rsid w:val="002A5327"/>
    <w:rsid w:val="002A5955"/>
    <w:rsid w:val="002A6126"/>
    <w:rsid w:val="002A6A67"/>
    <w:rsid w:val="002B0C00"/>
    <w:rsid w:val="002B1EEC"/>
    <w:rsid w:val="002B2454"/>
    <w:rsid w:val="002B2EDF"/>
    <w:rsid w:val="002B52A6"/>
    <w:rsid w:val="002B5ED7"/>
    <w:rsid w:val="002B6B54"/>
    <w:rsid w:val="002B7E96"/>
    <w:rsid w:val="002C2020"/>
    <w:rsid w:val="002C2713"/>
    <w:rsid w:val="002C43A6"/>
    <w:rsid w:val="002C638E"/>
    <w:rsid w:val="002C650B"/>
    <w:rsid w:val="002C6E71"/>
    <w:rsid w:val="002D0DE7"/>
    <w:rsid w:val="002D1C15"/>
    <w:rsid w:val="002D2354"/>
    <w:rsid w:val="002D51FC"/>
    <w:rsid w:val="002D76F1"/>
    <w:rsid w:val="002E01FF"/>
    <w:rsid w:val="002E027F"/>
    <w:rsid w:val="002E0DF0"/>
    <w:rsid w:val="002E15A8"/>
    <w:rsid w:val="002E31B5"/>
    <w:rsid w:val="002E5202"/>
    <w:rsid w:val="002E52F2"/>
    <w:rsid w:val="002F28EA"/>
    <w:rsid w:val="002F392D"/>
    <w:rsid w:val="002F4743"/>
    <w:rsid w:val="002F67D8"/>
    <w:rsid w:val="0030042C"/>
    <w:rsid w:val="00300C67"/>
    <w:rsid w:val="00303321"/>
    <w:rsid w:val="0030398C"/>
    <w:rsid w:val="0030459B"/>
    <w:rsid w:val="00306C40"/>
    <w:rsid w:val="00307132"/>
    <w:rsid w:val="00307694"/>
    <w:rsid w:val="00310F0C"/>
    <w:rsid w:val="00312F3E"/>
    <w:rsid w:val="00314F1A"/>
    <w:rsid w:val="00315799"/>
    <w:rsid w:val="00317AB9"/>
    <w:rsid w:val="003206D1"/>
    <w:rsid w:val="0032226E"/>
    <w:rsid w:val="00323396"/>
    <w:rsid w:val="003240F2"/>
    <w:rsid w:val="003244F0"/>
    <w:rsid w:val="00324B62"/>
    <w:rsid w:val="003255C7"/>
    <w:rsid w:val="00325791"/>
    <w:rsid w:val="003320D9"/>
    <w:rsid w:val="00333B5B"/>
    <w:rsid w:val="00334C87"/>
    <w:rsid w:val="00337960"/>
    <w:rsid w:val="003411AC"/>
    <w:rsid w:val="0034183B"/>
    <w:rsid w:val="003418D4"/>
    <w:rsid w:val="00342097"/>
    <w:rsid w:val="00342C83"/>
    <w:rsid w:val="00344215"/>
    <w:rsid w:val="003448B4"/>
    <w:rsid w:val="00344A50"/>
    <w:rsid w:val="00345AFF"/>
    <w:rsid w:val="003462DB"/>
    <w:rsid w:val="00346E81"/>
    <w:rsid w:val="003504B0"/>
    <w:rsid w:val="003518F6"/>
    <w:rsid w:val="00352349"/>
    <w:rsid w:val="00355981"/>
    <w:rsid w:val="00355F2B"/>
    <w:rsid w:val="0035639E"/>
    <w:rsid w:val="00356981"/>
    <w:rsid w:val="00357B0E"/>
    <w:rsid w:val="003607DD"/>
    <w:rsid w:val="00360FBC"/>
    <w:rsid w:val="00363293"/>
    <w:rsid w:val="003659F3"/>
    <w:rsid w:val="00365C21"/>
    <w:rsid w:val="003661B2"/>
    <w:rsid w:val="003664CC"/>
    <w:rsid w:val="0036716C"/>
    <w:rsid w:val="003675A3"/>
    <w:rsid w:val="0036791E"/>
    <w:rsid w:val="00367A5E"/>
    <w:rsid w:val="00367AD3"/>
    <w:rsid w:val="0037145C"/>
    <w:rsid w:val="00371E65"/>
    <w:rsid w:val="00374689"/>
    <w:rsid w:val="003757D1"/>
    <w:rsid w:val="003775CB"/>
    <w:rsid w:val="0037784E"/>
    <w:rsid w:val="00377D1C"/>
    <w:rsid w:val="00377EC3"/>
    <w:rsid w:val="00380784"/>
    <w:rsid w:val="003835FD"/>
    <w:rsid w:val="003847F6"/>
    <w:rsid w:val="003860C6"/>
    <w:rsid w:val="0038682C"/>
    <w:rsid w:val="00386E94"/>
    <w:rsid w:val="00387781"/>
    <w:rsid w:val="00387CDE"/>
    <w:rsid w:val="003908B1"/>
    <w:rsid w:val="00391CDB"/>
    <w:rsid w:val="00393A8E"/>
    <w:rsid w:val="00394B58"/>
    <w:rsid w:val="003A05AD"/>
    <w:rsid w:val="003A16D3"/>
    <w:rsid w:val="003A333F"/>
    <w:rsid w:val="003A3DC5"/>
    <w:rsid w:val="003A4BC7"/>
    <w:rsid w:val="003A5E19"/>
    <w:rsid w:val="003A7E8C"/>
    <w:rsid w:val="003B0694"/>
    <w:rsid w:val="003B0696"/>
    <w:rsid w:val="003B11EE"/>
    <w:rsid w:val="003B158A"/>
    <w:rsid w:val="003B2F96"/>
    <w:rsid w:val="003B3817"/>
    <w:rsid w:val="003B46E6"/>
    <w:rsid w:val="003B4D08"/>
    <w:rsid w:val="003B69C4"/>
    <w:rsid w:val="003B760C"/>
    <w:rsid w:val="003C1B6E"/>
    <w:rsid w:val="003C3100"/>
    <w:rsid w:val="003C31BD"/>
    <w:rsid w:val="003C34D2"/>
    <w:rsid w:val="003C5B84"/>
    <w:rsid w:val="003C6F0A"/>
    <w:rsid w:val="003C7078"/>
    <w:rsid w:val="003C7173"/>
    <w:rsid w:val="003D0C78"/>
    <w:rsid w:val="003D1140"/>
    <w:rsid w:val="003D2F86"/>
    <w:rsid w:val="003D4D58"/>
    <w:rsid w:val="003D64D7"/>
    <w:rsid w:val="003D66ED"/>
    <w:rsid w:val="003D719E"/>
    <w:rsid w:val="003E0003"/>
    <w:rsid w:val="003E0D3A"/>
    <w:rsid w:val="003E2E6F"/>
    <w:rsid w:val="003E2FB8"/>
    <w:rsid w:val="003E367C"/>
    <w:rsid w:val="003E3B67"/>
    <w:rsid w:val="003E4F75"/>
    <w:rsid w:val="003E6440"/>
    <w:rsid w:val="003F023A"/>
    <w:rsid w:val="003F28AC"/>
    <w:rsid w:val="003F594C"/>
    <w:rsid w:val="003F6CCF"/>
    <w:rsid w:val="00400D71"/>
    <w:rsid w:val="0040214C"/>
    <w:rsid w:val="00402D0D"/>
    <w:rsid w:val="00404057"/>
    <w:rsid w:val="004040C0"/>
    <w:rsid w:val="00404AD0"/>
    <w:rsid w:val="00406F4A"/>
    <w:rsid w:val="00412316"/>
    <w:rsid w:val="0041300F"/>
    <w:rsid w:val="00413608"/>
    <w:rsid w:val="00413923"/>
    <w:rsid w:val="00413A4B"/>
    <w:rsid w:val="004144D0"/>
    <w:rsid w:val="004148AF"/>
    <w:rsid w:val="004174F6"/>
    <w:rsid w:val="00417C5C"/>
    <w:rsid w:val="00421CF6"/>
    <w:rsid w:val="00421E7B"/>
    <w:rsid w:val="0042237B"/>
    <w:rsid w:val="004225C9"/>
    <w:rsid w:val="004228EE"/>
    <w:rsid w:val="00425235"/>
    <w:rsid w:val="0042574A"/>
    <w:rsid w:val="00425787"/>
    <w:rsid w:val="00426FFB"/>
    <w:rsid w:val="00430B72"/>
    <w:rsid w:val="00434002"/>
    <w:rsid w:val="004349E1"/>
    <w:rsid w:val="00437F6B"/>
    <w:rsid w:val="004406C0"/>
    <w:rsid w:val="00440C0D"/>
    <w:rsid w:val="00441C2F"/>
    <w:rsid w:val="004426D1"/>
    <w:rsid w:val="00445465"/>
    <w:rsid w:val="0044656E"/>
    <w:rsid w:val="00447856"/>
    <w:rsid w:val="00450EBD"/>
    <w:rsid w:val="0045140E"/>
    <w:rsid w:val="0045194F"/>
    <w:rsid w:val="0045220A"/>
    <w:rsid w:val="00452432"/>
    <w:rsid w:val="004528C1"/>
    <w:rsid w:val="00453C77"/>
    <w:rsid w:val="00453E08"/>
    <w:rsid w:val="00453FC7"/>
    <w:rsid w:val="00454784"/>
    <w:rsid w:val="0045667F"/>
    <w:rsid w:val="00456946"/>
    <w:rsid w:val="004571D7"/>
    <w:rsid w:val="0045747A"/>
    <w:rsid w:val="0045763C"/>
    <w:rsid w:val="00457723"/>
    <w:rsid w:val="00461893"/>
    <w:rsid w:val="00461961"/>
    <w:rsid w:val="00461B0D"/>
    <w:rsid w:val="004630B7"/>
    <w:rsid w:val="004636DF"/>
    <w:rsid w:val="00464212"/>
    <w:rsid w:val="00464F02"/>
    <w:rsid w:val="004653E4"/>
    <w:rsid w:val="0046652D"/>
    <w:rsid w:val="00466C3B"/>
    <w:rsid w:val="00467547"/>
    <w:rsid w:val="00467584"/>
    <w:rsid w:val="00470010"/>
    <w:rsid w:val="0047008B"/>
    <w:rsid w:val="00470CE3"/>
    <w:rsid w:val="004711D0"/>
    <w:rsid w:val="00473268"/>
    <w:rsid w:val="004757F6"/>
    <w:rsid w:val="00476F57"/>
    <w:rsid w:val="00477C08"/>
    <w:rsid w:val="0048058B"/>
    <w:rsid w:val="00482C30"/>
    <w:rsid w:val="00484293"/>
    <w:rsid w:val="00485677"/>
    <w:rsid w:val="0049030A"/>
    <w:rsid w:val="00494E08"/>
    <w:rsid w:val="00495038"/>
    <w:rsid w:val="00497217"/>
    <w:rsid w:val="00497D00"/>
    <w:rsid w:val="004A0210"/>
    <w:rsid w:val="004A2292"/>
    <w:rsid w:val="004A2493"/>
    <w:rsid w:val="004A36D6"/>
    <w:rsid w:val="004A5FA5"/>
    <w:rsid w:val="004A6972"/>
    <w:rsid w:val="004A7428"/>
    <w:rsid w:val="004A7B64"/>
    <w:rsid w:val="004A7F54"/>
    <w:rsid w:val="004B29A7"/>
    <w:rsid w:val="004B54D2"/>
    <w:rsid w:val="004B63B3"/>
    <w:rsid w:val="004B6692"/>
    <w:rsid w:val="004B674A"/>
    <w:rsid w:val="004B6F0A"/>
    <w:rsid w:val="004C0DF7"/>
    <w:rsid w:val="004C0E7E"/>
    <w:rsid w:val="004C17DA"/>
    <w:rsid w:val="004C2AD0"/>
    <w:rsid w:val="004C4241"/>
    <w:rsid w:val="004C61F7"/>
    <w:rsid w:val="004C65D4"/>
    <w:rsid w:val="004C722E"/>
    <w:rsid w:val="004C79F0"/>
    <w:rsid w:val="004D0376"/>
    <w:rsid w:val="004D0FAA"/>
    <w:rsid w:val="004D122A"/>
    <w:rsid w:val="004D29B4"/>
    <w:rsid w:val="004D341F"/>
    <w:rsid w:val="004D7543"/>
    <w:rsid w:val="004E157F"/>
    <w:rsid w:val="004E1C36"/>
    <w:rsid w:val="004E20BA"/>
    <w:rsid w:val="004E2A22"/>
    <w:rsid w:val="004E4C7D"/>
    <w:rsid w:val="004E5E47"/>
    <w:rsid w:val="004F06EA"/>
    <w:rsid w:val="004F0B43"/>
    <w:rsid w:val="004F1360"/>
    <w:rsid w:val="004F1E2F"/>
    <w:rsid w:val="004F29BF"/>
    <w:rsid w:val="004F37A4"/>
    <w:rsid w:val="004F4975"/>
    <w:rsid w:val="004F5FE4"/>
    <w:rsid w:val="004F607F"/>
    <w:rsid w:val="004F6AFC"/>
    <w:rsid w:val="004F70BC"/>
    <w:rsid w:val="00502C98"/>
    <w:rsid w:val="00502E0F"/>
    <w:rsid w:val="005049B7"/>
    <w:rsid w:val="005106EE"/>
    <w:rsid w:val="00510F51"/>
    <w:rsid w:val="00511EBD"/>
    <w:rsid w:val="00512B27"/>
    <w:rsid w:val="00512BB0"/>
    <w:rsid w:val="005147A4"/>
    <w:rsid w:val="00514A9F"/>
    <w:rsid w:val="00515036"/>
    <w:rsid w:val="00517E6B"/>
    <w:rsid w:val="00520289"/>
    <w:rsid w:val="0052098E"/>
    <w:rsid w:val="00522315"/>
    <w:rsid w:val="00522393"/>
    <w:rsid w:val="00522787"/>
    <w:rsid w:val="00522DC6"/>
    <w:rsid w:val="0052397B"/>
    <w:rsid w:val="0052592F"/>
    <w:rsid w:val="00525C24"/>
    <w:rsid w:val="00532456"/>
    <w:rsid w:val="00533650"/>
    <w:rsid w:val="00533B94"/>
    <w:rsid w:val="00533E24"/>
    <w:rsid w:val="0053443C"/>
    <w:rsid w:val="00534F61"/>
    <w:rsid w:val="0053506B"/>
    <w:rsid w:val="0053580B"/>
    <w:rsid w:val="00535CB5"/>
    <w:rsid w:val="00535F56"/>
    <w:rsid w:val="00536B41"/>
    <w:rsid w:val="00536CD2"/>
    <w:rsid w:val="005374A4"/>
    <w:rsid w:val="00540033"/>
    <w:rsid w:val="00540D27"/>
    <w:rsid w:val="00540DFB"/>
    <w:rsid w:val="005412B5"/>
    <w:rsid w:val="0054278B"/>
    <w:rsid w:val="005437DF"/>
    <w:rsid w:val="00543FB5"/>
    <w:rsid w:val="00545978"/>
    <w:rsid w:val="00547250"/>
    <w:rsid w:val="00550D24"/>
    <w:rsid w:val="0055154A"/>
    <w:rsid w:val="00551E3E"/>
    <w:rsid w:val="00552E8B"/>
    <w:rsid w:val="00555BB6"/>
    <w:rsid w:val="00556BD3"/>
    <w:rsid w:val="00556E18"/>
    <w:rsid w:val="005577E9"/>
    <w:rsid w:val="00560432"/>
    <w:rsid w:val="00560F4D"/>
    <w:rsid w:val="00561BD1"/>
    <w:rsid w:val="00562C61"/>
    <w:rsid w:val="00563E5A"/>
    <w:rsid w:val="00564252"/>
    <w:rsid w:val="005662F2"/>
    <w:rsid w:val="00566F09"/>
    <w:rsid w:val="0056725A"/>
    <w:rsid w:val="005675E9"/>
    <w:rsid w:val="00570A57"/>
    <w:rsid w:val="005711A8"/>
    <w:rsid w:val="0057247E"/>
    <w:rsid w:val="0057318C"/>
    <w:rsid w:val="00573C6A"/>
    <w:rsid w:val="00573F56"/>
    <w:rsid w:val="00574C9F"/>
    <w:rsid w:val="00575116"/>
    <w:rsid w:val="0057538A"/>
    <w:rsid w:val="005767CE"/>
    <w:rsid w:val="00576F1C"/>
    <w:rsid w:val="00577F41"/>
    <w:rsid w:val="00580F77"/>
    <w:rsid w:val="00581524"/>
    <w:rsid w:val="00581A08"/>
    <w:rsid w:val="0058394C"/>
    <w:rsid w:val="00583C2D"/>
    <w:rsid w:val="00585B6D"/>
    <w:rsid w:val="00585D46"/>
    <w:rsid w:val="0058697F"/>
    <w:rsid w:val="00586F4A"/>
    <w:rsid w:val="00590111"/>
    <w:rsid w:val="005904D1"/>
    <w:rsid w:val="005917FD"/>
    <w:rsid w:val="00591806"/>
    <w:rsid w:val="0059181D"/>
    <w:rsid w:val="00593273"/>
    <w:rsid w:val="005934B8"/>
    <w:rsid w:val="00593BA3"/>
    <w:rsid w:val="00594394"/>
    <w:rsid w:val="005952C8"/>
    <w:rsid w:val="0059576E"/>
    <w:rsid w:val="0059593E"/>
    <w:rsid w:val="0059685D"/>
    <w:rsid w:val="00596A10"/>
    <w:rsid w:val="00596C34"/>
    <w:rsid w:val="005A71BF"/>
    <w:rsid w:val="005A7446"/>
    <w:rsid w:val="005A77D0"/>
    <w:rsid w:val="005B14FB"/>
    <w:rsid w:val="005B1C20"/>
    <w:rsid w:val="005B26FA"/>
    <w:rsid w:val="005B2AAA"/>
    <w:rsid w:val="005B2B16"/>
    <w:rsid w:val="005B387B"/>
    <w:rsid w:val="005B48BD"/>
    <w:rsid w:val="005B4B78"/>
    <w:rsid w:val="005B5EBB"/>
    <w:rsid w:val="005B5F79"/>
    <w:rsid w:val="005B651E"/>
    <w:rsid w:val="005B7679"/>
    <w:rsid w:val="005B7B29"/>
    <w:rsid w:val="005B7BDC"/>
    <w:rsid w:val="005C14C5"/>
    <w:rsid w:val="005C1948"/>
    <w:rsid w:val="005C25EF"/>
    <w:rsid w:val="005C2704"/>
    <w:rsid w:val="005C2D69"/>
    <w:rsid w:val="005C579E"/>
    <w:rsid w:val="005C6C65"/>
    <w:rsid w:val="005C6F91"/>
    <w:rsid w:val="005C7DB0"/>
    <w:rsid w:val="005D14B8"/>
    <w:rsid w:val="005D24EA"/>
    <w:rsid w:val="005D4671"/>
    <w:rsid w:val="005D4F80"/>
    <w:rsid w:val="005D5FF3"/>
    <w:rsid w:val="005E0564"/>
    <w:rsid w:val="005E0654"/>
    <w:rsid w:val="005E1740"/>
    <w:rsid w:val="005E1939"/>
    <w:rsid w:val="005E3609"/>
    <w:rsid w:val="005E79B4"/>
    <w:rsid w:val="005F0773"/>
    <w:rsid w:val="005F0E74"/>
    <w:rsid w:val="005F4673"/>
    <w:rsid w:val="005F4F6C"/>
    <w:rsid w:val="005F55FB"/>
    <w:rsid w:val="005F5601"/>
    <w:rsid w:val="005F64D7"/>
    <w:rsid w:val="005F70AF"/>
    <w:rsid w:val="005F7649"/>
    <w:rsid w:val="005F795F"/>
    <w:rsid w:val="005F7BE1"/>
    <w:rsid w:val="00601800"/>
    <w:rsid w:val="0060425E"/>
    <w:rsid w:val="00612744"/>
    <w:rsid w:val="00613004"/>
    <w:rsid w:val="00613A7D"/>
    <w:rsid w:val="00613E8A"/>
    <w:rsid w:val="00616107"/>
    <w:rsid w:val="00616290"/>
    <w:rsid w:val="0061751F"/>
    <w:rsid w:val="00620371"/>
    <w:rsid w:val="00620497"/>
    <w:rsid w:val="00621B9F"/>
    <w:rsid w:val="00622809"/>
    <w:rsid w:val="006232D8"/>
    <w:rsid w:val="00624020"/>
    <w:rsid w:val="00626194"/>
    <w:rsid w:val="00626E7A"/>
    <w:rsid w:val="006304FD"/>
    <w:rsid w:val="0063094B"/>
    <w:rsid w:val="00630D83"/>
    <w:rsid w:val="00630FDF"/>
    <w:rsid w:val="006330FB"/>
    <w:rsid w:val="00633344"/>
    <w:rsid w:val="00633831"/>
    <w:rsid w:val="006343AB"/>
    <w:rsid w:val="00635576"/>
    <w:rsid w:val="00635792"/>
    <w:rsid w:val="00635AA4"/>
    <w:rsid w:val="00635FE0"/>
    <w:rsid w:val="00641152"/>
    <w:rsid w:val="00642E4A"/>
    <w:rsid w:val="0064321A"/>
    <w:rsid w:val="00643B81"/>
    <w:rsid w:val="00644A87"/>
    <w:rsid w:val="00650C00"/>
    <w:rsid w:val="00650F40"/>
    <w:rsid w:val="00651479"/>
    <w:rsid w:val="00651CE8"/>
    <w:rsid w:val="00651E28"/>
    <w:rsid w:val="00653A37"/>
    <w:rsid w:val="00654C75"/>
    <w:rsid w:val="006552BA"/>
    <w:rsid w:val="00656968"/>
    <w:rsid w:val="0066129B"/>
    <w:rsid w:val="00661F46"/>
    <w:rsid w:val="00662BE9"/>
    <w:rsid w:val="006635EA"/>
    <w:rsid w:val="00663DC0"/>
    <w:rsid w:val="0067211E"/>
    <w:rsid w:val="0067238F"/>
    <w:rsid w:val="00672609"/>
    <w:rsid w:val="00674670"/>
    <w:rsid w:val="0067526E"/>
    <w:rsid w:val="00676E7D"/>
    <w:rsid w:val="00680E77"/>
    <w:rsid w:val="00683A9B"/>
    <w:rsid w:val="006847CD"/>
    <w:rsid w:val="006851C3"/>
    <w:rsid w:val="00685A8C"/>
    <w:rsid w:val="00686963"/>
    <w:rsid w:val="0068765A"/>
    <w:rsid w:val="00690175"/>
    <w:rsid w:val="00690C5E"/>
    <w:rsid w:val="00692D6A"/>
    <w:rsid w:val="00693893"/>
    <w:rsid w:val="006959EC"/>
    <w:rsid w:val="00697FEB"/>
    <w:rsid w:val="006A015D"/>
    <w:rsid w:val="006A056B"/>
    <w:rsid w:val="006A300E"/>
    <w:rsid w:val="006A438D"/>
    <w:rsid w:val="006A58FE"/>
    <w:rsid w:val="006A646D"/>
    <w:rsid w:val="006A7472"/>
    <w:rsid w:val="006A7911"/>
    <w:rsid w:val="006B0651"/>
    <w:rsid w:val="006B1818"/>
    <w:rsid w:val="006B1B7E"/>
    <w:rsid w:val="006B35BF"/>
    <w:rsid w:val="006B438E"/>
    <w:rsid w:val="006B4A17"/>
    <w:rsid w:val="006B4BA2"/>
    <w:rsid w:val="006B732E"/>
    <w:rsid w:val="006C0E64"/>
    <w:rsid w:val="006C6F33"/>
    <w:rsid w:val="006D0E55"/>
    <w:rsid w:val="006D0F26"/>
    <w:rsid w:val="006D345C"/>
    <w:rsid w:val="006D4360"/>
    <w:rsid w:val="006D496C"/>
    <w:rsid w:val="006D50F6"/>
    <w:rsid w:val="006D5E73"/>
    <w:rsid w:val="006D661E"/>
    <w:rsid w:val="006D6D33"/>
    <w:rsid w:val="006D73E4"/>
    <w:rsid w:val="006E0112"/>
    <w:rsid w:val="006E0EFC"/>
    <w:rsid w:val="006E12E1"/>
    <w:rsid w:val="006E4031"/>
    <w:rsid w:val="006E4161"/>
    <w:rsid w:val="006E45FD"/>
    <w:rsid w:val="006E4613"/>
    <w:rsid w:val="006E4D21"/>
    <w:rsid w:val="006E54B9"/>
    <w:rsid w:val="006E7D6E"/>
    <w:rsid w:val="006F091F"/>
    <w:rsid w:val="006F0D61"/>
    <w:rsid w:val="006F1C71"/>
    <w:rsid w:val="006F208E"/>
    <w:rsid w:val="006F2746"/>
    <w:rsid w:val="006F32B9"/>
    <w:rsid w:val="006F3A0A"/>
    <w:rsid w:val="006F4809"/>
    <w:rsid w:val="006F4A25"/>
    <w:rsid w:val="006F4B4F"/>
    <w:rsid w:val="006F4ECF"/>
    <w:rsid w:val="006F6AB4"/>
    <w:rsid w:val="006F7D29"/>
    <w:rsid w:val="00700400"/>
    <w:rsid w:val="00700984"/>
    <w:rsid w:val="00700FB6"/>
    <w:rsid w:val="00701BE3"/>
    <w:rsid w:val="00702F2A"/>
    <w:rsid w:val="00703870"/>
    <w:rsid w:val="00703990"/>
    <w:rsid w:val="0070471C"/>
    <w:rsid w:val="00706225"/>
    <w:rsid w:val="00706A71"/>
    <w:rsid w:val="00707667"/>
    <w:rsid w:val="00711F8A"/>
    <w:rsid w:val="0071419F"/>
    <w:rsid w:val="00714337"/>
    <w:rsid w:val="00714666"/>
    <w:rsid w:val="0071478C"/>
    <w:rsid w:val="00714D86"/>
    <w:rsid w:val="00716424"/>
    <w:rsid w:val="00717BA9"/>
    <w:rsid w:val="0072366A"/>
    <w:rsid w:val="0072372F"/>
    <w:rsid w:val="007248EF"/>
    <w:rsid w:val="00724974"/>
    <w:rsid w:val="00725458"/>
    <w:rsid w:val="00725F5C"/>
    <w:rsid w:val="00726EB3"/>
    <w:rsid w:val="00727A62"/>
    <w:rsid w:val="00727B96"/>
    <w:rsid w:val="00727FA5"/>
    <w:rsid w:val="00730338"/>
    <w:rsid w:val="00730A5C"/>
    <w:rsid w:val="00730AB3"/>
    <w:rsid w:val="00731319"/>
    <w:rsid w:val="007321E2"/>
    <w:rsid w:val="007339DD"/>
    <w:rsid w:val="00733C66"/>
    <w:rsid w:val="007344C4"/>
    <w:rsid w:val="00734EE3"/>
    <w:rsid w:val="007352AB"/>
    <w:rsid w:val="0073648E"/>
    <w:rsid w:val="00736E2E"/>
    <w:rsid w:val="00737944"/>
    <w:rsid w:val="0074183A"/>
    <w:rsid w:val="007421D4"/>
    <w:rsid w:val="00743E25"/>
    <w:rsid w:val="00744084"/>
    <w:rsid w:val="00744A77"/>
    <w:rsid w:val="00745153"/>
    <w:rsid w:val="007451DF"/>
    <w:rsid w:val="00746B02"/>
    <w:rsid w:val="0074748E"/>
    <w:rsid w:val="00753274"/>
    <w:rsid w:val="00753CDF"/>
    <w:rsid w:val="00754631"/>
    <w:rsid w:val="0075645A"/>
    <w:rsid w:val="00757362"/>
    <w:rsid w:val="00757E2B"/>
    <w:rsid w:val="007600CD"/>
    <w:rsid w:val="007621C5"/>
    <w:rsid w:val="0076498B"/>
    <w:rsid w:val="0076616F"/>
    <w:rsid w:val="00766795"/>
    <w:rsid w:val="007700D4"/>
    <w:rsid w:val="0077158C"/>
    <w:rsid w:val="00771BB3"/>
    <w:rsid w:val="007735D5"/>
    <w:rsid w:val="007738CC"/>
    <w:rsid w:val="00773A77"/>
    <w:rsid w:val="00773BAC"/>
    <w:rsid w:val="00774BE4"/>
    <w:rsid w:val="0078068E"/>
    <w:rsid w:val="0078073F"/>
    <w:rsid w:val="00780851"/>
    <w:rsid w:val="00780F4D"/>
    <w:rsid w:val="00782695"/>
    <w:rsid w:val="00782A70"/>
    <w:rsid w:val="00783982"/>
    <w:rsid w:val="00783D6C"/>
    <w:rsid w:val="0078794D"/>
    <w:rsid w:val="0079036C"/>
    <w:rsid w:val="007910F8"/>
    <w:rsid w:val="00792AE0"/>
    <w:rsid w:val="00794C6D"/>
    <w:rsid w:val="007968CE"/>
    <w:rsid w:val="007972AE"/>
    <w:rsid w:val="0079738D"/>
    <w:rsid w:val="007A061E"/>
    <w:rsid w:val="007A09AE"/>
    <w:rsid w:val="007A1590"/>
    <w:rsid w:val="007A1F21"/>
    <w:rsid w:val="007A2F9E"/>
    <w:rsid w:val="007A3262"/>
    <w:rsid w:val="007A4337"/>
    <w:rsid w:val="007A4B87"/>
    <w:rsid w:val="007A5D89"/>
    <w:rsid w:val="007B0360"/>
    <w:rsid w:val="007B052A"/>
    <w:rsid w:val="007B2394"/>
    <w:rsid w:val="007B25A5"/>
    <w:rsid w:val="007B32F9"/>
    <w:rsid w:val="007B5E37"/>
    <w:rsid w:val="007B7C04"/>
    <w:rsid w:val="007C0769"/>
    <w:rsid w:val="007C1013"/>
    <w:rsid w:val="007C1F04"/>
    <w:rsid w:val="007C2962"/>
    <w:rsid w:val="007C3FB5"/>
    <w:rsid w:val="007C579B"/>
    <w:rsid w:val="007C611A"/>
    <w:rsid w:val="007C6A0D"/>
    <w:rsid w:val="007C6A33"/>
    <w:rsid w:val="007D1E4B"/>
    <w:rsid w:val="007D2115"/>
    <w:rsid w:val="007D23D8"/>
    <w:rsid w:val="007D3696"/>
    <w:rsid w:val="007D4B5A"/>
    <w:rsid w:val="007D6AC0"/>
    <w:rsid w:val="007D6B49"/>
    <w:rsid w:val="007D6FA9"/>
    <w:rsid w:val="007E0117"/>
    <w:rsid w:val="007E09BA"/>
    <w:rsid w:val="007E0C58"/>
    <w:rsid w:val="007E1633"/>
    <w:rsid w:val="007E346E"/>
    <w:rsid w:val="007E3985"/>
    <w:rsid w:val="007E4018"/>
    <w:rsid w:val="007E4783"/>
    <w:rsid w:val="007E5B73"/>
    <w:rsid w:val="007E6475"/>
    <w:rsid w:val="007E737D"/>
    <w:rsid w:val="007E7A4F"/>
    <w:rsid w:val="007E7F74"/>
    <w:rsid w:val="007F0370"/>
    <w:rsid w:val="007F1572"/>
    <w:rsid w:val="007F16B9"/>
    <w:rsid w:val="007F2013"/>
    <w:rsid w:val="007F3D8F"/>
    <w:rsid w:val="007F605F"/>
    <w:rsid w:val="007F7489"/>
    <w:rsid w:val="00800229"/>
    <w:rsid w:val="0080129C"/>
    <w:rsid w:val="00802A06"/>
    <w:rsid w:val="00803627"/>
    <w:rsid w:val="00804AF3"/>
    <w:rsid w:val="008054C6"/>
    <w:rsid w:val="008069E5"/>
    <w:rsid w:val="00807233"/>
    <w:rsid w:val="00807681"/>
    <w:rsid w:val="00807867"/>
    <w:rsid w:val="00810655"/>
    <w:rsid w:val="00810F93"/>
    <w:rsid w:val="008122BF"/>
    <w:rsid w:val="00812F36"/>
    <w:rsid w:val="00812FC8"/>
    <w:rsid w:val="008135BF"/>
    <w:rsid w:val="0081476C"/>
    <w:rsid w:val="00814974"/>
    <w:rsid w:val="008152AA"/>
    <w:rsid w:val="0081688B"/>
    <w:rsid w:val="0082011F"/>
    <w:rsid w:val="008211CF"/>
    <w:rsid w:val="00821330"/>
    <w:rsid w:val="00821523"/>
    <w:rsid w:val="008220BD"/>
    <w:rsid w:val="00822C54"/>
    <w:rsid w:val="00823BA3"/>
    <w:rsid w:val="0082478B"/>
    <w:rsid w:val="00825C7B"/>
    <w:rsid w:val="0082697C"/>
    <w:rsid w:val="0082779B"/>
    <w:rsid w:val="008304B1"/>
    <w:rsid w:val="00830C90"/>
    <w:rsid w:val="00831825"/>
    <w:rsid w:val="00833784"/>
    <w:rsid w:val="008339AE"/>
    <w:rsid w:val="00834D02"/>
    <w:rsid w:val="00834E92"/>
    <w:rsid w:val="00837D32"/>
    <w:rsid w:val="00842255"/>
    <w:rsid w:val="00842451"/>
    <w:rsid w:val="00842BCE"/>
    <w:rsid w:val="0084329C"/>
    <w:rsid w:val="008436AE"/>
    <w:rsid w:val="00843E28"/>
    <w:rsid w:val="00845747"/>
    <w:rsid w:val="008461D7"/>
    <w:rsid w:val="00846B0B"/>
    <w:rsid w:val="00846B3E"/>
    <w:rsid w:val="00847EE7"/>
    <w:rsid w:val="0085088B"/>
    <w:rsid w:val="00850B8E"/>
    <w:rsid w:val="00850BD8"/>
    <w:rsid w:val="00851A09"/>
    <w:rsid w:val="00851C8B"/>
    <w:rsid w:val="00851E1F"/>
    <w:rsid w:val="008568F8"/>
    <w:rsid w:val="0085713E"/>
    <w:rsid w:val="008603D6"/>
    <w:rsid w:val="0086089F"/>
    <w:rsid w:val="00864456"/>
    <w:rsid w:val="00864D7E"/>
    <w:rsid w:val="00865A55"/>
    <w:rsid w:val="00866D97"/>
    <w:rsid w:val="00866F9F"/>
    <w:rsid w:val="00867B01"/>
    <w:rsid w:val="008714D7"/>
    <w:rsid w:val="00872009"/>
    <w:rsid w:val="008742A6"/>
    <w:rsid w:val="00874BDF"/>
    <w:rsid w:val="008754FD"/>
    <w:rsid w:val="00875850"/>
    <w:rsid w:val="00875AE8"/>
    <w:rsid w:val="00876AF5"/>
    <w:rsid w:val="00877559"/>
    <w:rsid w:val="008778CB"/>
    <w:rsid w:val="008803C3"/>
    <w:rsid w:val="00880E3B"/>
    <w:rsid w:val="008837EC"/>
    <w:rsid w:val="00884833"/>
    <w:rsid w:val="008860A3"/>
    <w:rsid w:val="00886709"/>
    <w:rsid w:val="00886CDA"/>
    <w:rsid w:val="00886F48"/>
    <w:rsid w:val="00887154"/>
    <w:rsid w:val="00890411"/>
    <w:rsid w:val="0089160E"/>
    <w:rsid w:val="00892A49"/>
    <w:rsid w:val="00896797"/>
    <w:rsid w:val="00897A59"/>
    <w:rsid w:val="008A03B3"/>
    <w:rsid w:val="008A0856"/>
    <w:rsid w:val="008A0ADB"/>
    <w:rsid w:val="008A12C4"/>
    <w:rsid w:val="008A3301"/>
    <w:rsid w:val="008A3449"/>
    <w:rsid w:val="008A4E2F"/>
    <w:rsid w:val="008A58B1"/>
    <w:rsid w:val="008A7A64"/>
    <w:rsid w:val="008B0C79"/>
    <w:rsid w:val="008B1EAC"/>
    <w:rsid w:val="008B237D"/>
    <w:rsid w:val="008B3D3C"/>
    <w:rsid w:val="008B42A6"/>
    <w:rsid w:val="008B54BC"/>
    <w:rsid w:val="008B6494"/>
    <w:rsid w:val="008B7C0A"/>
    <w:rsid w:val="008C3ECA"/>
    <w:rsid w:val="008C50A6"/>
    <w:rsid w:val="008C7F2E"/>
    <w:rsid w:val="008D0A08"/>
    <w:rsid w:val="008D1155"/>
    <w:rsid w:val="008D15F8"/>
    <w:rsid w:val="008D1C2F"/>
    <w:rsid w:val="008D2110"/>
    <w:rsid w:val="008D2FD4"/>
    <w:rsid w:val="008D300A"/>
    <w:rsid w:val="008D31C9"/>
    <w:rsid w:val="008D343D"/>
    <w:rsid w:val="008D3D08"/>
    <w:rsid w:val="008D5F62"/>
    <w:rsid w:val="008D6B3A"/>
    <w:rsid w:val="008D7735"/>
    <w:rsid w:val="008D7B5F"/>
    <w:rsid w:val="008E0046"/>
    <w:rsid w:val="008E1C08"/>
    <w:rsid w:val="008E1CE3"/>
    <w:rsid w:val="008E1D04"/>
    <w:rsid w:val="008E2204"/>
    <w:rsid w:val="008E3E4E"/>
    <w:rsid w:val="008E4C8B"/>
    <w:rsid w:val="008E5BFC"/>
    <w:rsid w:val="008E7DE3"/>
    <w:rsid w:val="008F0D67"/>
    <w:rsid w:val="008F1217"/>
    <w:rsid w:val="008F3FE9"/>
    <w:rsid w:val="008F407D"/>
    <w:rsid w:val="008F42A7"/>
    <w:rsid w:val="008F44CF"/>
    <w:rsid w:val="008F6097"/>
    <w:rsid w:val="008F614E"/>
    <w:rsid w:val="008F78F6"/>
    <w:rsid w:val="00900904"/>
    <w:rsid w:val="00900D20"/>
    <w:rsid w:val="00900ED9"/>
    <w:rsid w:val="00903529"/>
    <w:rsid w:val="00903773"/>
    <w:rsid w:val="0090614A"/>
    <w:rsid w:val="00906178"/>
    <w:rsid w:val="009075A5"/>
    <w:rsid w:val="00907B35"/>
    <w:rsid w:val="00910130"/>
    <w:rsid w:val="0091038C"/>
    <w:rsid w:val="00911E56"/>
    <w:rsid w:val="0091254A"/>
    <w:rsid w:val="00912639"/>
    <w:rsid w:val="00912963"/>
    <w:rsid w:val="00913EEF"/>
    <w:rsid w:val="00914117"/>
    <w:rsid w:val="009149B9"/>
    <w:rsid w:val="00915858"/>
    <w:rsid w:val="0091588B"/>
    <w:rsid w:val="0091658F"/>
    <w:rsid w:val="00917121"/>
    <w:rsid w:val="00920434"/>
    <w:rsid w:val="00921EF1"/>
    <w:rsid w:val="009239AE"/>
    <w:rsid w:val="009256BB"/>
    <w:rsid w:val="00925EC3"/>
    <w:rsid w:val="009315CC"/>
    <w:rsid w:val="00932B41"/>
    <w:rsid w:val="0093383C"/>
    <w:rsid w:val="00933AA7"/>
    <w:rsid w:val="00933E81"/>
    <w:rsid w:val="009344C4"/>
    <w:rsid w:val="00936929"/>
    <w:rsid w:val="009401BB"/>
    <w:rsid w:val="00940BA2"/>
    <w:rsid w:val="00942398"/>
    <w:rsid w:val="009430BC"/>
    <w:rsid w:val="009433E7"/>
    <w:rsid w:val="00944DA6"/>
    <w:rsid w:val="00945574"/>
    <w:rsid w:val="009465BE"/>
    <w:rsid w:val="00947511"/>
    <w:rsid w:val="009477EA"/>
    <w:rsid w:val="00947F21"/>
    <w:rsid w:val="00952269"/>
    <w:rsid w:val="009529B0"/>
    <w:rsid w:val="00952D70"/>
    <w:rsid w:val="00953C04"/>
    <w:rsid w:val="0095425B"/>
    <w:rsid w:val="009547E8"/>
    <w:rsid w:val="00956122"/>
    <w:rsid w:val="00960907"/>
    <w:rsid w:val="00960A0E"/>
    <w:rsid w:val="009611C4"/>
    <w:rsid w:val="009618BF"/>
    <w:rsid w:val="00962980"/>
    <w:rsid w:val="009629C6"/>
    <w:rsid w:val="009634FF"/>
    <w:rsid w:val="009637C8"/>
    <w:rsid w:val="009644A0"/>
    <w:rsid w:val="00965705"/>
    <w:rsid w:val="009667CF"/>
    <w:rsid w:val="00972FA0"/>
    <w:rsid w:val="009732B7"/>
    <w:rsid w:val="009738B3"/>
    <w:rsid w:val="009739FE"/>
    <w:rsid w:val="00973FED"/>
    <w:rsid w:val="009754D1"/>
    <w:rsid w:val="00975A36"/>
    <w:rsid w:val="0097713D"/>
    <w:rsid w:val="00977ADE"/>
    <w:rsid w:val="00982F62"/>
    <w:rsid w:val="00985102"/>
    <w:rsid w:val="0098640B"/>
    <w:rsid w:val="00990F51"/>
    <w:rsid w:val="009912F2"/>
    <w:rsid w:val="00992A39"/>
    <w:rsid w:val="00992FAD"/>
    <w:rsid w:val="00993684"/>
    <w:rsid w:val="00994368"/>
    <w:rsid w:val="00996003"/>
    <w:rsid w:val="00996E92"/>
    <w:rsid w:val="009A0486"/>
    <w:rsid w:val="009A0E82"/>
    <w:rsid w:val="009A2FC1"/>
    <w:rsid w:val="009A368B"/>
    <w:rsid w:val="009A3E27"/>
    <w:rsid w:val="009A4082"/>
    <w:rsid w:val="009A44CF"/>
    <w:rsid w:val="009A4A61"/>
    <w:rsid w:val="009A4D82"/>
    <w:rsid w:val="009A536B"/>
    <w:rsid w:val="009A736D"/>
    <w:rsid w:val="009A7C4B"/>
    <w:rsid w:val="009B2249"/>
    <w:rsid w:val="009B25A5"/>
    <w:rsid w:val="009B2F25"/>
    <w:rsid w:val="009B64AB"/>
    <w:rsid w:val="009B6BEA"/>
    <w:rsid w:val="009B6E07"/>
    <w:rsid w:val="009C213E"/>
    <w:rsid w:val="009C3CA2"/>
    <w:rsid w:val="009C48AA"/>
    <w:rsid w:val="009C543F"/>
    <w:rsid w:val="009C5CC7"/>
    <w:rsid w:val="009C6006"/>
    <w:rsid w:val="009D1095"/>
    <w:rsid w:val="009D14AC"/>
    <w:rsid w:val="009D1630"/>
    <w:rsid w:val="009D229A"/>
    <w:rsid w:val="009D23B8"/>
    <w:rsid w:val="009D244E"/>
    <w:rsid w:val="009D2473"/>
    <w:rsid w:val="009D2F4F"/>
    <w:rsid w:val="009D31C5"/>
    <w:rsid w:val="009D3238"/>
    <w:rsid w:val="009D77D4"/>
    <w:rsid w:val="009D7D1D"/>
    <w:rsid w:val="009D7DF4"/>
    <w:rsid w:val="009E0446"/>
    <w:rsid w:val="009E0E9D"/>
    <w:rsid w:val="009E1568"/>
    <w:rsid w:val="009E175C"/>
    <w:rsid w:val="009E1765"/>
    <w:rsid w:val="009E1A30"/>
    <w:rsid w:val="009E251B"/>
    <w:rsid w:val="009E2572"/>
    <w:rsid w:val="009E295B"/>
    <w:rsid w:val="009E4E3A"/>
    <w:rsid w:val="009E5850"/>
    <w:rsid w:val="009E6383"/>
    <w:rsid w:val="009E6D05"/>
    <w:rsid w:val="009F00BB"/>
    <w:rsid w:val="009F1AC5"/>
    <w:rsid w:val="009F4DBD"/>
    <w:rsid w:val="009F748A"/>
    <w:rsid w:val="009F7D2C"/>
    <w:rsid w:val="00A00979"/>
    <w:rsid w:val="00A00E26"/>
    <w:rsid w:val="00A01406"/>
    <w:rsid w:val="00A02418"/>
    <w:rsid w:val="00A0277F"/>
    <w:rsid w:val="00A02AF5"/>
    <w:rsid w:val="00A02FA0"/>
    <w:rsid w:val="00A06F79"/>
    <w:rsid w:val="00A10B3C"/>
    <w:rsid w:val="00A12212"/>
    <w:rsid w:val="00A12C7C"/>
    <w:rsid w:val="00A13D4F"/>
    <w:rsid w:val="00A148D8"/>
    <w:rsid w:val="00A14AF1"/>
    <w:rsid w:val="00A1735C"/>
    <w:rsid w:val="00A177DB"/>
    <w:rsid w:val="00A17CF3"/>
    <w:rsid w:val="00A20637"/>
    <w:rsid w:val="00A2202B"/>
    <w:rsid w:val="00A226F3"/>
    <w:rsid w:val="00A232FB"/>
    <w:rsid w:val="00A23EEC"/>
    <w:rsid w:val="00A249AE"/>
    <w:rsid w:val="00A249F8"/>
    <w:rsid w:val="00A24AC6"/>
    <w:rsid w:val="00A24F02"/>
    <w:rsid w:val="00A24FF6"/>
    <w:rsid w:val="00A25557"/>
    <w:rsid w:val="00A25687"/>
    <w:rsid w:val="00A25769"/>
    <w:rsid w:val="00A26732"/>
    <w:rsid w:val="00A26D62"/>
    <w:rsid w:val="00A272A9"/>
    <w:rsid w:val="00A27548"/>
    <w:rsid w:val="00A30852"/>
    <w:rsid w:val="00A32740"/>
    <w:rsid w:val="00A32F61"/>
    <w:rsid w:val="00A3524B"/>
    <w:rsid w:val="00A3530D"/>
    <w:rsid w:val="00A35628"/>
    <w:rsid w:val="00A36C6F"/>
    <w:rsid w:val="00A36FD6"/>
    <w:rsid w:val="00A41745"/>
    <w:rsid w:val="00A4245F"/>
    <w:rsid w:val="00A4294A"/>
    <w:rsid w:val="00A43477"/>
    <w:rsid w:val="00A43D7D"/>
    <w:rsid w:val="00A4744B"/>
    <w:rsid w:val="00A4748E"/>
    <w:rsid w:val="00A47D25"/>
    <w:rsid w:val="00A5006D"/>
    <w:rsid w:val="00A505C8"/>
    <w:rsid w:val="00A5417B"/>
    <w:rsid w:val="00A54AEA"/>
    <w:rsid w:val="00A54B5D"/>
    <w:rsid w:val="00A56597"/>
    <w:rsid w:val="00A56D42"/>
    <w:rsid w:val="00A57AFD"/>
    <w:rsid w:val="00A607FC"/>
    <w:rsid w:val="00A615B2"/>
    <w:rsid w:val="00A6191C"/>
    <w:rsid w:val="00A62E7D"/>
    <w:rsid w:val="00A64BCC"/>
    <w:rsid w:val="00A64E80"/>
    <w:rsid w:val="00A64EAB"/>
    <w:rsid w:val="00A665A1"/>
    <w:rsid w:val="00A672B5"/>
    <w:rsid w:val="00A676E1"/>
    <w:rsid w:val="00A7036D"/>
    <w:rsid w:val="00A706E5"/>
    <w:rsid w:val="00A71660"/>
    <w:rsid w:val="00A716AA"/>
    <w:rsid w:val="00A72F06"/>
    <w:rsid w:val="00A74E92"/>
    <w:rsid w:val="00A75689"/>
    <w:rsid w:val="00A761B8"/>
    <w:rsid w:val="00A76C38"/>
    <w:rsid w:val="00A80B5F"/>
    <w:rsid w:val="00A81AD6"/>
    <w:rsid w:val="00A83712"/>
    <w:rsid w:val="00A912E7"/>
    <w:rsid w:val="00A91712"/>
    <w:rsid w:val="00A93513"/>
    <w:rsid w:val="00A93910"/>
    <w:rsid w:val="00A94112"/>
    <w:rsid w:val="00A94761"/>
    <w:rsid w:val="00A957EF"/>
    <w:rsid w:val="00A9613A"/>
    <w:rsid w:val="00A96F80"/>
    <w:rsid w:val="00AA0267"/>
    <w:rsid w:val="00AA051F"/>
    <w:rsid w:val="00AA1CDB"/>
    <w:rsid w:val="00AA2994"/>
    <w:rsid w:val="00AA4150"/>
    <w:rsid w:val="00AA5FEC"/>
    <w:rsid w:val="00AA7011"/>
    <w:rsid w:val="00AA7D1E"/>
    <w:rsid w:val="00AB10FF"/>
    <w:rsid w:val="00AB2B3D"/>
    <w:rsid w:val="00AB2EE4"/>
    <w:rsid w:val="00AB4117"/>
    <w:rsid w:val="00AB43AC"/>
    <w:rsid w:val="00AB52C0"/>
    <w:rsid w:val="00AB6372"/>
    <w:rsid w:val="00AB63FC"/>
    <w:rsid w:val="00AB6A0B"/>
    <w:rsid w:val="00AB7954"/>
    <w:rsid w:val="00AB7975"/>
    <w:rsid w:val="00AC134C"/>
    <w:rsid w:val="00AC1392"/>
    <w:rsid w:val="00AC1F65"/>
    <w:rsid w:val="00AC2EB7"/>
    <w:rsid w:val="00AC32FB"/>
    <w:rsid w:val="00AC38D8"/>
    <w:rsid w:val="00AC39CF"/>
    <w:rsid w:val="00AC3A1F"/>
    <w:rsid w:val="00AC55D2"/>
    <w:rsid w:val="00AD069A"/>
    <w:rsid w:val="00AD0CEB"/>
    <w:rsid w:val="00AD23C9"/>
    <w:rsid w:val="00AD63D9"/>
    <w:rsid w:val="00AD6F10"/>
    <w:rsid w:val="00AE0137"/>
    <w:rsid w:val="00AE08E7"/>
    <w:rsid w:val="00AE1E4D"/>
    <w:rsid w:val="00AE2793"/>
    <w:rsid w:val="00AE3DE7"/>
    <w:rsid w:val="00AE65D1"/>
    <w:rsid w:val="00AE67BE"/>
    <w:rsid w:val="00AE6E44"/>
    <w:rsid w:val="00AE7A7E"/>
    <w:rsid w:val="00AE7BD9"/>
    <w:rsid w:val="00AF3495"/>
    <w:rsid w:val="00AF3A0E"/>
    <w:rsid w:val="00AF5B47"/>
    <w:rsid w:val="00AF71CE"/>
    <w:rsid w:val="00B01F9A"/>
    <w:rsid w:val="00B0327B"/>
    <w:rsid w:val="00B03472"/>
    <w:rsid w:val="00B0682B"/>
    <w:rsid w:val="00B06A77"/>
    <w:rsid w:val="00B11D7C"/>
    <w:rsid w:val="00B13B7B"/>
    <w:rsid w:val="00B13CE8"/>
    <w:rsid w:val="00B14A63"/>
    <w:rsid w:val="00B15C74"/>
    <w:rsid w:val="00B15E7B"/>
    <w:rsid w:val="00B17701"/>
    <w:rsid w:val="00B17FF5"/>
    <w:rsid w:val="00B20608"/>
    <w:rsid w:val="00B22C3D"/>
    <w:rsid w:val="00B22C94"/>
    <w:rsid w:val="00B22D0F"/>
    <w:rsid w:val="00B23F70"/>
    <w:rsid w:val="00B26024"/>
    <w:rsid w:val="00B30EA0"/>
    <w:rsid w:val="00B32507"/>
    <w:rsid w:val="00B34374"/>
    <w:rsid w:val="00B35028"/>
    <w:rsid w:val="00B3529D"/>
    <w:rsid w:val="00B35DC0"/>
    <w:rsid w:val="00B36493"/>
    <w:rsid w:val="00B3660C"/>
    <w:rsid w:val="00B37377"/>
    <w:rsid w:val="00B37A5F"/>
    <w:rsid w:val="00B41F00"/>
    <w:rsid w:val="00B420DC"/>
    <w:rsid w:val="00B42824"/>
    <w:rsid w:val="00B42BEA"/>
    <w:rsid w:val="00B431F7"/>
    <w:rsid w:val="00B43781"/>
    <w:rsid w:val="00B43F88"/>
    <w:rsid w:val="00B45211"/>
    <w:rsid w:val="00B471D8"/>
    <w:rsid w:val="00B4757D"/>
    <w:rsid w:val="00B5040E"/>
    <w:rsid w:val="00B510CF"/>
    <w:rsid w:val="00B51A84"/>
    <w:rsid w:val="00B543BB"/>
    <w:rsid w:val="00B55743"/>
    <w:rsid w:val="00B57749"/>
    <w:rsid w:val="00B57989"/>
    <w:rsid w:val="00B57E69"/>
    <w:rsid w:val="00B60019"/>
    <w:rsid w:val="00B603B4"/>
    <w:rsid w:val="00B64DCC"/>
    <w:rsid w:val="00B65DEE"/>
    <w:rsid w:val="00B668E5"/>
    <w:rsid w:val="00B66908"/>
    <w:rsid w:val="00B726BA"/>
    <w:rsid w:val="00B75892"/>
    <w:rsid w:val="00B7659D"/>
    <w:rsid w:val="00B82337"/>
    <w:rsid w:val="00B83651"/>
    <w:rsid w:val="00B83668"/>
    <w:rsid w:val="00B83AF8"/>
    <w:rsid w:val="00B861C3"/>
    <w:rsid w:val="00B87287"/>
    <w:rsid w:val="00B87C2B"/>
    <w:rsid w:val="00B9154F"/>
    <w:rsid w:val="00B94AF2"/>
    <w:rsid w:val="00B9576D"/>
    <w:rsid w:val="00B968E3"/>
    <w:rsid w:val="00BA110B"/>
    <w:rsid w:val="00BA1634"/>
    <w:rsid w:val="00BA287C"/>
    <w:rsid w:val="00BA3027"/>
    <w:rsid w:val="00BA3D67"/>
    <w:rsid w:val="00BA43DF"/>
    <w:rsid w:val="00BA4444"/>
    <w:rsid w:val="00BA5623"/>
    <w:rsid w:val="00BA58FD"/>
    <w:rsid w:val="00BA6E7D"/>
    <w:rsid w:val="00BA7E9A"/>
    <w:rsid w:val="00BB0422"/>
    <w:rsid w:val="00BB1CED"/>
    <w:rsid w:val="00BB32ED"/>
    <w:rsid w:val="00BB40B4"/>
    <w:rsid w:val="00BB5542"/>
    <w:rsid w:val="00BB59F9"/>
    <w:rsid w:val="00BB5A52"/>
    <w:rsid w:val="00BB5A89"/>
    <w:rsid w:val="00BB651C"/>
    <w:rsid w:val="00BB6AB8"/>
    <w:rsid w:val="00BB7900"/>
    <w:rsid w:val="00BC03AE"/>
    <w:rsid w:val="00BC0B6C"/>
    <w:rsid w:val="00BC0E2A"/>
    <w:rsid w:val="00BC14C9"/>
    <w:rsid w:val="00BC1DE5"/>
    <w:rsid w:val="00BC263A"/>
    <w:rsid w:val="00BC41C8"/>
    <w:rsid w:val="00BC430A"/>
    <w:rsid w:val="00BC44E8"/>
    <w:rsid w:val="00BC460B"/>
    <w:rsid w:val="00BC756A"/>
    <w:rsid w:val="00BD00EA"/>
    <w:rsid w:val="00BD01FE"/>
    <w:rsid w:val="00BD068C"/>
    <w:rsid w:val="00BD32B1"/>
    <w:rsid w:val="00BD3DA8"/>
    <w:rsid w:val="00BD513B"/>
    <w:rsid w:val="00BD5CB3"/>
    <w:rsid w:val="00BD6C92"/>
    <w:rsid w:val="00BE2C77"/>
    <w:rsid w:val="00BE416A"/>
    <w:rsid w:val="00BE5B97"/>
    <w:rsid w:val="00BE5FEE"/>
    <w:rsid w:val="00BE6CBE"/>
    <w:rsid w:val="00BF026D"/>
    <w:rsid w:val="00BF5057"/>
    <w:rsid w:val="00BF53A3"/>
    <w:rsid w:val="00BF65DE"/>
    <w:rsid w:val="00BF7430"/>
    <w:rsid w:val="00BF76DE"/>
    <w:rsid w:val="00BF7EAE"/>
    <w:rsid w:val="00C010E3"/>
    <w:rsid w:val="00C011BB"/>
    <w:rsid w:val="00C01739"/>
    <w:rsid w:val="00C01A52"/>
    <w:rsid w:val="00C04088"/>
    <w:rsid w:val="00C043C1"/>
    <w:rsid w:val="00C04D93"/>
    <w:rsid w:val="00C07538"/>
    <w:rsid w:val="00C1118D"/>
    <w:rsid w:val="00C112FC"/>
    <w:rsid w:val="00C116E2"/>
    <w:rsid w:val="00C133E8"/>
    <w:rsid w:val="00C14918"/>
    <w:rsid w:val="00C166CB"/>
    <w:rsid w:val="00C179A1"/>
    <w:rsid w:val="00C205C4"/>
    <w:rsid w:val="00C219AB"/>
    <w:rsid w:val="00C21D01"/>
    <w:rsid w:val="00C21DCA"/>
    <w:rsid w:val="00C221E2"/>
    <w:rsid w:val="00C2226D"/>
    <w:rsid w:val="00C222DD"/>
    <w:rsid w:val="00C22AAF"/>
    <w:rsid w:val="00C233D7"/>
    <w:rsid w:val="00C26146"/>
    <w:rsid w:val="00C27664"/>
    <w:rsid w:val="00C27A37"/>
    <w:rsid w:val="00C31301"/>
    <w:rsid w:val="00C31504"/>
    <w:rsid w:val="00C343BC"/>
    <w:rsid w:val="00C355D8"/>
    <w:rsid w:val="00C35968"/>
    <w:rsid w:val="00C36808"/>
    <w:rsid w:val="00C376F1"/>
    <w:rsid w:val="00C412A3"/>
    <w:rsid w:val="00C42696"/>
    <w:rsid w:val="00C42E72"/>
    <w:rsid w:val="00C43619"/>
    <w:rsid w:val="00C4738F"/>
    <w:rsid w:val="00C50959"/>
    <w:rsid w:val="00C51147"/>
    <w:rsid w:val="00C520F8"/>
    <w:rsid w:val="00C52A70"/>
    <w:rsid w:val="00C547DF"/>
    <w:rsid w:val="00C55D06"/>
    <w:rsid w:val="00C55D2E"/>
    <w:rsid w:val="00C605F2"/>
    <w:rsid w:val="00C60A86"/>
    <w:rsid w:val="00C62F39"/>
    <w:rsid w:val="00C64634"/>
    <w:rsid w:val="00C661D1"/>
    <w:rsid w:val="00C66FC5"/>
    <w:rsid w:val="00C677E8"/>
    <w:rsid w:val="00C67952"/>
    <w:rsid w:val="00C702B4"/>
    <w:rsid w:val="00C70A44"/>
    <w:rsid w:val="00C72360"/>
    <w:rsid w:val="00C7300E"/>
    <w:rsid w:val="00C73467"/>
    <w:rsid w:val="00C76295"/>
    <w:rsid w:val="00C81402"/>
    <w:rsid w:val="00C826BF"/>
    <w:rsid w:val="00C8319D"/>
    <w:rsid w:val="00C83D00"/>
    <w:rsid w:val="00C83E04"/>
    <w:rsid w:val="00C84BE0"/>
    <w:rsid w:val="00C85725"/>
    <w:rsid w:val="00C85F47"/>
    <w:rsid w:val="00C86201"/>
    <w:rsid w:val="00C87693"/>
    <w:rsid w:val="00C900A0"/>
    <w:rsid w:val="00C9033B"/>
    <w:rsid w:val="00C90E6E"/>
    <w:rsid w:val="00C9197A"/>
    <w:rsid w:val="00C92149"/>
    <w:rsid w:val="00C92167"/>
    <w:rsid w:val="00C93EC4"/>
    <w:rsid w:val="00C97799"/>
    <w:rsid w:val="00CA0B9A"/>
    <w:rsid w:val="00CA1233"/>
    <w:rsid w:val="00CA228E"/>
    <w:rsid w:val="00CA2B25"/>
    <w:rsid w:val="00CA3AEB"/>
    <w:rsid w:val="00CA44EA"/>
    <w:rsid w:val="00CA46C1"/>
    <w:rsid w:val="00CA6B8C"/>
    <w:rsid w:val="00CA6E97"/>
    <w:rsid w:val="00CA707F"/>
    <w:rsid w:val="00CB0194"/>
    <w:rsid w:val="00CB0A85"/>
    <w:rsid w:val="00CB1355"/>
    <w:rsid w:val="00CB1610"/>
    <w:rsid w:val="00CB26CF"/>
    <w:rsid w:val="00CB31CD"/>
    <w:rsid w:val="00CB5432"/>
    <w:rsid w:val="00CB5CFC"/>
    <w:rsid w:val="00CB645D"/>
    <w:rsid w:val="00CB652D"/>
    <w:rsid w:val="00CB666D"/>
    <w:rsid w:val="00CB77BA"/>
    <w:rsid w:val="00CB7DB5"/>
    <w:rsid w:val="00CC0751"/>
    <w:rsid w:val="00CC096F"/>
    <w:rsid w:val="00CC1D5A"/>
    <w:rsid w:val="00CC1F56"/>
    <w:rsid w:val="00CC3E00"/>
    <w:rsid w:val="00CC4207"/>
    <w:rsid w:val="00CC589E"/>
    <w:rsid w:val="00CC5901"/>
    <w:rsid w:val="00CC5CC2"/>
    <w:rsid w:val="00CC5F32"/>
    <w:rsid w:val="00CC73DB"/>
    <w:rsid w:val="00CC7414"/>
    <w:rsid w:val="00CC7800"/>
    <w:rsid w:val="00CD208F"/>
    <w:rsid w:val="00CE3B7F"/>
    <w:rsid w:val="00CE42D7"/>
    <w:rsid w:val="00CE45C6"/>
    <w:rsid w:val="00CE4C64"/>
    <w:rsid w:val="00CE4E6C"/>
    <w:rsid w:val="00CE6B5A"/>
    <w:rsid w:val="00CE7154"/>
    <w:rsid w:val="00CE75CD"/>
    <w:rsid w:val="00CF09F2"/>
    <w:rsid w:val="00CF18B7"/>
    <w:rsid w:val="00CF2273"/>
    <w:rsid w:val="00CF2694"/>
    <w:rsid w:val="00CF27ED"/>
    <w:rsid w:val="00CF32FF"/>
    <w:rsid w:val="00CF5B0A"/>
    <w:rsid w:val="00CF5CE0"/>
    <w:rsid w:val="00CF65C4"/>
    <w:rsid w:val="00CF6A89"/>
    <w:rsid w:val="00CF77C6"/>
    <w:rsid w:val="00D00CCA"/>
    <w:rsid w:val="00D038FC"/>
    <w:rsid w:val="00D04359"/>
    <w:rsid w:val="00D05447"/>
    <w:rsid w:val="00D05530"/>
    <w:rsid w:val="00D05E72"/>
    <w:rsid w:val="00D06C94"/>
    <w:rsid w:val="00D06D0E"/>
    <w:rsid w:val="00D07BDF"/>
    <w:rsid w:val="00D07C26"/>
    <w:rsid w:val="00D1023E"/>
    <w:rsid w:val="00D10AF2"/>
    <w:rsid w:val="00D11689"/>
    <w:rsid w:val="00D1440C"/>
    <w:rsid w:val="00D1548A"/>
    <w:rsid w:val="00D161F6"/>
    <w:rsid w:val="00D17540"/>
    <w:rsid w:val="00D17613"/>
    <w:rsid w:val="00D17DE1"/>
    <w:rsid w:val="00D20A36"/>
    <w:rsid w:val="00D2147E"/>
    <w:rsid w:val="00D23B22"/>
    <w:rsid w:val="00D24D6E"/>
    <w:rsid w:val="00D26071"/>
    <w:rsid w:val="00D26EF4"/>
    <w:rsid w:val="00D27FF2"/>
    <w:rsid w:val="00D328AB"/>
    <w:rsid w:val="00D33BE3"/>
    <w:rsid w:val="00D34B5D"/>
    <w:rsid w:val="00D34D35"/>
    <w:rsid w:val="00D35548"/>
    <w:rsid w:val="00D37EA0"/>
    <w:rsid w:val="00D40597"/>
    <w:rsid w:val="00D41308"/>
    <w:rsid w:val="00D417FB"/>
    <w:rsid w:val="00D433C1"/>
    <w:rsid w:val="00D43F14"/>
    <w:rsid w:val="00D4559C"/>
    <w:rsid w:val="00D46F7A"/>
    <w:rsid w:val="00D47F42"/>
    <w:rsid w:val="00D504AB"/>
    <w:rsid w:val="00D511F5"/>
    <w:rsid w:val="00D514D2"/>
    <w:rsid w:val="00D51D70"/>
    <w:rsid w:val="00D52683"/>
    <w:rsid w:val="00D52DC5"/>
    <w:rsid w:val="00D537B4"/>
    <w:rsid w:val="00D53BA1"/>
    <w:rsid w:val="00D54248"/>
    <w:rsid w:val="00D57776"/>
    <w:rsid w:val="00D5785A"/>
    <w:rsid w:val="00D579A9"/>
    <w:rsid w:val="00D57D45"/>
    <w:rsid w:val="00D6089A"/>
    <w:rsid w:val="00D611A5"/>
    <w:rsid w:val="00D62CA0"/>
    <w:rsid w:val="00D638CF"/>
    <w:rsid w:val="00D642DA"/>
    <w:rsid w:val="00D64C69"/>
    <w:rsid w:val="00D66263"/>
    <w:rsid w:val="00D66BD8"/>
    <w:rsid w:val="00D672FD"/>
    <w:rsid w:val="00D6786A"/>
    <w:rsid w:val="00D67B96"/>
    <w:rsid w:val="00D715B7"/>
    <w:rsid w:val="00D72FF1"/>
    <w:rsid w:val="00D73266"/>
    <w:rsid w:val="00D75E8A"/>
    <w:rsid w:val="00D76D7B"/>
    <w:rsid w:val="00D81459"/>
    <w:rsid w:val="00D814A3"/>
    <w:rsid w:val="00D81666"/>
    <w:rsid w:val="00D817ED"/>
    <w:rsid w:val="00D8332B"/>
    <w:rsid w:val="00D84B57"/>
    <w:rsid w:val="00D858B0"/>
    <w:rsid w:val="00D87D7A"/>
    <w:rsid w:val="00D87D7E"/>
    <w:rsid w:val="00D93096"/>
    <w:rsid w:val="00D93B82"/>
    <w:rsid w:val="00D9491B"/>
    <w:rsid w:val="00D94DE6"/>
    <w:rsid w:val="00D95BEB"/>
    <w:rsid w:val="00D975C8"/>
    <w:rsid w:val="00D97ED8"/>
    <w:rsid w:val="00DA056C"/>
    <w:rsid w:val="00DA182E"/>
    <w:rsid w:val="00DA24E8"/>
    <w:rsid w:val="00DA44FC"/>
    <w:rsid w:val="00DA4D89"/>
    <w:rsid w:val="00DA4DCE"/>
    <w:rsid w:val="00DA57FE"/>
    <w:rsid w:val="00DA5ECB"/>
    <w:rsid w:val="00DA6D89"/>
    <w:rsid w:val="00DA79EF"/>
    <w:rsid w:val="00DA7D0F"/>
    <w:rsid w:val="00DB27C4"/>
    <w:rsid w:val="00DB352C"/>
    <w:rsid w:val="00DB3767"/>
    <w:rsid w:val="00DB3BB2"/>
    <w:rsid w:val="00DB41D1"/>
    <w:rsid w:val="00DB5029"/>
    <w:rsid w:val="00DB6B39"/>
    <w:rsid w:val="00DB7475"/>
    <w:rsid w:val="00DB7A04"/>
    <w:rsid w:val="00DB7C46"/>
    <w:rsid w:val="00DC0426"/>
    <w:rsid w:val="00DC0E9C"/>
    <w:rsid w:val="00DC1904"/>
    <w:rsid w:val="00DC2825"/>
    <w:rsid w:val="00DC2F2D"/>
    <w:rsid w:val="00DC5C3B"/>
    <w:rsid w:val="00DC7494"/>
    <w:rsid w:val="00DD116A"/>
    <w:rsid w:val="00DD1555"/>
    <w:rsid w:val="00DD2037"/>
    <w:rsid w:val="00DD2190"/>
    <w:rsid w:val="00DD2984"/>
    <w:rsid w:val="00DD66EC"/>
    <w:rsid w:val="00DD6D26"/>
    <w:rsid w:val="00DE01DD"/>
    <w:rsid w:val="00DE075A"/>
    <w:rsid w:val="00DE3520"/>
    <w:rsid w:val="00DE3C51"/>
    <w:rsid w:val="00DE4F86"/>
    <w:rsid w:val="00DE7DE4"/>
    <w:rsid w:val="00DF1A6D"/>
    <w:rsid w:val="00DF2D85"/>
    <w:rsid w:val="00DF5075"/>
    <w:rsid w:val="00DF646A"/>
    <w:rsid w:val="00E0088A"/>
    <w:rsid w:val="00E00B8D"/>
    <w:rsid w:val="00E03909"/>
    <w:rsid w:val="00E04173"/>
    <w:rsid w:val="00E10617"/>
    <w:rsid w:val="00E11DB6"/>
    <w:rsid w:val="00E13370"/>
    <w:rsid w:val="00E140C8"/>
    <w:rsid w:val="00E1426B"/>
    <w:rsid w:val="00E14FB8"/>
    <w:rsid w:val="00E1501D"/>
    <w:rsid w:val="00E1661E"/>
    <w:rsid w:val="00E167E6"/>
    <w:rsid w:val="00E170B0"/>
    <w:rsid w:val="00E20286"/>
    <w:rsid w:val="00E209EA"/>
    <w:rsid w:val="00E21541"/>
    <w:rsid w:val="00E22C33"/>
    <w:rsid w:val="00E23F36"/>
    <w:rsid w:val="00E245E0"/>
    <w:rsid w:val="00E255E7"/>
    <w:rsid w:val="00E25A94"/>
    <w:rsid w:val="00E25E25"/>
    <w:rsid w:val="00E263A0"/>
    <w:rsid w:val="00E26471"/>
    <w:rsid w:val="00E26820"/>
    <w:rsid w:val="00E27B91"/>
    <w:rsid w:val="00E3056C"/>
    <w:rsid w:val="00E30C2E"/>
    <w:rsid w:val="00E3138E"/>
    <w:rsid w:val="00E31752"/>
    <w:rsid w:val="00E363B0"/>
    <w:rsid w:val="00E366C8"/>
    <w:rsid w:val="00E3671F"/>
    <w:rsid w:val="00E3696C"/>
    <w:rsid w:val="00E370A8"/>
    <w:rsid w:val="00E40AB4"/>
    <w:rsid w:val="00E4180F"/>
    <w:rsid w:val="00E43F0D"/>
    <w:rsid w:val="00E440A1"/>
    <w:rsid w:val="00E455DE"/>
    <w:rsid w:val="00E459AA"/>
    <w:rsid w:val="00E50A7A"/>
    <w:rsid w:val="00E50C5D"/>
    <w:rsid w:val="00E518F1"/>
    <w:rsid w:val="00E52B40"/>
    <w:rsid w:val="00E52DF9"/>
    <w:rsid w:val="00E536A6"/>
    <w:rsid w:val="00E5388B"/>
    <w:rsid w:val="00E53F40"/>
    <w:rsid w:val="00E54E5A"/>
    <w:rsid w:val="00E55BB9"/>
    <w:rsid w:val="00E565CF"/>
    <w:rsid w:val="00E56D3A"/>
    <w:rsid w:val="00E60B8D"/>
    <w:rsid w:val="00E60DAF"/>
    <w:rsid w:val="00E60E0E"/>
    <w:rsid w:val="00E611A2"/>
    <w:rsid w:val="00E621F1"/>
    <w:rsid w:val="00E62312"/>
    <w:rsid w:val="00E624DD"/>
    <w:rsid w:val="00E657F6"/>
    <w:rsid w:val="00E65852"/>
    <w:rsid w:val="00E66AEA"/>
    <w:rsid w:val="00E71278"/>
    <w:rsid w:val="00E7379A"/>
    <w:rsid w:val="00E73A0F"/>
    <w:rsid w:val="00E7709B"/>
    <w:rsid w:val="00E8204D"/>
    <w:rsid w:val="00E82F5E"/>
    <w:rsid w:val="00E8313D"/>
    <w:rsid w:val="00E84F2D"/>
    <w:rsid w:val="00E8632D"/>
    <w:rsid w:val="00E866C9"/>
    <w:rsid w:val="00E8740C"/>
    <w:rsid w:val="00E91735"/>
    <w:rsid w:val="00E91A17"/>
    <w:rsid w:val="00E94F3B"/>
    <w:rsid w:val="00E94F52"/>
    <w:rsid w:val="00E95F3B"/>
    <w:rsid w:val="00E9686F"/>
    <w:rsid w:val="00E96F05"/>
    <w:rsid w:val="00E96F51"/>
    <w:rsid w:val="00EA0C91"/>
    <w:rsid w:val="00EA140E"/>
    <w:rsid w:val="00EA2BC8"/>
    <w:rsid w:val="00EA2FAA"/>
    <w:rsid w:val="00EA3ABE"/>
    <w:rsid w:val="00EA3ADB"/>
    <w:rsid w:val="00EA4A60"/>
    <w:rsid w:val="00EA5713"/>
    <w:rsid w:val="00EA7FD9"/>
    <w:rsid w:val="00EB06D4"/>
    <w:rsid w:val="00EB1226"/>
    <w:rsid w:val="00EB19A1"/>
    <w:rsid w:val="00EB3588"/>
    <w:rsid w:val="00EB42CA"/>
    <w:rsid w:val="00EB4B11"/>
    <w:rsid w:val="00EB509A"/>
    <w:rsid w:val="00EB544C"/>
    <w:rsid w:val="00EB6605"/>
    <w:rsid w:val="00EB6F73"/>
    <w:rsid w:val="00EC0FBD"/>
    <w:rsid w:val="00EC29AA"/>
    <w:rsid w:val="00EC5B34"/>
    <w:rsid w:val="00EC715B"/>
    <w:rsid w:val="00EC76C6"/>
    <w:rsid w:val="00ED047E"/>
    <w:rsid w:val="00ED06A7"/>
    <w:rsid w:val="00ED2467"/>
    <w:rsid w:val="00ED5059"/>
    <w:rsid w:val="00ED531D"/>
    <w:rsid w:val="00ED5698"/>
    <w:rsid w:val="00ED6414"/>
    <w:rsid w:val="00EE282A"/>
    <w:rsid w:val="00EF0121"/>
    <w:rsid w:val="00EF0FE3"/>
    <w:rsid w:val="00EF161C"/>
    <w:rsid w:val="00EF16CF"/>
    <w:rsid w:val="00EF485F"/>
    <w:rsid w:val="00EF55FE"/>
    <w:rsid w:val="00EF5933"/>
    <w:rsid w:val="00EF641E"/>
    <w:rsid w:val="00EF7850"/>
    <w:rsid w:val="00EF79A2"/>
    <w:rsid w:val="00EF7ADA"/>
    <w:rsid w:val="00F018A7"/>
    <w:rsid w:val="00F01A94"/>
    <w:rsid w:val="00F01DF0"/>
    <w:rsid w:val="00F02AE7"/>
    <w:rsid w:val="00F0368B"/>
    <w:rsid w:val="00F03B7A"/>
    <w:rsid w:val="00F056F7"/>
    <w:rsid w:val="00F0634C"/>
    <w:rsid w:val="00F064A5"/>
    <w:rsid w:val="00F069CC"/>
    <w:rsid w:val="00F0748B"/>
    <w:rsid w:val="00F07677"/>
    <w:rsid w:val="00F10DC4"/>
    <w:rsid w:val="00F10E62"/>
    <w:rsid w:val="00F126EB"/>
    <w:rsid w:val="00F1335C"/>
    <w:rsid w:val="00F135C5"/>
    <w:rsid w:val="00F1479F"/>
    <w:rsid w:val="00F14ED4"/>
    <w:rsid w:val="00F16400"/>
    <w:rsid w:val="00F16665"/>
    <w:rsid w:val="00F173E0"/>
    <w:rsid w:val="00F2171E"/>
    <w:rsid w:val="00F21721"/>
    <w:rsid w:val="00F2181E"/>
    <w:rsid w:val="00F21F3D"/>
    <w:rsid w:val="00F223F4"/>
    <w:rsid w:val="00F23D65"/>
    <w:rsid w:val="00F245DC"/>
    <w:rsid w:val="00F248D4"/>
    <w:rsid w:val="00F24B9A"/>
    <w:rsid w:val="00F26292"/>
    <w:rsid w:val="00F26749"/>
    <w:rsid w:val="00F276EE"/>
    <w:rsid w:val="00F30EDA"/>
    <w:rsid w:val="00F31578"/>
    <w:rsid w:val="00F33908"/>
    <w:rsid w:val="00F33936"/>
    <w:rsid w:val="00F35236"/>
    <w:rsid w:val="00F35FA2"/>
    <w:rsid w:val="00F37168"/>
    <w:rsid w:val="00F3762A"/>
    <w:rsid w:val="00F37687"/>
    <w:rsid w:val="00F37876"/>
    <w:rsid w:val="00F37B5F"/>
    <w:rsid w:val="00F40E95"/>
    <w:rsid w:val="00F41FFE"/>
    <w:rsid w:val="00F42EA3"/>
    <w:rsid w:val="00F437C4"/>
    <w:rsid w:val="00F44838"/>
    <w:rsid w:val="00F455D5"/>
    <w:rsid w:val="00F47672"/>
    <w:rsid w:val="00F47DB5"/>
    <w:rsid w:val="00F50191"/>
    <w:rsid w:val="00F50220"/>
    <w:rsid w:val="00F52855"/>
    <w:rsid w:val="00F537A7"/>
    <w:rsid w:val="00F539F5"/>
    <w:rsid w:val="00F542D6"/>
    <w:rsid w:val="00F54BFC"/>
    <w:rsid w:val="00F55E28"/>
    <w:rsid w:val="00F56EA6"/>
    <w:rsid w:val="00F60DF5"/>
    <w:rsid w:val="00F644E0"/>
    <w:rsid w:val="00F6741C"/>
    <w:rsid w:val="00F679EC"/>
    <w:rsid w:val="00F70519"/>
    <w:rsid w:val="00F70DE2"/>
    <w:rsid w:val="00F7313C"/>
    <w:rsid w:val="00F735A7"/>
    <w:rsid w:val="00F74D20"/>
    <w:rsid w:val="00F75C8C"/>
    <w:rsid w:val="00F8248C"/>
    <w:rsid w:val="00F8426C"/>
    <w:rsid w:val="00F85374"/>
    <w:rsid w:val="00F86A39"/>
    <w:rsid w:val="00F87AD0"/>
    <w:rsid w:val="00F90A32"/>
    <w:rsid w:val="00F90B47"/>
    <w:rsid w:val="00F910B3"/>
    <w:rsid w:val="00F92204"/>
    <w:rsid w:val="00F932A5"/>
    <w:rsid w:val="00F937BB"/>
    <w:rsid w:val="00F93A94"/>
    <w:rsid w:val="00F93DE4"/>
    <w:rsid w:val="00F94475"/>
    <w:rsid w:val="00F956D6"/>
    <w:rsid w:val="00F957BB"/>
    <w:rsid w:val="00F96214"/>
    <w:rsid w:val="00F965E1"/>
    <w:rsid w:val="00F975E8"/>
    <w:rsid w:val="00FA0BAD"/>
    <w:rsid w:val="00FA2152"/>
    <w:rsid w:val="00FA3056"/>
    <w:rsid w:val="00FA4122"/>
    <w:rsid w:val="00FA5383"/>
    <w:rsid w:val="00FA5503"/>
    <w:rsid w:val="00FA57FC"/>
    <w:rsid w:val="00FA5A8B"/>
    <w:rsid w:val="00FA6B5F"/>
    <w:rsid w:val="00FA6C21"/>
    <w:rsid w:val="00FA77F8"/>
    <w:rsid w:val="00FA79F7"/>
    <w:rsid w:val="00FB0A9D"/>
    <w:rsid w:val="00FB0EE3"/>
    <w:rsid w:val="00FB1EFC"/>
    <w:rsid w:val="00FB33C4"/>
    <w:rsid w:val="00FB36FB"/>
    <w:rsid w:val="00FB3D7E"/>
    <w:rsid w:val="00FB4E06"/>
    <w:rsid w:val="00FB626E"/>
    <w:rsid w:val="00FB7D15"/>
    <w:rsid w:val="00FC00A7"/>
    <w:rsid w:val="00FC086E"/>
    <w:rsid w:val="00FC1B3E"/>
    <w:rsid w:val="00FC4171"/>
    <w:rsid w:val="00FC53C8"/>
    <w:rsid w:val="00FC61BE"/>
    <w:rsid w:val="00FC7AB8"/>
    <w:rsid w:val="00FD0F6B"/>
    <w:rsid w:val="00FD110E"/>
    <w:rsid w:val="00FD1B81"/>
    <w:rsid w:val="00FD2AD1"/>
    <w:rsid w:val="00FD5823"/>
    <w:rsid w:val="00FD5A24"/>
    <w:rsid w:val="00FD6D0D"/>
    <w:rsid w:val="00FD7CEE"/>
    <w:rsid w:val="00FD7DA2"/>
    <w:rsid w:val="00FD7E06"/>
    <w:rsid w:val="00FE156E"/>
    <w:rsid w:val="00FE5F1D"/>
    <w:rsid w:val="00FE66C4"/>
    <w:rsid w:val="00FE6985"/>
    <w:rsid w:val="00FE741E"/>
    <w:rsid w:val="00FE7540"/>
    <w:rsid w:val="00FE760B"/>
    <w:rsid w:val="00FE7AA6"/>
    <w:rsid w:val="00FF0A27"/>
    <w:rsid w:val="00FF0B63"/>
    <w:rsid w:val="00FF1973"/>
    <w:rsid w:val="00FF2C7B"/>
    <w:rsid w:val="00FF30F4"/>
    <w:rsid w:val="00FF58E8"/>
    <w:rsid w:val="00FF5CC6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7A076"/>
  <w15:docId w15:val="{01BC627D-D56D-4B95-A5E0-A33514C6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92167"/>
    <w:pPr>
      <w:widowControl w:val="0"/>
    </w:pPr>
  </w:style>
  <w:style w:type="paragraph" w:styleId="1">
    <w:name w:val="heading 1"/>
    <w:aliases w:val="標題 1-章"/>
    <w:basedOn w:val="a0"/>
    <w:link w:val="10"/>
    <w:uiPriority w:val="9"/>
    <w:qFormat/>
    <w:rsid w:val="00FF0B63"/>
    <w:pPr>
      <w:autoSpaceDE w:val="0"/>
      <w:autoSpaceDN w:val="0"/>
      <w:spacing w:before="92"/>
      <w:ind w:left="481"/>
      <w:outlineLvl w:val="0"/>
    </w:pPr>
    <w:rPr>
      <w:rFonts w:ascii="細明體_HKSCS" w:eastAsia="細明體_HKSCS" w:hAnsi="細明體_HKSCS" w:cs="細明體_HKSCS"/>
      <w:kern w:val="0"/>
      <w:sz w:val="32"/>
      <w:szCs w:val="32"/>
      <w:lang w:val="zh-TW" w:bidi="zh-TW"/>
    </w:rPr>
  </w:style>
  <w:style w:type="paragraph" w:styleId="2">
    <w:name w:val="heading 2"/>
    <w:aliases w:val="標題 2-節"/>
    <w:basedOn w:val="a0"/>
    <w:link w:val="20"/>
    <w:qFormat/>
    <w:rsid w:val="002B6B54"/>
    <w:pPr>
      <w:widowControl/>
      <w:spacing w:line="240" w:lineRule="atLeast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aliases w:val="標題 3-一"/>
    <w:basedOn w:val="a0"/>
    <w:next w:val="a0"/>
    <w:link w:val="30"/>
    <w:qFormat/>
    <w:rsid w:val="002B6B54"/>
    <w:pPr>
      <w:keepNext/>
      <w:spacing w:line="720" w:lineRule="auto"/>
      <w:outlineLvl w:val="2"/>
    </w:pPr>
    <w:rPr>
      <w:rFonts w:ascii="Cambria" w:eastAsia="新細明體" w:hAnsi="Cambria" w:cs="Times New Roman"/>
      <w:b/>
      <w:bCs/>
      <w:sz w:val="36"/>
      <w:szCs w:val="36"/>
    </w:rPr>
  </w:style>
  <w:style w:type="paragraph" w:styleId="4">
    <w:name w:val="heading 4"/>
    <w:basedOn w:val="a0"/>
    <w:next w:val="a0"/>
    <w:link w:val="40"/>
    <w:qFormat/>
    <w:rsid w:val="002B6B54"/>
    <w:pPr>
      <w:keepNext/>
      <w:spacing w:line="720" w:lineRule="auto"/>
      <w:outlineLvl w:val="3"/>
    </w:pPr>
    <w:rPr>
      <w:rFonts w:ascii="Cambria" w:eastAsia="新細明體" w:hAnsi="Cambria" w:cs="Times New Roman"/>
      <w:sz w:val="36"/>
      <w:szCs w:val="36"/>
    </w:rPr>
  </w:style>
  <w:style w:type="paragraph" w:styleId="5">
    <w:name w:val="heading 5"/>
    <w:basedOn w:val="a0"/>
    <w:next w:val="a0"/>
    <w:link w:val="50"/>
    <w:qFormat/>
    <w:rsid w:val="002B6B54"/>
    <w:pPr>
      <w:widowControl/>
      <w:spacing w:line="271" w:lineRule="auto"/>
      <w:outlineLvl w:val="4"/>
    </w:pPr>
    <w:rPr>
      <w:rFonts w:ascii="Times New Roman" w:eastAsia="新細明體" w:hAnsi="Times New Roman" w:cs="Times New Roman"/>
      <w:i/>
      <w:iCs/>
      <w:kern w:val="0"/>
      <w:szCs w:val="24"/>
      <w:lang w:eastAsia="en-US"/>
    </w:rPr>
  </w:style>
  <w:style w:type="paragraph" w:styleId="6">
    <w:name w:val="heading 6"/>
    <w:basedOn w:val="a0"/>
    <w:next w:val="a0"/>
    <w:link w:val="60"/>
    <w:uiPriority w:val="9"/>
    <w:qFormat/>
    <w:rsid w:val="002B6B54"/>
    <w:pPr>
      <w:widowControl/>
      <w:shd w:val="clear" w:color="auto" w:fill="FFFFFF"/>
      <w:spacing w:line="271" w:lineRule="auto"/>
      <w:outlineLvl w:val="5"/>
    </w:pPr>
    <w:rPr>
      <w:rFonts w:ascii="Times New Roman" w:eastAsia="新細明體" w:hAnsi="Times New Roman" w:cs="Times New Roman"/>
      <w:b/>
      <w:bCs/>
      <w:color w:val="595959"/>
      <w:spacing w:val="5"/>
      <w:kern w:val="0"/>
      <w:sz w:val="22"/>
      <w:lang w:eastAsia="en-US"/>
    </w:rPr>
  </w:style>
  <w:style w:type="paragraph" w:styleId="7">
    <w:name w:val="heading 7"/>
    <w:basedOn w:val="a0"/>
    <w:next w:val="a0"/>
    <w:link w:val="70"/>
    <w:qFormat/>
    <w:rsid w:val="002B6B54"/>
    <w:pPr>
      <w:widowControl/>
      <w:outlineLvl w:val="6"/>
    </w:pPr>
    <w:rPr>
      <w:rFonts w:ascii="Times New Roman" w:eastAsia="新細明體" w:hAnsi="Times New Roman" w:cs="Times New Roman"/>
      <w:b/>
      <w:bCs/>
      <w:i/>
      <w:iCs/>
      <w:color w:val="5A5A5A"/>
      <w:kern w:val="0"/>
      <w:sz w:val="20"/>
      <w:szCs w:val="20"/>
      <w:lang w:eastAsia="en-US"/>
    </w:rPr>
  </w:style>
  <w:style w:type="paragraph" w:styleId="8">
    <w:name w:val="heading 8"/>
    <w:basedOn w:val="a0"/>
    <w:next w:val="a0"/>
    <w:link w:val="80"/>
    <w:qFormat/>
    <w:rsid w:val="002B6B54"/>
    <w:pPr>
      <w:widowControl/>
      <w:outlineLvl w:val="7"/>
    </w:pPr>
    <w:rPr>
      <w:rFonts w:ascii="Times New Roman" w:eastAsia="新細明體" w:hAnsi="Times New Roman" w:cs="Times New Roman"/>
      <w:b/>
      <w:bCs/>
      <w:color w:val="7F7F7F"/>
      <w:kern w:val="0"/>
      <w:sz w:val="20"/>
      <w:szCs w:val="20"/>
      <w:lang w:eastAsia="en-US"/>
    </w:rPr>
  </w:style>
  <w:style w:type="paragraph" w:styleId="9">
    <w:name w:val="heading 9"/>
    <w:basedOn w:val="a0"/>
    <w:next w:val="a0"/>
    <w:link w:val="90"/>
    <w:qFormat/>
    <w:rsid w:val="002B6B54"/>
    <w:pPr>
      <w:widowControl/>
      <w:spacing w:line="271" w:lineRule="auto"/>
      <w:outlineLvl w:val="8"/>
    </w:pPr>
    <w:rPr>
      <w:rFonts w:ascii="Times New Roman" w:eastAsia="新細明體" w:hAnsi="Times New Roman" w:cs="Times New Roman"/>
      <w:b/>
      <w:bCs/>
      <w:i/>
      <w:iCs/>
      <w:color w:val="7F7F7F"/>
      <w:kern w:val="0"/>
      <w:sz w:val="18"/>
      <w:szCs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unhideWhenUsed/>
    <w:rsid w:val="00A257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1"/>
    <w:link w:val="a4"/>
    <w:uiPriority w:val="99"/>
    <w:rsid w:val="00A2576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footer"/>
    <w:basedOn w:val="a0"/>
    <w:link w:val="a7"/>
    <w:uiPriority w:val="99"/>
    <w:rsid w:val="00A25769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A25769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aliases w:val="卑南壹,標1,1.1.1.1清單段落,標題 (4),(二),列點,1.1,參考文獻,標11,標12,lp1,FooterText,numbered,Paragraphe de liste1,12 20,Recommendation,(1)(1)(1)(1)(1)(1)(1)(1),網推會說明清單,附錄1,1.2.3.,壹_二階,標題2的內文,清單段落31,一、清單段落,貿易局(一),Footnote Sam,Text,L"/>
    <w:basedOn w:val="a0"/>
    <w:link w:val="a9"/>
    <w:uiPriority w:val="34"/>
    <w:qFormat/>
    <w:rsid w:val="008D343D"/>
    <w:pPr>
      <w:ind w:leftChars="200" w:left="480"/>
    </w:pPr>
  </w:style>
  <w:style w:type="table" w:styleId="aa">
    <w:name w:val="Table Grid"/>
    <w:basedOn w:val="a2"/>
    <w:rsid w:val="008D3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8D343D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8778CB"/>
    <w:rPr>
      <w:color w:val="800080" w:themeColor="followedHyperlink"/>
      <w:u w:val="single"/>
    </w:rPr>
  </w:style>
  <w:style w:type="paragraph" w:styleId="ad">
    <w:name w:val="header"/>
    <w:basedOn w:val="a0"/>
    <w:link w:val="ae"/>
    <w:uiPriority w:val="99"/>
    <w:unhideWhenUsed/>
    <w:rsid w:val="008F44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1"/>
    <w:link w:val="ad"/>
    <w:uiPriority w:val="99"/>
    <w:rsid w:val="008F44CF"/>
    <w:rPr>
      <w:sz w:val="20"/>
      <w:szCs w:val="20"/>
    </w:rPr>
  </w:style>
  <w:style w:type="paragraph" w:customStyle="1" w:styleId="af">
    <w:name w:val="字元"/>
    <w:basedOn w:val="a0"/>
    <w:rsid w:val="005F795F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21">
    <w:name w:val="字元2"/>
    <w:basedOn w:val="a0"/>
    <w:rsid w:val="00823BA3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41">
    <w:name w:val="字元4"/>
    <w:basedOn w:val="a0"/>
    <w:autoRedefine/>
    <w:rsid w:val="0042237B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paragraph" w:customStyle="1" w:styleId="11">
    <w:name w:val="字元1"/>
    <w:basedOn w:val="a0"/>
    <w:semiHidden/>
    <w:rsid w:val="00CA46C1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42">
    <w:name w:val="字元42"/>
    <w:basedOn w:val="a0"/>
    <w:autoRedefine/>
    <w:rsid w:val="00091C30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paragraph" w:customStyle="1" w:styleId="12">
    <w:name w:val="清單段落1"/>
    <w:aliases w:val="表圖標題"/>
    <w:basedOn w:val="a0"/>
    <w:uiPriority w:val="34"/>
    <w:qFormat/>
    <w:rsid w:val="0078794D"/>
    <w:pPr>
      <w:ind w:leftChars="200" w:left="480"/>
    </w:pPr>
    <w:rPr>
      <w:rFonts w:ascii="Calibri" w:eastAsia="新細明體" w:hAnsi="Calibri" w:cs="Times New Roman"/>
    </w:rPr>
  </w:style>
  <w:style w:type="paragraph" w:customStyle="1" w:styleId="410">
    <w:name w:val="字元41"/>
    <w:basedOn w:val="a0"/>
    <w:autoRedefine/>
    <w:rsid w:val="00956122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paragraph" w:styleId="Web">
    <w:name w:val="Normal (Web)"/>
    <w:basedOn w:val="a0"/>
    <w:link w:val="Web0"/>
    <w:uiPriority w:val="99"/>
    <w:rsid w:val="00985102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paragraph" w:styleId="af0">
    <w:name w:val="Plain Text"/>
    <w:aliases w:val="一般文字1,字元 字元 字元 字元 字元,字元 字元 字元 字元, 字元 字元 字元 字元 字元, 字元 字元 字元 字元"/>
    <w:basedOn w:val="a0"/>
    <w:link w:val="af1"/>
    <w:rsid w:val="00985102"/>
    <w:rPr>
      <w:rFonts w:ascii="細明體" w:eastAsia="細明體" w:hAnsi="Courier New" w:cs="Times New Roman"/>
      <w:szCs w:val="20"/>
    </w:rPr>
  </w:style>
  <w:style w:type="character" w:customStyle="1" w:styleId="af1">
    <w:name w:val="純文字 字元"/>
    <w:aliases w:val="一般文字1 字元,字元 字元 字元 字元 字元 字元,字元 字元 字元 字元 字元1, 字元 字元 字元 字元 字元 字元, 字元 字元 字元 字元 字元1"/>
    <w:basedOn w:val="a1"/>
    <w:link w:val="af0"/>
    <w:rsid w:val="00985102"/>
    <w:rPr>
      <w:rFonts w:ascii="細明體" w:eastAsia="細明體" w:hAnsi="Courier New" w:cs="Times New Roman"/>
      <w:szCs w:val="20"/>
    </w:rPr>
  </w:style>
  <w:style w:type="character" w:customStyle="1" w:styleId="Web0">
    <w:name w:val="內文 (Web) 字元"/>
    <w:link w:val="Web"/>
    <w:rsid w:val="00985102"/>
    <w:rPr>
      <w:rFonts w:ascii="新細明體" w:eastAsia="新細明體" w:hAnsi="Times New Roman" w:cs="Times New Roman"/>
      <w:kern w:val="0"/>
      <w:szCs w:val="24"/>
    </w:rPr>
  </w:style>
  <w:style w:type="paragraph" w:customStyle="1" w:styleId="31">
    <w:name w:val="字元3"/>
    <w:basedOn w:val="a0"/>
    <w:semiHidden/>
    <w:rsid w:val="007D4B5A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table" w:customStyle="1" w:styleId="13">
    <w:name w:val="表格格線1"/>
    <w:basedOn w:val="a2"/>
    <w:next w:val="aa"/>
    <w:uiPriority w:val="39"/>
    <w:rsid w:val="00AD6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A5D51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styleId="af2">
    <w:name w:val="page number"/>
    <w:basedOn w:val="a1"/>
    <w:rsid w:val="00932B41"/>
  </w:style>
  <w:style w:type="table" w:customStyle="1" w:styleId="22">
    <w:name w:val="表格格線2"/>
    <w:basedOn w:val="a2"/>
    <w:next w:val="aa"/>
    <w:rsid w:val="00932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字元11"/>
    <w:basedOn w:val="a0"/>
    <w:autoRedefine/>
    <w:rsid w:val="001F33F1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table" w:customStyle="1" w:styleId="32">
    <w:name w:val="表格格線3"/>
    <w:basedOn w:val="a2"/>
    <w:next w:val="aa"/>
    <w:uiPriority w:val="39"/>
    <w:rsid w:val="005F4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4">
    <w:name w:val="字元44"/>
    <w:basedOn w:val="a0"/>
    <w:autoRedefine/>
    <w:rsid w:val="00753274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character" w:customStyle="1" w:styleId="apple-converted-space">
    <w:name w:val="apple-converted-space"/>
    <w:rsid w:val="00B66908"/>
    <w:rPr>
      <w:rFonts w:cs="Times New Roman"/>
    </w:rPr>
  </w:style>
  <w:style w:type="paragraph" w:styleId="af3">
    <w:name w:val="Body Text"/>
    <w:basedOn w:val="a0"/>
    <w:link w:val="af4"/>
    <w:rsid w:val="00013EAE"/>
    <w:pPr>
      <w:spacing w:after="12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f4">
    <w:name w:val="本文 字元"/>
    <w:basedOn w:val="a1"/>
    <w:link w:val="af3"/>
    <w:rsid w:val="00013EAE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af5">
    <w:name w:val="法規條次第一段"/>
    <w:basedOn w:val="a0"/>
    <w:qFormat/>
    <w:rsid w:val="00013EAE"/>
    <w:pPr>
      <w:widowControl/>
      <w:spacing w:line="300" w:lineRule="atLeast"/>
      <w:ind w:left="719" w:hangingChars="327" w:hanging="719"/>
      <w:textAlignment w:val="baseline"/>
    </w:pPr>
    <w:rPr>
      <w:rFonts w:ascii="Times New Roman" w:eastAsia="標楷體" w:hAnsi="Times New Roman" w:cs="Arial"/>
      <w:color w:val="000000"/>
      <w:kern w:val="0"/>
      <w:sz w:val="22"/>
    </w:rPr>
  </w:style>
  <w:style w:type="paragraph" w:customStyle="1" w:styleId="43">
    <w:name w:val="字元43"/>
    <w:basedOn w:val="a0"/>
    <w:autoRedefine/>
    <w:rsid w:val="00737944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character" w:customStyle="1" w:styleId="10">
    <w:name w:val="標題 1 字元"/>
    <w:aliases w:val="標題 1-章 字元"/>
    <w:basedOn w:val="a1"/>
    <w:link w:val="1"/>
    <w:uiPriority w:val="9"/>
    <w:rsid w:val="00FF0B63"/>
    <w:rPr>
      <w:rFonts w:ascii="細明體_HKSCS" w:eastAsia="細明體_HKSCS" w:hAnsi="細明體_HKSCS" w:cs="細明體_HKSCS"/>
      <w:kern w:val="0"/>
      <w:sz w:val="32"/>
      <w:szCs w:val="32"/>
      <w:lang w:val="zh-TW" w:bidi="zh-TW"/>
    </w:rPr>
  </w:style>
  <w:style w:type="paragraph" w:customStyle="1" w:styleId="TableParagraph">
    <w:name w:val="Table Paragraph"/>
    <w:basedOn w:val="a0"/>
    <w:uiPriority w:val="1"/>
    <w:qFormat/>
    <w:rsid w:val="00FF0B63"/>
    <w:pPr>
      <w:autoSpaceDE w:val="0"/>
      <w:autoSpaceDN w:val="0"/>
      <w:ind w:left="106"/>
    </w:pPr>
    <w:rPr>
      <w:rFonts w:ascii="細明體_HKSCS" w:eastAsia="細明體_HKSCS" w:hAnsi="細明體_HKSCS" w:cs="細明體_HKSCS"/>
      <w:kern w:val="0"/>
      <w:sz w:val="22"/>
      <w:lang w:val="zh-TW" w:bidi="zh-TW"/>
    </w:rPr>
  </w:style>
  <w:style w:type="paragraph" w:customStyle="1" w:styleId="130">
    <w:name w:val="字元13"/>
    <w:basedOn w:val="a0"/>
    <w:autoRedefine/>
    <w:rsid w:val="00180F04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paragraph" w:customStyle="1" w:styleId="af6">
    <w:name w:val="章節標題"/>
    <w:basedOn w:val="a0"/>
    <w:uiPriority w:val="99"/>
    <w:rsid w:val="003908B1"/>
    <w:pPr>
      <w:widowControl/>
      <w:spacing w:before="600"/>
      <w:jc w:val="center"/>
    </w:pPr>
    <w:rPr>
      <w:rFonts w:ascii="Times New Roman" w:eastAsia="標楷體" w:hAnsi="標楷體" w:cs="Times New Roman"/>
      <w:kern w:val="0"/>
      <w:sz w:val="28"/>
      <w:szCs w:val="28"/>
    </w:rPr>
  </w:style>
  <w:style w:type="paragraph" w:customStyle="1" w:styleId="a">
    <w:name w:val="主標題"/>
    <w:basedOn w:val="a0"/>
    <w:uiPriority w:val="99"/>
    <w:rsid w:val="0028757A"/>
    <w:pPr>
      <w:widowControl/>
      <w:numPr>
        <w:numId w:val="1"/>
      </w:numPr>
      <w:jc w:val="center"/>
    </w:pPr>
    <w:rPr>
      <w:rFonts w:ascii="標楷體" w:eastAsia="標楷體" w:hAnsi="標楷體" w:cs="標楷體"/>
      <w:kern w:val="0"/>
      <w:sz w:val="32"/>
      <w:szCs w:val="32"/>
    </w:rPr>
  </w:style>
  <w:style w:type="character" w:customStyle="1" w:styleId="gmaildefault">
    <w:name w:val="gmail_default"/>
    <w:basedOn w:val="a1"/>
    <w:rsid w:val="009A4D82"/>
  </w:style>
  <w:style w:type="paragraph" w:styleId="af7">
    <w:name w:val="No Spacing"/>
    <w:link w:val="af8"/>
    <w:uiPriority w:val="1"/>
    <w:qFormat/>
    <w:rsid w:val="00E518F1"/>
    <w:pPr>
      <w:widowControl w:val="0"/>
      <w:jc w:val="both"/>
    </w:pPr>
    <w:rPr>
      <w:rFonts w:ascii="Times New Roman" w:eastAsia="新細明體" w:hAnsi="Times New Roman" w:cs="Times New Roman"/>
      <w:szCs w:val="24"/>
    </w:rPr>
  </w:style>
  <w:style w:type="character" w:customStyle="1" w:styleId="af8">
    <w:name w:val="無間距 字元"/>
    <w:link w:val="af7"/>
    <w:uiPriority w:val="1"/>
    <w:locked/>
    <w:rsid w:val="00E518F1"/>
    <w:rPr>
      <w:rFonts w:ascii="Times New Roman" w:eastAsia="新細明體" w:hAnsi="Times New Roman" w:cs="Times New Roman"/>
      <w:szCs w:val="24"/>
    </w:rPr>
  </w:style>
  <w:style w:type="table" w:customStyle="1" w:styleId="45">
    <w:name w:val="表格格線4"/>
    <w:basedOn w:val="a2"/>
    <w:next w:val="aa"/>
    <w:rsid w:val="0057318C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aliases w:val="標題 2-節 字元"/>
    <w:basedOn w:val="a1"/>
    <w:link w:val="2"/>
    <w:rsid w:val="002B6B54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aliases w:val="標題 3-一 字元"/>
    <w:basedOn w:val="a1"/>
    <w:link w:val="3"/>
    <w:rsid w:val="002B6B54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1"/>
    <w:link w:val="4"/>
    <w:rsid w:val="002B6B54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1"/>
    <w:link w:val="5"/>
    <w:rsid w:val="002B6B54"/>
    <w:rPr>
      <w:rFonts w:ascii="Times New Roman" w:eastAsia="新細明體" w:hAnsi="Times New Roman" w:cs="Times New Roman"/>
      <w:i/>
      <w:iCs/>
      <w:kern w:val="0"/>
      <w:szCs w:val="24"/>
      <w:lang w:eastAsia="en-US"/>
    </w:rPr>
  </w:style>
  <w:style w:type="character" w:customStyle="1" w:styleId="60">
    <w:name w:val="標題 6 字元"/>
    <w:basedOn w:val="a1"/>
    <w:link w:val="6"/>
    <w:uiPriority w:val="9"/>
    <w:rsid w:val="002B6B54"/>
    <w:rPr>
      <w:rFonts w:ascii="Times New Roman" w:eastAsia="新細明體" w:hAnsi="Times New Roman" w:cs="Times New Roman"/>
      <w:b/>
      <w:bCs/>
      <w:color w:val="595959"/>
      <w:spacing w:val="5"/>
      <w:kern w:val="0"/>
      <w:sz w:val="22"/>
      <w:shd w:val="clear" w:color="auto" w:fill="FFFFFF"/>
      <w:lang w:eastAsia="en-US"/>
    </w:rPr>
  </w:style>
  <w:style w:type="character" w:customStyle="1" w:styleId="70">
    <w:name w:val="標題 7 字元"/>
    <w:basedOn w:val="a1"/>
    <w:link w:val="7"/>
    <w:rsid w:val="002B6B54"/>
    <w:rPr>
      <w:rFonts w:ascii="Times New Roman" w:eastAsia="新細明體" w:hAnsi="Times New Roman" w:cs="Times New Roman"/>
      <w:b/>
      <w:bCs/>
      <w:i/>
      <w:iCs/>
      <w:color w:val="5A5A5A"/>
      <w:kern w:val="0"/>
      <w:sz w:val="20"/>
      <w:szCs w:val="20"/>
      <w:lang w:eastAsia="en-US"/>
    </w:rPr>
  </w:style>
  <w:style w:type="character" w:customStyle="1" w:styleId="80">
    <w:name w:val="標題 8 字元"/>
    <w:basedOn w:val="a1"/>
    <w:link w:val="8"/>
    <w:rsid w:val="002B6B54"/>
    <w:rPr>
      <w:rFonts w:ascii="Times New Roman" w:eastAsia="新細明體" w:hAnsi="Times New Roman" w:cs="Times New Roman"/>
      <w:b/>
      <w:bCs/>
      <w:color w:val="7F7F7F"/>
      <w:kern w:val="0"/>
      <w:sz w:val="20"/>
      <w:szCs w:val="20"/>
      <w:lang w:eastAsia="en-US"/>
    </w:rPr>
  </w:style>
  <w:style w:type="character" w:customStyle="1" w:styleId="90">
    <w:name w:val="標題 9 字元"/>
    <w:basedOn w:val="a1"/>
    <w:link w:val="9"/>
    <w:rsid w:val="002B6B54"/>
    <w:rPr>
      <w:rFonts w:ascii="Times New Roman" w:eastAsia="新細明體" w:hAnsi="Times New Roman" w:cs="Times New Roman"/>
      <w:b/>
      <w:bCs/>
      <w:i/>
      <w:iCs/>
      <w:color w:val="7F7F7F"/>
      <w:kern w:val="0"/>
      <w:sz w:val="18"/>
      <w:szCs w:val="18"/>
      <w:lang w:eastAsia="en-US"/>
    </w:rPr>
  </w:style>
  <w:style w:type="numbering" w:customStyle="1" w:styleId="14">
    <w:name w:val="無清單1"/>
    <w:next w:val="a3"/>
    <w:uiPriority w:val="99"/>
    <w:semiHidden/>
    <w:unhideWhenUsed/>
    <w:rsid w:val="002B6B54"/>
  </w:style>
  <w:style w:type="paragraph" w:styleId="af9">
    <w:name w:val="Body Text Indent"/>
    <w:basedOn w:val="a0"/>
    <w:link w:val="afa"/>
    <w:rsid w:val="002B6B54"/>
    <w:pPr>
      <w:ind w:left="2520" w:hangingChars="900" w:hanging="2520"/>
    </w:pPr>
    <w:rPr>
      <w:rFonts w:ascii="標楷體" w:eastAsia="標楷體" w:hAnsi="Times New Roman" w:cs="Times New Roman"/>
      <w:sz w:val="28"/>
      <w:szCs w:val="24"/>
    </w:rPr>
  </w:style>
  <w:style w:type="character" w:customStyle="1" w:styleId="afa">
    <w:name w:val="本文縮排 字元"/>
    <w:basedOn w:val="a1"/>
    <w:link w:val="af9"/>
    <w:rsid w:val="002B6B54"/>
    <w:rPr>
      <w:rFonts w:ascii="標楷體" w:eastAsia="標楷體" w:hAnsi="Times New Roman" w:cs="Times New Roman"/>
      <w:sz w:val="28"/>
      <w:szCs w:val="24"/>
    </w:rPr>
  </w:style>
  <w:style w:type="character" w:customStyle="1" w:styleId="Web1">
    <w:name w:val="內文 (Web) 字元1"/>
    <w:rsid w:val="002B6B54"/>
    <w:rPr>
      <w:rFonts w:ascii="新細明體" w:eastAsia="新細明體" w:hAnsi="新細明體" w:cs="Times New Roman"/>
      <w:kern w:val="0"/>
      <w:szCs w:val="24"/>
    </w:rPr>
  </w:style>
  <w:style w:type="paragraph" w:customStyle="1" w:styleId="afb">
    <w:name w:val="公文(主持人)"/>
    <w:basedOn w:val="a0"/>
    <w:next w:val="a0"/>
    <w:rsid w:val="002B6B54"/>
    <w:pPr>
      <w:spacing w:line="0" w:lineRule="atLeast"/>
      <w:ind w:left="1120" w:hanging="1120"/>
    </w:pPr>
    <w:rPr>
      <w:rFonts w:ascii="Times New Roman" w:eastAsia="標楷體" w:hAnsi="Times New Roman" w:cs="Times New Roman"/>
      <w:noProof/>
      <w:sz w:val="28"/>
      <w:szCs w:val="20"/>
    </w:rPr>
  </w:style>
  <w:style w:type="character" w:customStyle="1" w:styleId="15">
    <w:name w:val="註解方塊文字 字元1"/>
    <w:basedOn w:val="a1"/>
    <w:uiPriority w:val="99"/>
    <w:semiHidden/>
    <w:rsid w:val="002B6B54"/>
    <w:rPr>
      <w:rFonts w:asciiTheme="majorHAnsi" w:eastAsiaTheme="majorEastAsia" w:hAnsiTheme="majorHAnsi" w:cstheme="majorBidi"/>
      <w:sz w:val="18"/>
      <w:szCs w:val="18"/>
    </w:rPr>
  </w:style>
  <w:style w:type="paragraph" w:styleId="23">
    <w:name w:val="Body Text Indent 2"/>
    <w:basedOn w:val="a0"/>
    <w:link w:val="24"/>
    <w:rsid w:val="002B6B54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24">
    <w:name w:val="本文縮排 2 字元"/>
    <w:basedOn w:val="a1"/>
    <w:link w:val="23"/>
    <w:rsid w:val="002B6B54"/>
    <w:rPr>
      <w:rFonts w:ascii="Times New Roman" w:eastAsia="新細明體" w:hAnsi="Times New Roman" w:cs="Times New Roman"/>
      <w:szCs w:val="24"/>
    </w:rPr>
  </w:style>
  <w:style w:type="paragraph" w:styleId="HTML">
    <w:name w:val="HTML Preformatted"/>
    <w:basedOn w:val="a0"/>
    <w:link w:val="HTML0"/>
    <w:rsid w:val="002B6B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1"/>
    <w:link w:val="HTML"/>
    <w:rsid w:val="002B6B54"/>
    <w:rPr>
      <w:rFonts w:ascii="細明體" w:eastAsia="細明體" w:hAnsi="細明體" w:cs="細明體"/>
      <w:kern w:val="0"/>
      <w:szCs w:val="24"/>
    </w:rPr>
  </w:style>
  <w:style w:type="paragraph" w:customStyle="1" w:styleId="msolistparagraph0">
    <w:name w:val="msolistparagraph"/>
    <w:basedOn w:val="a0"/>
    <w:rsid w:val="002B6B54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paragraph" w:customStyle="1" w:styleId="afc">
    <w:name w:val="效標"/>
    <w:basedOn w:val="a0"/>
    <w:link w:val="afd"/>
    <w:rsid w:val="002B6B54"/>
    <w:pPr>
      <w:spacing w:line="500" w:lineRule="exact"/>
      <w:ind w:left="420" w:hangingChars="150" w:hanging="420"/>
    </w:pPr>
    <w:rPr>
      <w:rFonts w:ascii="Times New Roman" w:eastAsia="標楷體" w:hAnsi="標楷體" w:cs="新細明體"/>
      <w:sz w:val="28"/>
      <w:szCs w:val="20"/>
    </w:rPr>
  </w:style>
  <w:style w:type="character" w:customStyle="1" w:styleId="afd">
    <w:name w:val="效標 字元"/>
    <w:link w:val="afc"/>
    <w:locked/>
    <w:rsid w:val="002B6B54"/>
    <w:rPr>
      <w:rFonts w:ascii="Times New Roman" w:eastAsia="標楷體" w:hAnsi="標楷體" w:cs="新細明體"/>
      <w:sz w:val="28"/>
      <w:szCs w:val="20"/>
    </w:rPr>
  </w:style>
  <w:style w:type="character" w:customStyle="1" w:styleId="33">
    <w:name w:val="字元 字元3"/>
    <w:rsid w:val="002B6B54"/>
    <w:rPr>
      <w:rFonts w:ascii="新細明體" w:eastAsia="新細明體" w:hAnsi="新細明體" w:cs="新細明體"/>
      <w:sz w:val="24"/>
      <w:szCs w:val="24"/>
      <w:lang w:val="en-US" w:eastAsia="zh-TW" w:bidi="ar-SA"/>
    </w:rPr>
  </w:style>
  <w:style w:type="character" w:styleId="afe">
    <w:name w:val="Strong"/>
    <w:uiPriority w:val="22"/>
    <w:qFormat/>
    <w:rsid w:val="002B6B54"/>
    <w:rPr>
      <w:b/>
      <w:bCs/>
    </w:rPr>
  </w:style>
  <w:style w:type="paragraph" w:customStyle="1" w:styleId="25">
    <w:name w:val="清單段落2"/>
    <w:aliases w:val="清單段落3"/>
    <w:basedOn w:val="a0"/>
    <w:rsid w:val="002B6B54"/>
    <w:pPr>
      <w:ind w:leftChars="200" w:left="480"/>
    </w:pPr>
    <w:rPr>
      <w:rFonts w:ascii="Calibri" w:eastAsia="新細明體" w:hAnsi="Calibri" w:cs="Times New Roman"/>
    </w:rPr>
  </w:style>
  <w:style w:type="character" w:styleId="aff">
    <w:name w:val="Emphasis"/>
    <w:qFormat/>
    <w:rsid w:val="002B6B54"/>
    <w:rPr>
      <w:i/>
      <w:iCs/>
    </w:rPr>
  </w:style>
  <w:style w:type="paragraph" w:styleId="aff0">
    <w:name w:val="Date"/>
    <w:basedOn w:val="a0"/>
    <w:next w:val="a0"/>
    <w:link w:val="aff1"/>
    <w:rsid w:val="002B6B54"/>
    <w:pPr>
      <w:jc w:val="right"/>
    </w:pPr>
    <w:rPr>
      <w:rFonts w:ascii="Times New Roman" w:eastAsia="新細明體" w:hAnsi="Times New Roman" w:cs="Times New Roman"/>
      <w:szCs w:val="24"/>
    </w:rPr>
  </w:style>
  <w:style w:type="character" w:customStyle="1" w:styleId="aff1">
    <w:name w:val="日期 字元"/>
    <w:basedOn w:val="a1"/>
    <w:link w:val="aff0"/>
    <w:rsid w:val="002B6B54"/>
    <w:rPr>
      <w:rFonts w:ascii="Times New Roman" w:eastAsia="新細明體" w:hAnsi="Times New Roman" w:cs="Times New Roman"/>
      <w:szCs w:val="24"/>
    </w:rPr>
  </w:style>
  <w:style w:type="paragraph" w:customStyle="1" w:styleId="aff2">
    <w:name w:val="二標"/>
    <w:basedOn w:val="a0"/>
    <w:rsid w:val="002B6B54"/>
    <w:pPr>
      <w:spacing w:before="480" w:after="120" w:line="0" w:lineRule="atLeast"/>
      <w:ind w:left="284" w:right="284"/>
      <w:jc w:val="both"/>
    </w:pPr>
    <w:rPr>
      <w:rFonts w:ascii="Times New Roman" w:eastAsia="文鼎中特明" w:hAnsi="Times New Roman" w:cs="Times New Roman"/>
      <w:sz w:val="28"/>
      <w:szCs w:val="24"/>
    </w:rPr>
  </w:style>
  <w:style w:type="paragraph" w:styleId="aff3">
    <w:name w:val="annotation text"/>
    <w:basedOn w:val="a0"/>
    <w:link w:val="aff4"/>
    <w:uiPriority w:val="99"/>
    <w:semiHidden/>
    <w:rsid w:val="002B6B54"/>
    <w:rPr>
      <w:rFonts w:ascii="Calibri" w:eastAsia="新細明體" w:hAnsi="Calibri" w:cs="Times New Roman"/>
    </w:rPr>
  </w:style>
  <w:style w:type="character" w:customStyle="1" w:styleId="aff4">
    <w:name w:val="註解文字 字元"/>
    <w:basedOn w:val="a1"/>
    <w:link w:val="aff3"/>
    <w:uiPriority w:val="99"/>
    <w:semiHidden/>
    <w:rsid w:val="002B6B54"/>
    <w:rPr>
      <w:rFonts w:ascii="Calibri" w:eastAsia="新細明體" w:hAnsi="Calibri" w:cs="Times New Roman"/>
    </w:rPr>
  </w:style>
  <w:style w:type="character" w:customStyle="1" w:styleId="FooterChar">
    <w:name w:val="Footer Char"/>
    <w:locked/>
    <w:rsid w:val="002B6B54"/>
    <w:rPr>
      <w:rFonts w:ascii="Calibri" w:eastAsia="新細明體" w:hAnsi="Calibri" w:cs="Times New Roman"/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rsid w:val="002B6B54"/>
    <w:rPr>
      <w:b/>
      <w:bCs/>
    </w:rPr>
  </w:style>
  <w:style w:type="character" w:customStyle="1" w:styleId="aff6">
    <w:name w:val="註解主旨 字元"/>
    <w:basedOn w:val="aff4"/>
    <w:link w:val="aff5"/>
    <w:uiPriority w:val="99"/>
    <w:semiHidden/>
    <w:rsid w:val="002B6B54"/>
    <w:rPr>
      <w:rFonts w:ascii="Calibri" w:eastAsia="新細明體" w:hAnsi="Calibri" w:cs="Times New Roman"/>
      <w:b/>
      <w:bCs/>
    </w:rPr>
  </w:style>
  <w:style w:type="paragraph" w:customStyle="1" w:styleId="16">
    <w:name w:val="樣式1"/>
    <w:basedOn w:val="a0"/>
    <w:rsid w:val="002B6B54"/>
    <w:pPr>
      <w:widowControl/>
      <w:ind w:leftChars="14" w:left="34" w:firstLineChars="235" w:firstLine="564"/>
    </w:pPr>
    <w:rPr>
      <w:rFonts w:ascii="Times New Roman" w:eastAsia="標楷體" w:hAnsi="Times New Roman" w:cs="Times New Roman"/>
      <w:szCs w:val="24"/>
    </w:rPr>
  </w:style>
  <w:style w:type="paragraph" w:customStyle="1" w:styleId="26">
    <w:name w:val="樣式2"/>
    <w:basedOn w:val="a0"/>
    <w:rsid w:val="002B6B54"/>
    <w:pPr>
      <w:ind w:leftChars="14" w:left="459" w:hangingChars="177" w:hanging="425"/>
    </w:pPr>
    <w:rPr>
      <w:rFonts w:ascii="標楷體" w:eastAsia="標楷體" w:hAnsi="標楷體" w:cs="Times New Roman"/>
    </w:rPr>
  </w:style>
  <w:style w:type="paragraph" w:customStyle="1" w:styleId="aff7">
    <w:name w:val="公文(開會事由)"/>
    <w:basedOn w:val="a0"/>
    <w:next w:val="a0"/>
    <w:rsid w:val="002B6B54"/>
    <w:pPr>
      <w:spacing w:line="0" w:lineRule="atLeast"/>
      <w:ind w:left="1600" w:hanging="1600"/>
    </w:pPr>
    <w:rPr>
      <w:rFonts w:ascii="Times New Roman" w:eastAsia="標楷體" w:hAnsi="Times New Roman" w:cs="Times New Roman"/>
      <w:noProof/>
      <w:sz w:val="28"/>
      <w:szCs w:val="20"/>
    </w:rPr>
  </w:style>
  <w:style w:type="paragraph" w:styleId="aff8">
    <w:name w:val="Title"/>
    <w:basedOn w:val="a0"/>
    <w:next w:val="a0"/>
    <w:link w:val="aff9"/>
    <w:qFormat/>
    <w:rsid w:val="002B6B54"/>
    <w:pPr>
      <w:adjustRightInd w:val="0"/>
      <w:snapToGrid w:val="0"/>
      <w:spacing w:before="240" w:after="60" w:line="360" w:lineRule="atLeast"/>
      <w:ind w:firstLineChars="200" w:firstLine="200"/>
      <w:jc w:val="center"/>
      <w:outlineLvl w:val="0"/>
    </w:pPr>
    <w:rPr>
      <w:rFonts w:ascii="Cambria" w:eastAsia="文鼎粗毛楷" w:hAnsi="Cambria" w:cs="Times New Roman"/>
      <w:b/>
      <w:bCs/>
      <w:sz w:val="48"/>
      <w:szCs w:val="32"/>
    </w:rPr>
  </w:style>
  <w:style w:type="character" w:customStyle="1" w:styleId="aff9">
    <w:name w:val="標題 字元"/>
    <w:basedOn w:val="a1"/>
    <w:link w:val="aff8"/>
    <w:rsid w:val="002B6B54"/>
    <w:rPr>
      <w:rFonts w:ascii="Cambria" w:eastAsia="文鼎粗毛楷" w:hAnsi="Cambria" w:cs="Times New Roman"/>
      <w:b/>
      <w:bCs/>
      <w:sz w:val="48"/>
      <w:szCs w:val="32"/>
    </w:rPr>
  </w:style>
  <w:style w:type="character" w:customStyle="1" w:styleId="msonormal0">
    <w:name w:val="msonormal"/>
    <w:rsid w:val="002B6B54"/>
    <w:rPr>
      <w:rFonts w:cs="Times New Roman"/>
    </w:rPr>
  </w:style>
  <w:style w:type="paragraph" w:customStyle="1" w:styleId="17">
    <w:name w:val="目錄標題1"/>
    <w:basedOn w:val="1"/>
    <w:next w:val="a0"/>
    <w:rsid w:val="002B6B54"/>
    <w:pPr>
      <w:widowControl/>
      <w:autoSpaceDE/>
      <w:autoSpaceDN/>
      <w:spacing w:before="480"/>
      <w:ind w:left="0"/>
      <w:outlineLvl w:val="9"/>
    </w:pPr>
    <w:rPr>
      <w:rFonts w:ascii="Times New Roman" w:eastAsia="新細明體" w:hAnsi="Times New Roman" w:cs="Times New Roman"/>
      <w:smallCaps/>
      <w:spacing w:val="5"/>
      <w:sz w:val="36"/>
      <w:szCs w:val="36"/>
      <w:lang w:val="en-US" w:eastAsia="en-US" w:bidi="ar-SA"/>
    </w:rPr>
  </w:style>
  <w:style w:type="paragraph" w:customStyle="1" w:styleId="affa">
    <w:name w:val="章節"/>
    <w:basedOn w:val="a0"/>
    <w:rsid w:val="002B6B54"/>
    <w:pPr>
      <w:widowControl/>
      <w:jc w:val="center"/>
    </w:pPr>
    <w:rPr>
      <w:rFonts w:ascii="Times New Roman" w:eastAsia="標楷體" w:hAnsi="標楷體" w:cs="Times New Roman"/>
      <w:kern w:val="0"/>
      <w:sz w:val="28"/>
      <w:szCs w:val="28"/>
      <w:lang w:eastAsia="en-US"/>
    </w:rPr>
  </w:style>
  <w:style w:type="paragraph" w:customStyle="1" w:styleId="affb">
    <w:name w:val="條次標題"/>
    <w:basedOn w:val="25"/>
    <w:rsid w:val="002B6B54"/>
    <w:pPr>
      <w:widowControl/>
      <w:spacing w:before="114" w:line="400" w:lineRule="exact"/>
      <w:ind w:leftChars="0" w:left="0" w:hanging="1200"/>
    </w:pPr>
    <w:rPr>
      <w:rFonts w:ascii="Times New Roman" w:eastAsia="標楷體" w:hAnsi="標楷體"/>
      <w:kern w:val="0"/>
      <w:sz w:val="28"/>
      <w:szCs w:val="28"/>
    </w:rPr>
  </w:style>
  <w:style w:type="paragraph" w:styleId="affc">
    <w:name w:val="Subtitle"/>
    <w:basedOn w:val="a0"/>
    <w:next w:val="a0"/>
    <w:link w:val="affd"/>
    <w:qFormat/>
    <w:rsid w:val="002B6B54"/>
    <w:pPr>
      <w:widowControl/>
    </w:pPr>
    <w:rPr>
      <w:rFonts w:ascii="Times New Roman" w:eastAsia="新細明體" w:hAnsi="Times New Roman" w:cs="Times New Roman"/>
      <w:i/>
      <w:iCs/>
      <w:smallCaps/>
      <w:spacing w:val="10"/>
      <w:kern w:val="0"/>
      <w:sz w:val="28"/>
      <w:szCs w:val="28"/>
      <w:lang w:eastAsia="en-US"/>
    </w:rPr>
  </w:style>
  <w:style w:type="character" w:customStyle="1" w:styleId="affd">
    <w:name w:val="副標題 字元"/>
    <w:basedOn w:val="a1"/>
    <w:link w:val="affc"/>
    <w:rsid w:val="002B6B54"/>
    <w:rPr>
      <w:rFonts w:ascii="Times New Roman" w:eastAsia="新細明體" w:hAnsi="Times New Roman" w:cs="Times New Roman"/>
      <w:i/>
      <w:iCs/>
      <w:smallCaps/>
      <w:spacing w:val="10"/>
      <w:kern w:val="0"/>
      <w:sz w:val="28"/>
      <w:szCs w:val="28"/>
      <w:lang w:eastAsia="en-US"/>
    </w:rPr>
  </w:style>
  <w:style w:type="paragraph" w:customStyle="1" w:styleId="18">
    <w:name w:val="無間距1"/>
    <w:basedOn w:val="a0"/>
    <w:rsid w:val="002B6B54"/>
    <w:pPr>
      <w:widowControl/>
    </w:pPr>
    <w:rPr>
      <w:rFonts w:ascii="Times New Roman" w:eastAsia="新細明體" w:hAnsi="Times New Roman" w:cs="Times New Roman"/>
      <w:kern w:val="0"/>
      <w:sz w:val="22"/>
      <w:lang w:eastAsia="en-US"/>
    </w:rPr>
  </w:style>
  <w:style w:type="paragraph" w:customStyle="1" w:styleId="19">
    <w:name w:val="引文1"/>
    <w:basedOn w:val="a0"/>
    <w:next w:val="a0"/>
    <w:link w:val="QuoteChar"/>
    <w:rsid w:val="002B6B54"/>
    <w:pPr>
      <w:widowControl/>
    </w:pPr>
    <w:rPr>
      <w:rFonts w:ascii="Times New Roman" w:eastAsia="新細明體" w:hAnsi="Times New Roman" w:cs="Times New Roman"/>
      <w:i/>
      <w:iCs/>
      <w:kern w:val="0"/>
      <w:sz w:val="22"/>
      <w:lang w:eastAsia="en-US"/>
    </w:rPr>
  </w:style>
  <w:style w:type="character" w:customStyle="1" w:styleId="QuoteChar">
    <w:name w:val="Quote Char"/>
    <w:link w:val="19"/>
    <w:locked/>
    <w:rsid w:val="002B6B54"/>
    <w:rPr>
      <w:rFonts w:ascii="Times New Roman" w:eastAsia="新細明體" w:hAnsi="Times New Roman" w:cs="Times New Roman"/>
      <w:i/>
      <w:iCs/>
      <w:kern w:val="0"/>
      <w:sz w:val="22"/>
      <w:lang w:eastAsia="en-US"/>
    </w:rPr>
  </w:style>
  <w:style w:type="paragraph" w:customStyle="1" w:styleId="1a">
    <w:name w:val="鮮明引文1"/>
    <w:basedOn w:val="a0"/>
    <w:next w:val="a0"/>
    <w:link w:val="IntenseQuoteChar"/>
    <w:rsid w:val="002B6B54"/>
    <w:pPr>
      <w:widowControl/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Times New Roman" w:eastAsia="新細明體" w:hAnsi="Times New Roman" w:cs="Times New Roman"/>
      <w:i/>
      <w:iCs/>
      <w:kern w:val="0"/>
      <w:sz w:val="22"/>
      <w:lang w:eastAsia="en-US"/>
    </w:rPr>
  </w:style>
  <w:style w:type="character" w:customStyle="1" w:styleId="IntenseQuoteChar">
    <w:name w:val="Intense Quote Char"/>
    <w:link w:val="1a"/>
    <w:locked/>
    <w:rsid w:val="002B6B54"/>
    <w:rPr>
      <w:rFonts w:ascii="Times New Roman" w:eastAsia="新細明體" w:hAnsi="Times New Roman" w:cs="Times New Roman"/>
      <w:i/>
      <w:iCs/>
      <w:kern w:val="0"/>
      <w:sz w:val="22"/>
      <w:lang w:eastAsia="en-US"/>
    </w:rPr>
  </w:style>
  <w:style w:type="character" w:customStyle="1" w:styleId="1b">
    <w:name w:val="區別強調1"/>
    <w:rsid w:val="002B6B54"/>
    <w:rPr>
      <w:rFonts w:cs="Times New Roman"/>
      <w:i/>
      <w:iCs/>
    </w:rPr>
  </w:style>
  <w:style w:type="character" w:customStyle="1" w:styleId="1c">
    <w:name w:val="鮮明強調1"/>
    <w:rsid w:val="002B6B54"/>
    <w:rPr>
      <w:rFonts w:cs="Times New Roman"/>
      <w:b/>
      <w:bCs/>
      <w:i/>
      <w:iCs/>
    </w:rPr>
  </w:style>
  <w:style w:type="character" w:customStyle="1" w:styleId="1d">
    <w:name w:val="區別參考1"/>
    <w:rsid w:val="002B6B54"/>
    <w:rPr>
      <w:rFonts w:cs="Times New Roman"/>
      <w:smallCaps/>
    </w:rPr>
  </w:style>
  <w:style w:type="character" w:customStyle="1" w:styleId="1e">
    <w:name w:val="鮮明參考1"/>
    <w:rsid w:val="002B6B54"/>
    <w:rPr>
      <w:rFonts w:cs="Times New Roman"/>
      <w:b/>
      <w:bCs/>
      <w:smallCaps/>
    </w:rPr>
  </w:style>
  <w:style w:type="character" w:customStyle="1" w:styleId="1f">
    <w:name w:val="書名1"/>
    <w:rsid w:val="002B6B54"/>
    <w:rPr>
      <w:rFonts w:cs="Times New Roman"/>
      <w:i/>
      <w:iCs/>
      <w:smallCaps/>
      <w:spacing w:val="5"/>
    </w:rPr>
  </w:style>
  <w:style w:type="paragraph" w:customStyle="1" w:styleId="5-1">
    <w:name w:val="標題5-1"/>
    <w:basedOn w:val="a0"/>
    <w:qFormat/>
    <w:rsid w:val="002B6B54"/>
    <w:pPr>
      <w:widowControl/>
      <w:tabs>
        <w:tab w:val="left" w:pos="1080"/>
      </w:tabs>
      <w:spacing w:line="400" w:lineRule="exact"/>
      <w:ind w:leftChars="400" w:left="1244" w:hanging="284"/>
      <w:jc w:val="both"/>
    </w:pPr>
    <w:rPr>
      <w:rFonts w:ascii="Book Antiqua" w:eastAsia="標楷體" w:hAnsi="Book Antiqua" w:cs="Book Antiqua"/>
      <w:kern w:val="0"/>
      <w:sz w:val="28"/>
      <w:szCs w:val="28"/>
      <w:lang w:eastAsia="en-US"/>
    </w:rPr>
  </w:style>
  <w:style w:type="character" w:customStyle="1" w:styleId="1f0">
    <w:name w:val="字元 字元1"/>
    <w:locked/>
    <w:rsid w:val="002B6B54"/>
    <w:rPr>
      <w:rFonts w:ascii="細明體" w:eastAsia="細明體" w:hAnsi="Courier New" w:cs="細明體"/>
      <w:kern w:val="2"/>
      <w:sz w:val="24"/>
      <w:szCs w:val="24"/>
    </w:rPr>
  </w:style>
  <w:style w:type="character" w:customStyle="1" w:styleId="NormalWebChar">
    <w:name w:val="Normal (Web) Char"/>
    <w:locked/>
    <w:rsid w:val="002B6B54"/>
    <w:rPr>
      <w:rFonts w:ascii="新細明體"/>
      <w:sz w:val="24"/>
    </w:rPr>
  </w:style>
  <w:style w:type="paragraph" w:styleId="affe">
    <w:name w:val="Block Text"/>
    <w:basedOn w:val="a0"/>
    <w:uiPriority w:val="99"/>
    <w:rsid w:val="002B6B54"/>
    <w:pPr>
      <w:tabs>
        <w:tab w:val="left" w:pos="709"/>
        <w:tab w:val="left" w:pos="1134"/>
      </w:tabs>
      <w:autoSpaceDE w:val="0"/>
      <w:autoSpaceDN w:val="0"/>
      <w:adjustRightInd w:val="0"/>
      <w:spacing w:after="120" w:line="240" w:lineRule="atLeast"/>
      <w:ind w:left="567" w:right="-573" w:hanging="567"/>
      <w:jc w:val="both"/>
      <w:textAlignment w:val="bottom"/>
    </w:pPr>
    <w:rPr>
      <w:rFonts w:ascii="標楷體" w:eastAsia="標楷體" w:hAnsi="Times New Roman" w:cs="Times New Roman"/>
      <w:kern w:val="0"/>
      <w:sz w:val="28"/>
      <w:szCs w:val="20"/>
    </w:rPr>
  </w:style>
  <w:style w:type="character" w:customStyle="1" w:styleId="text">
    <w:name w:val="text"/>
    <w:rsid w:val="002B6B54"/>
    <w:rPr>
      <w:rFonts w:cs="Times New Roman"/>
    </w:rPr>
  </w:style>
  <w:style w:type="character" w:customStyle="1" w:styleId="HeaderChar1">
    <w:name w:val="Header Char1"/>
    <w:locked/>
    <w:rsid w:val="002B6B54"/>
    <w:rPr>
      <w:kern w:val="2"/>
    </w:rPr>
  </w:style>
  <w:style w:type="character" w:customStyle="1" w:styleId="FooterChar1">
    <w:name w:val="Footer Char1"/>
    <w:locked/>
    <w:rsid w:val="002B6B54"/>
    <w:rPr>
      <w:kern w:val="2"/>
    </w:rPr>
  </w:style>
  <w:style w:type="paragraph" w:styleId="afff">
    <w:name w:val="footnote text"/>
    <w:basedOn w:val="a0"/>
    <w:link w:val="afff0"/>
    <w:semiHidden/>
    <w:rsid w:val="002B6B54"/>
    <w:pPr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fff0">
    <w:name w:val="註腳文字 字元"/>
    <w:basedOn w:val="a1"/>
    <w:link w:val="afff"/>
    <w:rsid w:val="002B6B54"/>
    <w:rPr>
      <w:rFonts w:ascii="Times New Roman" w:eastAsia="新細明體" w:hAnsi="Times New Roman" w:cs="Times New Roman"/>
      <w:sz w:val="20"/>
      <w:szCs w:val="20"/>
    </w:rPr>
  </w:style>
  <w:style w:type="character" w:customStyle="1" w:styleId="usercontent">
    <w:name w:val="usercontent"/>
    <w:rsid w:val="002B6B54"/>
    <w:rPr>
      <w:rFonts w:cs="Times New Roman"/>
    </w:rPr>
  </w:style>
  <w:style w:type="paragraph" w:styleId="34">
    <w:name w:val="Body Text 3"/>
    <w:basedOn w:val="a0"/>
    <w:link w:val="35"/>
    <w:rsid w:val="002B6B54"/>
    <w:pPr>
      <w:spacing w:after="120"/>
    </w:pPr>
    <w:rPr>
      <w:rFonts w:ascii="Times New Roman" w:eastAsia="新細明體" w:hAnsi="Times New Roman" w:cs="Times New Roman"/>
      <w:sz w:val="16"/>
      <w:szCs w:val="16"/>
    </w:rPr>
  </w:style>
  <w:style w:type="character" w:customStyle="1" w:styleId="35">
    <w:name w:val="本文 3 字元"/>
    <w:basedOn w:val="a1"/>
    <w:link w:val="34"/>
    <w:rsid w:val="002B6B54"/>
    <w:rPr>
      <w:rFonts w:ascii="Times New Roman" w:eastAsia="新細明體" w:hAnsi="Times New Roman" w:cs="Times New Roman"/>
      <w:sz w:val="16"/>
      <w:szCs w:val="16"/>
    </w:rPr>
  </w:style>
  <w:style w:type="paragraph" w:customStyle="1" w:styleId="msotitle3">
    <w:name w:val="msotitle3"/>
    <w:rsid w:val="002B6B54"/>
    <w:rPr>
      <w:rFonts w:ascii="Georgia" w:eastAsia="新細明體" w:hAnsi="Georgia" w:cs="新細明體"/>
      <w:i/>
      <w:iCs/>
      <w:color w:val="000000"/>
      <w:kern w:val="28"/>
      <w:sz w:val="56"/>
      <w:szCs w:val="56"/>
    </w:rPr>
  </w:style>
  <w:style w:type="paragraph" w:customStyle="1" w:styleId="36">
    <w:name w:val="樣式3"/>
    <w:basedOn w:val="a0"/>
    <w:rsid w:val="002B6B54"/>
    <w:pPr>
      <w:spacing w:before="240" w:after="240" w:line="380" w:lineRule="exact"/>
      <w:jc w:val="center"/>
    </w:pPr>
    <w:rPr>
      <w:rFonts w:ascii="Times New Roman" w:eastAsia="標楷體" w:hAnsi="Times New Roman" w:cs="Times New Roman"/>
      <w:sz w:val="32"/>
      <w:szCs w:val="20"/>
    </w:rPr>
  </w:style>
  <w:style w:type="paragraph" w:styleId="37">
    <w:name w:val="Body Text Indent 3"/>
    <w:basedOn w:val="a0"/>
    <w:link w:val="38"/>
    <w:rsid w:val="002B6B54"/>
    <w:pPr>
      <w:spacing w:after="120"/>
      <w:ind w:left="480"/>
    </w:pPr>
    <w:rPr>
      <w:rFonts w:ascii="Times New Roman" w:eastAsia="新細明體" w:hAnsi="Times New Roman" w:cs="Times New Roman"/>
      <w:sz w:val="16"/>
      <w:szCs w:val="16"/>
    </w:rPr>
  </w:style>
  <w:style w:type="character" w:customStyle="1" w:styleId="38">
    <w:name w:val="本文縮排 3 字元"/>
    <w:basedOn w:val="a1"/>
    <w:link w:val="37"/>
    <w:rsid w:val="002B6B54"/>
    <w:rPr>
      <w:rFonts w:ascii="Times New Roman" w:eastAsia="新細明體" w:hAnsi="Times New Roman" w:cs="Times New Roman"/>
      <w:sz w:val="16"/>
      <w:szCs w:val="16"/>
    </w:rPr>
  </w:style>
  <w:style w:type="character" w:customStyle="1" w:styleId="BodyTextIndentChar">
    <w:name w:val="Body Text Indent Char"/>
    <w:locked/>
    <w:rsid w:val="002B6B54"/>
    <w:rPr>
      <w:rFonts w:ascii="標楷體" w:eastAsia="標楷體"/>
      <w:kern w:val="2"/>
      <w:sz w:val="28"/>
      <w:szCs w:val="24"/>
      <w:lang w:val="en-US" w:eastAsia="zh-TW" w:bidi="ar-SA"/>
    </w:rPr>
  </w:style>
  <w:style w:type="character" w:customStyle="1" w:styleId="PlainTextChar">
    <w:name w:val="Plain Text Char"/>
    <w:locked/>
    <w:rsid w:val="002B6B54"/>
    <w:rPr>
      <w:rFonts w:ascii="Calibri" w:eastAsia="新細明體" w:hAnsi="Courier New" w:cs="Courier New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2B6B54"/>
    <w:rPr>
      <w:rFonts w:ascii="細明體" w:eastAsia="細明體" w:hAnsi="細明體" w:cs="細明體"/>
      <w:sz w:val="24"/>
      <w:szCs w:val="24"/>
    </w:rPr>
  </w:style>
  <w:style w:type="paragraph" w:customStyle="1" w:styleId="Preformatted">
    <w:name w:val="Preformatted"/>
    <w:basedOn w:val="a0"/>
    <w:rsid w:val="002B6B5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eastAsia="新細明體" w:hAnsi="Courier New" w:cs="Courier New"/>
      <w:kern w:val="0"/>
      <w:sz w:val="20"/>
      <w:szCs w:val="20"/>
    </w:rPr>
  </w:style>
  <w:style w:type="character" w:customStyle="1" w:styleId="Heading1Char">
    <w:name w:val="Heading 1 Char"/>
    <w:locked/>
    <w:rsid w:val="002B6B54"/>
    <w:rPr>
      <w:rFonts w:ascii="Cambria" w:eastAsia="新細明體" w:hAnsi="Cambria" w:cs="Cambria"/>
      <w:b/>
      <w:bCs/>
      <w:kern w:val="52"/>
      <w:sz w:val="52"/>
      <w:szCs w:val="52"/>
      <w:lang w:val="en-US" w:eastAsia="zh-TW"/>
    </w:rPr>
  </w:style>
  <w:style w:type="character" w:customStyle="1" w:styleId="Heading3Char">
    <w:name w:val="Heading 3 Char"/>
    <w:locked/>
    <w:rsid w:val="002B6B54"/>
    <w:rPr>
      <w:rFonts w:ascii="Cambria" w:eastAsia="新細明體" w:hAnsi="Cambria" w:cs="Cambria"/>
      <w:b/>
      <w:bCs/>
      <w:kern w:val="2"/>
      <w:sz w:val="36"/>
      <w:szCs w:val="36"/>
      <w:lang w:val="en-US" w:eastAsia="zh-TW"/>
    </w:rPr>
  </w:style>
  <w:style w:type="character" w:customStyle="1" w:styleId="Heading4Char">
    <w:name w:val="Heading 4 Char"/>
    <w:locked/>
    <w:rsid w:val="002B6B54"/>
    <w:rPr>
      <w:rFonts w:ascii="Cambria" w:eastAsia="新細明體" w:hAnsi="Cambria" w:cs="Cambria"/>
      <w:kern w:val="2"/>
      <w:sz w:val="36"/>
      <w:szCs w:val="36"/>
      <w:lang w:val="en-US" w:eastAsia="zh-TW"/>
    </w:rPr>
  </w:style>
  <w:style w:type="character" w:customStyle="1" w:styleId="Heading5Char">
    <w:name w:val="Heading 5 Char"/>
    <w:locked/>
    <w:rsid w:val="002B6B54"/>
    <w:rPr>
      <w:rFonts w:eastAsia="新細明體" w:cs="Times New Roman"/>
      <w:i/>
      <w:iCs/>
      <w:sz w:val="24"/>
      <w:szCs w:val="24"/>
      <w:lang w:val="en-US" w:eastAsia="en-US"/>
    </w:rPr>
  </w:style>
  <w:style w:type="character" w:customStyle="1" w:styleId="HeaderChar">
    <w:name w:val="Header Char"/>
    <w:locked/>
    <w:rsid w:val="002B6B54"/>
    <w:rPr>
      <w:rFonts w:eastAsia="新細明體" w:cs="Times New Roman"/>
      <w:kern w:val="2"/>
      <w:lang w:val="en-US" w:eastAsia="zh-TW"/>
    </w:rPr>
  </w:style>
  <w:style w:type="paragraph" w:customStyle="1" w:styleId="ListParagraph1">
    <w:name w:val="List Paragraph1"/>
    <w:basedOn w:val="a0"/>
    <w:uiPriority w:val="99"/>
    <w:rsid w:val="002B6B54"/>
    <w:pPr>
      <w:ind w:leftChars="200" w:left="480"/>
    </w:pPr>
    <w:rPr>
      <w:rFonts w:ascii="Calibri" w:eastAsia="新細明體" w:hAnsi="Calibri" w:cs="Calibri"/>
      <w:szCs w:val="24"/>
    </w:rPr>
  </w:style>
  <w:style w:type="character" w:customStyle="1" w:styleId="TitleChar">
    <w:name w:val="Title Char"/>
    <w:locked/>
    <w:rsid w:val="002B6B54"/>
    <w:rPr>
      <w:rFonts w:ascii="Cambria" w:eastAsia="文鼎粗毛楷" w:hAnsi="Cambria" w:cs="Cambria"/>
      <w:b/>
      <w:bCs/>
      <w:kern w:val="2"/>
      <w:sz w:val="32"/>
      <w:szCs w:val="32"/>
      <w:lang w:val="en-US" w:eastAsia="zh-TW"/>
    </w:rPr>
  </w:style>
  <w:style w:type="paragraph" w:customStyle="1" w:styleId="TOCHeading1">
    <w:name w:val="TOC Heading1"/>
    <w:basedOn w:val="1"/>
    <w:next w:val="a0"/>
    <w:rsid w:val="002B6B54"/>
    <w:pPr>
      <w:widowControl/>
      <w:autoSpaceDE/>
      <w:autoSpaceDN/>
      <w:spacing w:before="480"/>
      <w:ind w:left="0"/>
      <w:outlineLvl w:val="9"/>
    </w:pPr>
    <w:rPr>
      <w:rFonts w:ascii="Times New Roman" w:eastAsia="新細明體" w:hAnsi="Times New Roman" w:cs="Times New Roman"/>
      <w:smallCaps/>
      <w:spacing w:val="5"/>
      <w:sz w:val="36"/>
      <w:szCs w:val="36"/>
      <w:lang w:val="en-US" w:eastAsia="en-US" w:bidi="ar-SA"/>
    </w:rPr>
  </w:style>
  <w:style w:type="character" w:customStyle="1" w:styleId="SubtitleChar">
    <w:name w:val="Subtitle Char"/>
    <w:locked/>
    <w:rsid w:val="002B6B54"/>
    <w:rPr>
      <w:rFonts w:eastAsia="新細明體" w:cs="Times New Roman"/>
      <w:i/>
      <w:iCs/>
      <w:smallCaps/>
      <w:spacing w:val="10"/>
      <w:sz w:val="28"/>
      <w:szCs w:val="28"/>
      <w:lang w:val="en-US" w:eastAsia="en-US"/>
    </w:rPr>
  </w:style>
  <w:style w:type="paragraph" w:customStyle="1" w:styleId="NoSpacing1">
    <w:name w:val="No Spacing1"/>
    <w:basedOn w:val="a0"/>
    <w:rsid w:val="002B6B54"/>
    <w:pPr>
      <w:widowControl/>
    </w:pPr>
    <w:rPr>
      <w:rFonts w:ascii="Times New Roman" w:eastAsia="新細明體" w:hAnsi="Times New Roman" w:cs="Times New Roman"/>
      <w:kern w:val="0"/>
      <w:sz w:val="22"/>
      <w:lang w:eastAsia="en-US"/>
    </w:rPr>
  </w:style>
  <w:style w:type="paragraph" w:customStyle="1" w:styleId="Quote1">
    <w:name w:val="Quote1"/>
    <w:basedOn w:val="a0"/>
    <w:next w:val="a0"/>
    <w:rsid w:val="002B6B54"/>
    <w:pPr>
      <w:widowControl/>
    </w:pPr>
    <w:rPr>
      <w:rFonts w:ascii="Times New Roman" w:eastAsia="新細明體" w:hAnsi="Times New Roman" w:cs="Times New Roman"/>
      <w:i/>
      <w:iCs/>
      <w:kern w:val="0"/>
      <w:sz w:val="22"/>
      <w:lang w:eastAsia="en-US"/>
    </w:rPr>
  </w:style>
  <w:style w:type="paragraph" w:customStyle="1" w:styleId="IntenseQuote1">
    <w:name w:val="Intense Quote1"/>
    <w:basedOn w:val="a0"/>
    <w:next w:val="a0"/>
    <w:rsid w:val="002B6B54"/>
    <w:pPr>
      <w:widowControl/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Times New Roman" w:eastAsia="新細明體" w:hAnsi="Times New Roman" w:cs="Times New Roman"/>
      <w:i/>
      <w:iCs/>
      <w:kern w:val="0"/>
      <w:sz w:val="22"/>
      <w:lang w:eastAsia="en-US"/>
    </w:rPr>
  </w:style>
  <w:style w:type="character" w:customStyle="1" w:styleId="SubtleEmphasis1">
    <w:name w:val="Subtle Emphasis1"/>
    <w:rsid w:val="002B6B54"/>
    <w:rPr>
      <w:rFonts w:cs="Times New Roman"/>
      <w:i/>
      <w:iCs/>
    </w:rPr>
  </w:style>
  <w:style w:type="character" w:customStyle="1" w:styleId="IntenseEmphasis1">
    <w:name w:val="Intense Emphasis1"/>
    <w:rsid w:val="002B6B54"/>
    <w:rPr>
      <w:rFonts w:cs="Times New Roman"/>
      <w:b/>
      <w:bCs/>
      <w:i/>
      <w:iCs/>
    </w:rPr>
  </w:style>
  <w:style w:type="character" w:customStyle="1" w:styleId="SubtleReference1">
    <w:name w:val="Subtle Reference1"/>
    <w:rsid w:val="002B6B54"/>
    <w:rPr>
      <w:rFonts w:cs="Times New Roman"/>
      <w:smallCaps/>
    </w:rPr>
  </w:style>
  <w:style w:type="character" w:customStyle="1" w:styleId="IntenseReference1">
    <w:name w:val="Intense Reference1"/>
    <w:rsid w:val="002B6B54"/>
    <w:rPr>
      <w:rFonts w:cs="Times New Roman"/>
      <w:b/>
      <w:bCs/>
      <w:smallCaps/>
    </w:rPr>
  </w:style>
  <w:style w:type="character" w:customStyle="1" w:styleId="BookTitle1">
    <w:name w:val="Book Title1"/>
    <w:rsid w:val="002B6B54"/>
    <w:rPr>
      <w:rFonts w:cs="Times New Roman"/>
      <w:i/>
      <w:iCs/>
      <w:smallCaps/>
      <w:spacing w:val="5"/>
    </w:rPr>
  </w:style>
  <w:style w:type="character" w:customStyle="1" w:styleId="3-">
    <w:name w:val="標題 3-一 字元 字元"/>
    <w:rsid w:val="002B6B54"/>
    <w:rPr>
      <w:rFonts w:ascii="Bookman Old Style" w:eastAsia="標楷體" w:hAnsi="Bookman Old Style"/>
      <w:bCs/>
      <w:kern w:val="2"/>
      <w:sz w:val="24"/>
      <w:szCs w:val="24"/>
      <w:lang w:val="en-US" w:eastAsia="zh-TW" w:bidi="ar-SA"/>
    </w:rPr>
  </w:style>
  <w:style w:type="paragraph" w:customStyle="1" w:styleId="afff1">
    <w:name w:val="圖表標號"/>
    <w:basedOn w:val="afff2"/>
    <w:rsid w:val="002B6B54"/>
    <w:pPr>
      <w:keepNext/>
      <w:spacing w:before="120" w:line="400" w:lineRule="exact"/>
      <w:jc w:val="center"/>
    </w:pPr>
    <w:rPr>
      <w:rFonts w:ascii="Bookman Old Style" w:eastAsia="標楷體" w:hAnsi="標楷體"/>
    </w:rPr>
  </w:style>
  <w:style w:type="paragraph" w:styleId="afff2">
    <w:name w:val="caption"/>
    <w:basedOn w:val="a0"/>
    <w:next w:val="a0"/>
    <w:qFormat/>
    <w:rsid w:val="002B6B54"/>
    <w:rPr>
      <w:rFonts w:ascii="Times New Roman" w:eastAsia="新細明體" w:hAnsi="Times New Roman" w:cs="Times New Roman"/>
      <w:sz w:val="20"/>
      <w:szCs w:val="20"/>
    </w:rPr>
  </w:style>
  <w:style w:type="paragraph" w:customStyle="1" w:styleId="27">
    <w:name w:val="標題2內文"/>
    <w:basedOn w:val="a0"/>
    <w:rsid w:val="002B6B54"/>
    <w:pPr>
      <w:spacing w:before="120" w:line="360" w:lineRule="exact"/>
      <w:ind w:firstLine="482"/>
    </w:pPr>
    <w:rPr>
      <w:rFonts w:ascii="Times New Roman" w:eastAsia="標楷體" w:hAnsi="Times New Roman" w:cs="Times New Roman"/>
      <w:szCs w:val="24"/>
      <w:lang w:val="zh-TW"/>
    </w:rPr>
  </w:style>
  <w:style w:type="paragraph" w:customStyle="1" w:styleId="1-">
    <w:name w:val="標題1-章內文"/>
    <w:basedOn w:val="27"/>
    <w:rsid w:val="002B6B54"/>
    <w:pPr>
      <w:spacing w:line="400" w:lineRule="exact"/>
    </w:pPr>
    <w:rPr>
      <w:rFonts w:ascii="Bookman Old Style" w:hAnsi="Bookman Old Style"/>
    </w:rPr>
  </w:style>
  <w:style w:type="paragraph" w:customStyle="1" w:styleId="39">
    <w:name w:val="標題3內文"/>
    <w:basedOn w:val="a0"/>
    <w:rsid w:val="002B6B54"/>
    <w:pPr>
      <w:spacing w:line="400" w:lineRule="exact"/>
      <w:ind w:left="720" w:firstLineChars="225" w:firstLine="540"/>
      <w:jc w:val="both"/>
    </w:pPr>
    <w:rPr>
      <w:rFonts w:ascii="Bookman Old Style" w:eastAsia="標楷體" w:hAnsi="Bookman Old Style" w:cs="Times New Roman"/>
      <w:color w:val="000000"/>
      <w:szCs w:val="24"/>
    </w:rPr>
  </w:style>
  <w:style w:type="paragraph" w:customStyle="1" w:styleId="4-">
    <w:name w:val="標題4-(一)"/>
    <w:basedOn w:val="3"/>
    <w:link w:val="4-0"/>
    <w:rsid w:val="002B6B54"/>
    <w:pPr>
      <w:spacing w:before="120" w:line="320" w:lineRule="exact"/>
      <w:ind w:left="1156" w:hanging="680"/>
      <w:jc w:val="both"/>
    </w:pPr>
    <w:rPr>
      <w:rFonts w:ascii="Bookman Old Style" w:eastAsia="標楷體" w:hAnsi="Bookman Old Style"/>
      <w:b w:val="0"/>
      <w:sz w:val="24"/>
      <w:szCs w:val="24"/>
    </w:rPr>
  </w:style>
  <w:style w:type="character" w:customStyle="1" w:styleId="4-0">
    <w:name w:val="標題4-(一) 字元"/>
    <w:link w:val="4-"/>
    <w:rsid w:val="002B6B54"/>
    <w:rPr>
      <w:rFonts w:ascii="Bookman Old Style" w:eastAsia="標楷體" w:hAnsi="Bookman Old Style" w:cs="Times New Roman"/>
      <w:bCs/>
      <w:szCs w:val="24"/>
    </w:rPr>
  </w:style>
  <w:style w:type="paragraph" w:customStyle="1" w:styleId="46">
    <w:name w:val="標題4內文"/>
    <w:basedOn w:val="a0"/>
    <w:rsid w:val="002B6B54"/>
    <w:pPr>
      <w:spacing w:line="360" w:lineRule="exact"/>
      <w:ind w:left="1080" w:firstLineChars="200" w:firstLine="480"/>
    </w:pPr>
    <w:rPr>
      <w:rFonts w:ascii="Times New Roman" w:eastAsia="標楷體" w:hAnsi="Times New Roman" w:cs="Times New Roman"/>
      <w:szCs w:val="24"/>
    </w:rPr>
  </w:style>
  <w:style w:type="paragraph" w:customStyle="1" w:styleId="joyce">
    <w:name w:val="joyce"/>
    <w:basedOn w:val="a0"/>
    <w:autoRedefine/>
    <w:rsid w:val="002B6B54"/>
    <w:pPr>
      <w:jc w:val="center"/>
    </w:pPr>
    <w:rPr>
      <w:rFonts w:ascii="Times New Roman" w:eastAsia="標楷體" w:hAnsi="Times New Roman" w:cs="Times New Roman"/>
      <w:sz w:val="32"/>
      <w:szCs w:val="32"/>
    </w:rPr>
  </w:style>
  <w:style w:type="paragraph" w:customStyle="1" w:styleId="afff3">
    <w:name w:val="法規名"/>
    <w:basedOn w:val="a0"/>
    <w:autoRedefine/>
    <w:rsid w:val="002B6B54"/>
    <w:pPr>
      <w:keepNext/>
      <w:spacing w:before="240" w:line="360" w:lineRule="exact"/>
      <w:jc w:val="center"/>
      <w:outlineLvl w:val="1"/>
    </w:pPr>
    <w:rPr>
      <w:rFonts w:ascii="Goudy Old Style" w:eastAsia="標楷體" w:hAnsi="標楷體" w:cs="Times New Roman"/>
      <w:sz w:val="28"/>
      <w:szCs w:val="28"/>
    </w:rPr>
  </w:style>
  <w:style w:type="paragraph" w:customStyle="1" w:styleId="afff4">
    <w:name w:val="表格名"/>
    <w:basedOn w:val="afff3"/>
    <w:autoRedefine/>
    <w:rsid w:val="002B6B54"/>
  </w:style>
  <w:style w:type="paragraph" w:customStyle="1" w:styleId="afff5">
    <w:name w:val="公文(共用樣式)"/>
    <w:rsid w:val="002B6B54"/>
    <w:rPr>
      <w:rFonts w:ascii="Times New Roman" w:eastAsia="標楷體" w:hAnsi="Times New Roman" w:cs="Times New Roman"/>
      <w:kern w:val="0"/>
      <w:szCs w:val="20"/>
      <w:lang w:bidi="he-IL"/>
    </w:rPr>
  </w:style>
  <w:style w:type="paragraph" w:customStyle="1" w:styleId="1-16">
    <w:name w:val="標題1-章內文(16)"/>
    <w:basedOn w:val="a0"/>
    <w:link w:val="1-160"/>
    <w:rsid w:val="002B6B54"/>
    <w:pPr>
      <w:tabs>
        <w:tab w:val="left" w:pos="1080"/>
      </w:tabs>
      <w:spacing w:before="60" w:line="440" w:lineRule="exact"/>
      <w:ind w:firstLineChars="200" w:firstLine="560"/>
      <w:jc w:val="both"/>
    </w:pPr>
    <w:rPr>
      <w:rFonts w:ascii="Times New Roman" w:eastAsia="標楷體" w:hAnsi="標楷體" w:cs="Times New Roman"/>
      <w:sz w:val="28"/>
      <w:szCs w:val="28"/>
    </w:rPr>
  </w:style>
  <w:style w:type="character" w:customStyle="1" w:styleId="1-160">
    <w:name w:val="標題1-章內文(16) 字元 字元"/>
    <w:link w:val="1-16"/>
    <w:rsid w:val="002B6B54"/>
    <w:rPr>
      <w:rFonts w:ascii="Times New Roman" w:eastAsia="標楷體" w:hAnsi="標楷體" w:cs="Times New Roman"/>
      <w:sz w:val="28"/>
      <w:szCs w:val="28"/>
    </w:rPr>
  </w:style>
  <w:style w:type="paragraph" w:customStyle="1" w:styleId="afff6">
    <w:name w:val="圖標號"/>
    <w:basedOn w:val="4-"/>
    <w:link w:val="afff7"/>
    <w:rsid w:val="002B6B54"/>
    <w:pPr>
      <w:keepNext w:val="0"/>
      <w:widowControl/>
      <w:spacing w:before="0" w:afterLines="30" w:after="300" w:line="440" w:lineRule="exact"/>
      <w:ind w:left="461" w:rightChars="100" w:right="240" w:hangingChars="160" w:hanging="461"/>
      <w:jc w:val="center"/>
      <w:outlineLvl w:val="0"/>
    </w:pPr>
    <w:rPr>
      <w:b/>
      <w:noProof/>
      <w:spacing w:val="-12"/>
    </w:rPr>
  </w:style>
  <w:style w:type="character" w:customStyle="1" w:styleId="afff7">
    <w:name w:val="圖標號 字元"/>
    <w:link w:val="afff6"/>
    <w:rsid w:val="002B6B54"/>
    <w:rPr>
      <w:rFonts w:ascii="Bookman Old Style" w:eastAsia="標楷體" w:hAnsi="Bookman Old Style" w:cs="Times New Roman"/>
      <w:b/>
      <w:bCs/>
      <w:noProof/>
      <w:spacing w:val="-12"/>
      <w:szCs w:val="24"/>
    </w:rPr>
  </w:style>
  <w:style w:type="paragraph" w:customStyle="1" w:styleId="3-0">
    <w:name w:val="標題3-一"/>
    <w:basedOn w:val="a0"/>
    <w:rsid w:val="002B6B54"/>
    <w:pPr>
      <w:spacing w:before="360"/>
      <w:ind w:left="567" w:hanging="567"/>
      <w:jc w:val="both"/>
    </w:pPr>
    <w:rPr>
      <w:rFonts w:ascii="華康魏碑體" w:eastAsia="華康魏碑體" w:hAnsi="標楷體" w:cs="Times New Roman"/>
      <w:kern w:val="0"/>
      <w:sz w:val="32"/>
      <w:szCs w:val="32"/>
    </w:rPr>
  </w:style>
  <w:style w:type="paragraph" w:customStyle="1" w:styleId="afff8">
    <w:name w:val="表"/>
    <w:basedOn w:val="4-"/>
    <w:rsid w:val="002B6B54"/>
    <w:pPr>
      <w:keepNext w:val="0"/>
      <w:snapToGrid w:val="0"/>
      <w:spacing w:before="0" w:line="360" w:lineRule="exact"/>
      <w:ind w:left="0" w:firstLine="0"/>
      <w:outlineLvl w:val="0"/>
    </w:pPr>
    <w:rPr>
      <w:rFonts w:ascii="Times New Roman" w:hAnsi="標楷體"/>
      <w:kern w:val="0"/>
    </w:rPr>
  </w:style>
  <w:style w:type="paragraph" w:customStyle="1" w:styleId="afff9">
    <w:name w:val="標題壹"/>
    <w:basedOn w:val="12"/>
    <w:qFormat/>
    <w:rsid w:val="002B6B54"/>
    <w:pPr>
      <w:spacing w:line="440" w:lineRule="exact"/>
      <w:ind w:leftChars="0" w:left="0"/>
      <w:jc w:val="center"/>
    </w:pPr>
    <w:rPr>
      <w:rFonts w:ascii="華康新特明體" w:eastAsia="華康新特明體" w:hAnsi="標楷體"/>
      <w:sz w:val="36"/>
      <w:szCs w:val="36"/>
    </w:rPr>
  </w:style>
  <w:style w:type="paragraph" w:customStyle="1" w:styleId="3-1">
    <w:name w:val="標題3-一(無間距)"/>
    <w:basedOn w:val="3-0"/>
    <w:qFormat/>
    <w:rsid w:val="002B6B54"/>
    <w:pPr>
      <w:spacing w:before="4" w:afterLines="20" w:after="72"/>
    </w:pPr>
  </w:style>
  <w:style w:type="paragraph" w:customStyle="1" w:styleId="6-1">
    <w:name w:val="標題6-(1)"/>
    <w:basedOn w:val="4-"/>
    <w:qFormat/>
    <w:rsid w:val="002B6B54"/>
    <w:pPr>
      <w:keepNext w:val="0"/>
      <w:snapToGrid w:val="0"/>
      <w:spacing w:beforeLines="20" w:before="72" w:afterLines="30" w:after="108" w:line="440" w:lineRule="exact"/>
      <w:ind w:left="420" w:hangingChars="150" w:hanging="420"/>
      <w:outlineLvl w:val="0"/>
    </w:pPr>
    <w:rPr>
      <w:rFonts w:ascii="Times New Roman" w:hAnsi="Times New Roman"/>
      <w:sz w:val="28"/>
      <w:szCs w:val="28"/>
    </w:rPr>
  </w:style>
  <w:style w:type="paragraph" w:styleId="afffa">
    <w:name w:val="TOC Heading"/>
    <w:basedOn w:val="1"/>
    <w:next w:val="a0"/>
    <w:uiPriority w:val="39"/>
    <w:qFormat/>
    <w:rsid w:val="002B6B54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新細明體" w:hAnsi="Cambria" w:cs="Times New Roman"/>
      <w:b/>
      <w:bCs/>
      <w:color w:val="365F91"/>
      <w:sz w:val="28"/>
      <w:szCs w:val="28"/>
      <w:lang w:val="en-US" w:bidi="ar-SA"/>
    </w:rPr>
  </w:style>
  <w:style w:type="paragraph" w:customStyle="1" w:styleId="afffb">
    <w:name w:val="表標號"/>
    <w:basedOn w:val="afff6"/>
    <w:link w:val="afffc"/>
    <w:qFormat/>
    <w:rsid w:val="002B6B54"/>
    <w:pPr>
      <w:spacing w:beforeLines="80" w:before="288" w:after="108" w:line="280" w:lineRule="exact"/>
      <w:ind w:rightChars="0" w:right="0"/>
    </w:pPr>
  </w:style>
  <w:style w:type="character" w:customStyle="1" w:styleId="afffc">
    <w:name w:val="表標號 字元"/>
    <w:basedOn w:val="afff7"/>
    <w:link w:val="afffb"/>
    <w:rsid w:val="002B6B54"/>
    <w:rPr>
      <w:rFonts w:ascii="Bookman Old Style" w:eastAsia="標楷體" w:hAnsi="Bookman Old Style" w:cs="Times New Roman"/>
      <w:b/>
      <w:bCs/>
      <w:noProof/>
      <w:spacing w:val="-12"/>
      <w:szCs w:val="24"/>
    </w:rPr>
  </w:style>
  <w:style w:type="paragraph" w:customStyle="1" w:styleId="5-10">
    <w:name w:val="標題5-1(粗體)"/>
    <w:basedOn w:val="5-1"/>
    <w:rsid w:val="002B6B54"/>
    <w:pPr>
      <w:widowControl w:val="0"/>
      <w:tabs>
        <w:tab w:val="clear" w:pos="1080"/>
      </w:tabs>
      <w:spacing w:beforeLines="30" w:before="108" w:line="440" w:lineRule="exact"/>
      <w:ind w:leftChars="0" w:left="714" w:hangingChars="80" w:hanging="714"/>
      <w:jc w:val="left"/>
    </w:pPr>
    <w:rPr>
      <w:rFonts w:ascii="Times New Roman" w:hAnsi="Times New Roman" w:cs="Times New Roman"/>
      <w:b/>
      <w:kern w:val="2"/>
      <w:lang w:eastAsia="zh-TW"/>
    </w:rPr>
  </w:style>
  <w:style w:type="paragraph" w:customStyle="1" w:styleId="6-A">
    <w:name w:val="標題6-A"/>
    <w:basedOn w:val="a0"/>
    <w:qFormat/>
    <w:rsid w:val="002B6B54"/>
    <w:pPr>
      <w:spacing w:beforeLines="20" w:before="72" w:line="440" w:lineRule="exact"/>
      <w:ind w:left="480" w:hanging="480"/>
    </w:pPr>
    <w:rPr>
      <w:rFonts w:ascii="Times New Roman" w:eastAsia="標楷體" w:hAnsi="標楷體" w:cs="Times New Roman"/>
      <w:kern w:val="0"/>
      <w:sz w:val="28"/>
      <w:szCs w:val="28"/>
    </w:rPr>
  </w:style>
  <w:style w:type="paragraph" w:customStyle="1" w:styleId="afffd">
    <w:name w:val="表格"/>
    <w:basedOn w:val="afff2"/>
    <w:qFormat/>
    <w:rsid w:val="002B6B54"/>
    <w:pPr>
      <w:keepNext/>
      <w:spacing w:line="360" w:lineRule="exact"/>
      <w:jc w:val="center"/>
    </w:pPr>
    <w:rPr>
      <w:rFonts w:eastAsia="標楷體"/>
      <w:sz w:val="28"/>
      <w:szCs w:val="28"/>
    </w:rPr>
  </w:style>
  <w:style w:type="paragraph" w:customStyle="1" w:styleId="afffe">
    <w:name w:val="(一)"/>
    <w:basedOn w:val="a0"/>
    <w:rsid w:val="002B6B54"/>
    <w:pPr>
      <w:tabs>
        <w:tab w:val="num" w:pos="0"/>
      </w:tabs>
      <w:ind w:left="907" w:hanging="907"/>
    </w:pPr>
    <w:rPr>
      <w:rFonts w:ascii="Times New Roman" w:eastAsia="新細明體" w:hAnsi="Times New Roman" w:cs="Times New Roman"/>
      <w:szCs w:val="24"/>
    </w:rPr>
  </w:style>
  <w:style w:type="paragraph" w:customStyle="1" w:styleId="style11">
    <w:name w:val="style11"/>
    <w:basedOn w:val="a0"/>
    <w:rsid w:val="002B6B54"/>
    <w:pPr>
      <w:widowControl/>
      <w:numPr>
        <w:numId w:val="2"/>
      </w:numPr>
      <w:spacing w:before="100" w:beforeAutospacing="1" w:after="100" w:afterAutospacing="1" w:line="330" w:lineRule="atLeast"/>
      <w:ind w:left="0" w:firstLine="0"/>
    </w:pPr>
    <w:rPr>
      <w:rFonts w:ascii="新細明體" w:eastAsia="新細明體" w:hAnsi="新細明體" w:cs="新細明體"/>
      <w:kern w:val="0"/>
      <w:szCs w:val="24"/>
    </w:rPr>
  </w:style>
  <w:style w:type="paragraph" w:styleId="affff">
    <w:name w:val="Note Heading"/>
    <w:basedOn w:val="a0"/>
    <w:next w:val="a0"/>
    <w:link w:val="affff0"/>
    <w:rsid w:val="002B6B54"/>
    <w:pPr>
      <w:jc w:val="center"/>
    </w:pPr>
    <w:rPr>
      <w:rFonts w:ascii="Times New Roman" w:eastAsia="新細明體" w:hAnsi="Times New Roman" w:cs="Times New Roman"/>
      <w:szCs w:val="24"/>
    </w:rPr>
  </w:style>
  <w:style w:type="character" w:customStyle="1" w:styleId="affff0">
    <w:name w:val="註釋標題 字元"/>
    <w:basedOn w:val="a1"/>
    <w:link w:val="affff"/>
    <w:rsid w:val="002B6B54"/>
    <w:rPr>
      <w:rFonts w:ascii="Times New Roman" w:eastAsia="新細明體" w:hAnsi="Times New Roman" w:cs="Times New Roman"/>
      <w:szCs w:val="24"/>
    </w:rPr>
  </w:style>
  <w:style w:type="character" w:customStyle="1" w:styleId="apple-style-span">
    <w:name w:val="apple-style-span"/>
    <w:basedOn w:val="a1"/>
    <w:rsid w:val="002B6B54"/>
  </w:style>
  <w:style w:type="character" w:customStyle="1" w:styleId="style3">
    <w:name w:val="style3"/>
    <w:basedOn w:val="a1"/>
    <w:rsid w:val="002B6B54"/>
  </w:style>
  <w:style w:type="paragraph" w:customStyle="1" w:styleId="affff1">
    <w:name w:val="（一）"/>
    <w:basedOn w:val="a0"/>
    <w:autoRedefine/>
    <w:rsid w:val="002B6B54"/>
    <w:pPr>
      <w:snapToGrid w:val="0"/>
      <w:ind w:leftChars="-250" w:left="1051" w:rightChars="64" w:right="154" w:hangingChars="688" w:hanging="1651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210">
    <w:name w:val="本文 21"/>
    <w:basedOn w:val="a0"/>
    <w:rsid w:val="002B6B54"/>
    <w:pPr>
      <w:adjustRightInd w:val="0"/>
      <w:spacing w:line="360" w:lineRule="atLeast"/>
      <w:jc w:val="center"/>
      <w:textAlignment w:val="baseline"/>
    </w:pPr>
    <w:rPr>
      <w:rFonts w:ascii="Times New Roman" w:eastAsia="標楷體" w:hAnsi="Times New Roman" w:cs="Times New Roman"/>
      <w:kern w:val="0"/>
      <w:szCs w:val="20"/>
    </w:rPr>
  </w:style>
  <w:style w:type="paragraph" w:customStyle="1" w:styleId="ps">
    <w:name w:val="內文ps"/>
    <w:basedOn w:val="a0"/>
    <w:rsid w:val="002B6B54"/>
    <w:pPr>
      <w:tabs>
        <w:tab w:val="left" w:pos="364"/>
      </w:tabs>
      <w:snapToGrid w:val="0"/>
      <w:spacing w:line="360" w:lineRule="atLeast"/>
      <w:ind w:left="717" w:right="36" w:hanging="717"/>
      <w:jc w:val="both"/>
    </w:pPr>
    <w:rPr>
      <w:rFonts w:ascii="標楷體" w:eastAsia="標楷體" w:hAnsi="Times New Roman" w:cs="Times New Roman"/>
      <w:sz w:val="28"/>
      <w:szCs w:val="20"/>
    </w:rPr>
  </w:style>
  <w:style w:type="paragraph" w:customStyle="1" w:styleId="affff2">
    <w:name w:val="公文(後續段落_主旨)"/>
    <w:basedOn w:val="a0"/>
    <w:rsid w:val="002B6B54"/>
    <w:pPr>
      <w:widowControl/>
      <w:ind w:left="958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character" w:customStyle="1" w:styleId="grame">
    <w:name w:val="grame"/>
    <w:basedOn w:val="a1"/>
    <w:rsid w:val="002B6B54"/>
  </w:style>
  <w:style w:type="paragraph" w:customStyle="1" w:styleId="1f1">
    <w:name w:val="純文字1"/>
    <w:basedOn w:val="a0"/>
    <w:rsid w:val="002B6B54"/>
    <w:pPr>
      <w:adjustRightInd w:val="0"/>
      <w:textAlignment w:val="baseline"/>
    </w:pPr>
    <w:rPr>
      <w:rFonts w:ascii="細明體" w:eastAsia="細明體" w:hAnsi="Courier New" w:cs="Times New Roman"/>
      <w:szCs w:val="20"/>
    </w:rPr>
  </w:style>
  <w:style w:type="paragraph" w:customStyle="1" w:styleId="affff3">
    <w:name w:val="內文 + (中文) 標楷體"/>
    <w:aliases w:val="(符號) 標楷體,10 點,黑色,左右對齊"/>
    <w:basedOn w:val="a0"/>
    <w:link w:val="affff4"/>
    <w:rsid w:val="002B6B54"/>
    <w:pPr>
      <w:widowControl/>
      <w:jc w:val="center"/>
    </w:pPr>
    <w:rPr>
      <w:rFonts w:ascii="Arial" w:eastAsia="標楷體" w:hAnsi="標楷體" w:cs="Arial"/>
      <w:spacing w:val="-20"/>
      <w:kern w:val="0"/>
      <w:sz w:val="20"/>
      <w:szCs w:val="24"/>
    </w:rPr>
  </w:style>
  <w:style w:type="paragraph" w:styleId="affff5">
    <w:name w:val="Salutation"/>
    <w:basedOn w:val="a0"/>
    <w:next w:val="a0"/>
    <w:link w:val="affff6"/>
    <w:rsid w:val="002B6B54"/>
    <w:pPr>
      <w:kinsoku w:val="0"/>
      <w:overflowPunct w:val="0"/>
      <w:autoSpaceDE w:val="0"/>
      <w:autoSpaceDN w:val="0"/>
      <w:jc w:val="both"/>
      <w:textAlignment w:val="center"/>
    </w:pPr>
    <w:rPr>
      <w:rFonts w:ascii="新細明體" w:eastAsia="新細明體" w:hAnsi="新細明體" w:cs="Times New Roman"/>
      <w:kern w:val="0"/>
      <w:szCs w:val="20"/>
    </w:rPr>
  </w:style>
  <w:style w:type="character" w:customStyle="1" w:styleId="affff6">
    <w:name w:val="問候 字元"/>
    <w:basedOn w:val="a1"/>
    <w:link w:val="affff5"/>
    <w:rsid w:val="002B6B54"/>
    <w:rPr>
      <w:rFonts w:ascii="新細明體" w:eastAsia="新細明體" w:hAnsi="新細明體" w:cs="Times New Roman"/>
      <w:kern w:val="0"/>
      <w:szCs w:val="20"/>
    </w:rPr>
  </w:style>
  <w:style w:type="paragraph" w:customStyle="1" w:styleId="affff7">
    <w:name w:val="a"/>
    <w:basedOn w:val="a0"/>
    <w:rsid w:val="002B6B5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1f2">
    <w:name w:val="1"/>
    <w:basedOn w:val="Web"/>
    <w:rsid w:val="002B6B54"/>
    <w:pPr>
      <w:widowControl w:val="0"/>
      <w:spacing w:before="0" w:beforeAutospacing="0" w:after="0" w:afterAutospacing="0" w:line="360" w:lineRule="exact"/>
    </w:pPr>
    <w:rPr>
      <w:rFonts w:ascii="標楷體" w:eastAsia="標楷體" w:hAnsi="標楷體"/>
      <w:kern w:val="2"/>
    </w:rPr>
  </w:style>
  <w:style w:type="character" w:customStyle="1" w:styleId="dialogtext1">
    <w:name w:val="dialog_text1"/>
    <w:rsid w:val="002B6B54"/>
    <w:rPr>
      <w:rFonts w:ascii="s?u" w:hAnsi="s?u" w:cs="Times New Roman"/>
      <w:color w:val="000000"/>
      <w:sz w:val="24"/>
      <w:szCs w:val="24"/>
    </w:rPr>
  </w:style>
  <w:style w:type="paragraph" w:customStyle="1" w:styleId="1f3">
    <w:name w:val="第1條"/>
    <w:basedOn w:val="a0"/>
    <w:rsid w:val="002B6B54"/>
    <w:pPr>
      <w:ind w:left="500" w:hangingChars="500" w:hanging="500"/>
      <w:jc w:val="both"/>
    </w:pPr>
    <w:rPr>
      <w:rFonts w:ascii="Times New Roman" w:eastAsia="新細明體" w:hAnsi="Times New Roman" w:cs="Times New Roman"/>
      <w:sz w:val="22"/>
      <w:szCs w:val="24"/>
    </w:rPr>
  </w:style>
  <w:style w:type="character" w:customStyle="1" w:styleId="st1">
    <w:name w:val="st1"/>
    <w:rsid w:val="002B6B54"/>
    <w:rPr>
      <w:rFonts w:cs="Times New Roman"/>
    </w:rPr>
  </w:style>
  <w:style w:type="paragraph" w:customStyle="1" w:styleId="affff8">
    <w:name w:val="法規本文"/>
    <w:basedOn w:val="a0"/>
    <w:autoRedefine/>
    <w:rsid w:val="002B6B54"/>
    <w:pPr>
      <w:tabs>
        <w:tab w:val="left" w:pos="1418"/>
      </w:tabs>
      <w:spacing w:beforeLines="50"/>
      <w:ind w:left="840" w:hangingChars="350" w:hanging="840"/>
    </w:pPr>
    <w:rPr>
      <w:rFonts w:ascii="標楷體" w:eastAsia="標楷體" w:hAnsi="標楷體" w:cs="Times New Roman"/>
      <w:szCs w:val="24"/>
    </w:rPr>
  </w:style>
  <w:style w:type="character" w:customStyle="1" w:styleId="style13">
    <w:name w:val="style13"/>
    <w:rsid w:val="002B6B54"/>
    <w:rPr>
      <w:rFonts w:cs="Times New Roman"/>
    </w:rPr>
  </w:style>
  <w:style w:type="paragraph" w:styleId="affff9">
    <w:name w:val="Normal Indent"/>
    <w:basedOn w:val="a0"/>
    <w:rsid w:val="002B6B54"/>
    <w:pPr>
      <w:spacing w:before="240" w:line="560" w:lineRule="exact"/>
      <w:ind w:left="284" w:right="454"/>
      <w:jc w:val="center"/>
    </w:pPr>
    <w:rPr>
      <w:rFonts w:ascii="Garamond" w:eastAsia="華康楷書體W5" w:hAnsi="Garamond" w:cs="Times New Roman"/>
      <w:b/>
      <w:i/>
      <w:sz w:val="32"/>
      <w:szCs w:val="20"/>
    </w:rPr>
  </w:style>
  <w:style w:type="paragraph" w:customStyle="1" w:styleId="affffa">
    <w:name w:val="證書字號"/>
    <w:basedOn w:val="a0"/>
    <w:next w:val="af3"/>
    <w:rsid w:val="002B6B54"/>
    <w:pPr>
      <w:spacing w:before="120" w:after="240" w:line="240" w:lineRule="exact"/>
      <w:ind w:right="340"/>
      <w:jc w:val="right"/>
    </w:pPr>
    <w:rPr>
      <w:rFonts w:ascii="CG Times (W1)" w:eastAsia="華康中明體" w:hAnsi="CG Times (W1)" w:cs="Times New Roman"/>
      <w:w w:val="115"/>
      <w:sz w:val="22"/>
      <w:szCs w:val="20"/>
    </w:rPr>
  </w:style>
  <w:style w:type="paragraph" w:styleId="28">
    <w:name w:val="Body Text 2"/>
    <w:basedOn w:val="a0"/>
    <w:link w:val="29"/>
    <w:rsid w:val="002B6B54"/>
    <w:pPr>
      <w:spacing w:before="120" w:after="120" w:line="480" w:lineRule="auto"/>
      <w:ind w:left="1134" w:right="4082"/>
      <w:jc w:val="distribute"/>
    </w:pPr>
    <w:rPr>
      <w:rFonts w:ascii="CG Times (W1)" w:eastAsia="華康特粗楷體" w:hAnsi="CG Times (W1)" w:cs="Times New Roman"/>
      <w:spacing w:val="40"/>
      <w:sz w:val="28"/>
      <w:szCs w:val="20"/>
    </w:rPr>
  </w:style>
  <w:style w:type="character" w:customStyle="1" w:styleId="29">
    <w:name w:val="本文 2 字元"/>
    <w:basedOn w:val="a1"/>
    <w:link w:val="28"/>
    <w:rsid w:val="002B6B54"/>
    <w:rPr>
      <w:rFonts w:ascii="CG Times (W1)" w:eastAsia="華康特粗楷體" w:hAnsi="CG Times (W1)" w:cs="Times New Roman"/>
      <w:spacing w:val="40"/>
      <w:sz w:val="28"/>
      <w:szCs w:val="20"/>
    </w:rPr>
  </w:style>
  <w:style w:type="paragraph" w:styleId="affffb">
    <w:name w:val="endnote text"/>
    <w:basedOn w:val="a0"/>
    <w:link w:val="affffc"/>
    <w:semiHidden/>
    <w:unhideWhenUsed/>
    <w:rsid w:val="002B6B54"/>
    <w:rPr>
      <w:rFonts w:ascii="Times New Roman" w:eastAsia="新細明體" w:hAnsi="Times New Roman" w:cs="Times New Roman"/>
      <w:sz w:val="20"/>
      <w:szCs w:val="20"/>
    </w:rPr>
  </w:style>
  <w:style w:type="character" w:customStyle="1" w:styleId="affffc">
    <w:name w:val="章節附註文字 字元"/>
    <w:basedOn w:val="a1"/>
    <w:link w:val="affffb"/>
    <w:rsid w:val="002B6B54"/>
    <w:rPr>
      <w:rFonts w:ascii="Times New Roman" w:eastAsia="新細明體" w:hAnsi="Times New Roman" w:cs="Times New Roman"/>
      <w:sz w:val="20"/>
      <w:szCs w:val="20"/>
    </w:rPr>
  </w:style>
  <w:style w:type="character" w:customStyle="1" w:styleId="Heading2Char">
    <w:name w:val="Heading 2 Char"/>
    <w:locked/>
    <w:rsid w:val="002B6B54"/>
    <w:rPr>
      <w:rFonts w:ascii="CG Times (W1)" w:eastAsia="華康楷書體W5" w:hAnsi="CG Times (W1)"/>
      <w:b/>
      <w:kern w:val="2"/>
      <w:sz w:val="48"/>
      <w:lang w:val="en-US" w:eastAsia="zh-TW" w:bidi="ar-SA"/>
    </w:rPr>
  </w:style>
  <w:style w:type="paragraph" w:styleId="1f4">
    <w:name w:val="toc 1"/>
    <w:basedOn w:val="a0"/>
    <w:next w:val="a0"/>
    <w:autoRedefine/>
    <w:uiPriority w:val="39"/>
    <w:rsid w:val="002B6B54"/>
    <w:rPr>
      <w:rFonts w:ascii="Calibri" w:eastAsia="新細明體" w:hAnsi="Calibri" w:cs="Calibri"/>
      <w:szCs w:val="24"/>
    </w:rPr>
  </w:style>
  <w:style w:type="paragraph" w:styleId="1f5">
    <w:name w:val="index 1"/>
    <w:basedOn w:val="a0"/>
    <w:next w:val="a0"/>
    <w:autoRedefine/>
    <w:semiHidden/>
    <w:rsid w:val="002B6B54"/>
    <w:rPr>
      <w:rFonts w:ascii="Calibri" w:eastAsia="新細明體" w:hAnsi="Calibri" w:cs="Calibri"/>
      <w:szCs w:val="24"/>
    </w:rPr>
  </w:style>
  <w:style w:type="character" w:customStyle="1" w:styleId="CommentTextChar">
    <w:name w:val="Comment Text Char"/>
    <w:locked/>
    <w:rsid w:val="002B6B54"/>
    <w:rPr>
      <w:rFonts w:eastAsia="細明體"/>
      <w:sz w:val="24"/>
      <w:lang w:val="en-US" w:eastAsia="zh-TW" w:bidi="ar-SA"/>
    </w:rPr>
  </w:style>
  <w:style w:type="character" w:customStyle="1" w:styleId="PlainTextChar1">
    <w:name w:val="Plain Text Char1"/>
    <w:locked/>
    <w:rsid w:val="002B6B54"/>
    <w:rPr>
      <w:rFonts w:ascii="細明體" w:eastAsia="細明體" w:hAnsi="Courier New"/>
      <w:kern w:val="2"/>
      <w:sz w:val="24"/>
    </w:rPr>
  </w:style>
  <w:style w:type="character" w:customStyle="1" w:styleId="CommentSubjectChar">
    <w:name w:val="Comment Subject Char"/>
    <w:locked/>
    <w:rsid w:val="002B6B54"/>
    <w:rPr>
      <w:rFonts w:ascii="Calibri" w:eastAsia="新細明體" w:hAnsi="Calibri"/>
      <w:b/>
      <w:bCs/>
      <w:kern w:val="2"/>
      <w:sz w:val="22"/>
      <w:szCs w:val="22"/>
      <w:lang w:val="en-US" w:eastAsia="zh-TW" w:bidi="ar-SA"/>
    </w:rPr>
  </w:style>
  <w:style w:type="paragraph" w:customStyle="1" w:styleId="affffd">
    <w:name w:val="表格文字"/>
    <w:basedOn w:val="a0"/>
    <w:rsid w:val="002B6B54"/>
    <w:pPr>
      <w:adjustRightInd w:val="0"/>
      <w:spacing w:line="320" w:lineRule="exact"/>
      <w:textAlignment w:val="baseline"/>
    </w:pPr>
    <w:rPr>
      <w:rFonts w:ascii="Times New Roman" w:eastAsia="細明體" w:hAnsi="Times New Roman" w:cs="Times New Roman"/>
      <w:kern w:val="0"/>
      <w:sz w:val="22"/>
    </w:rPr>
  </w:style>
  <w:style w:type="paragraph" w:customStyle="1" w:styleId="1f6">
    <w:name w:val="標題1"/>
    <w:basedOn w:val="a0"/>
    <w:rsid w:val="002B6B54"/>
    <w:pPr>
      <w:tabs>
        <w:tab w:val="num" w:pos="6840"/>
      </w:tabs>
      <w:spacing w:line="400" w:lineRule="exact"/>
      <w:ind w:left="6840" w:hanging="720"/>
      <w:jc w:val="center"/>
    </w:pPr>
    <w:rPr>
      <w:rFonts w:ascii="標楷體" w:eastAsia="標楷體" w:hAnsi="標楷體" w:cs="標楷體"/>
      <w:b/>
      <w:bCs/>
      <w:sz w:val="32"/>
      <w:szCs w:val="32"/>
    </w:rPr>
  </w:style>
  <w:style w:type="paragraph" w:customStyle="1" w:styleId="affffe">
    <w:name w:val="標題二"/>
    <w:basedOn w:val="a0"/>
    <w:rsid w:val="002B6B54"/>
    <w:pPr>
      <w:widowControl/>
      <w:spacing w:line="440" w:lineRule="exact"/>
      <w:ind w:leftChars="200" w:left="944" w:hangingChars="180" w:hanging="504"/>
    </w:pPr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afffff">
    <w:name w:val="標題三"/>
    <w:basedOn w:val="a0"/>
    <w:rsid w:val="002B6B54"/>
    <w:pPr>
      <w:widowControl/>
      <w:spacing w:line="400" w:lineRule="exact"/>
      <w:ind w:leftChars="200" w:left="1000" w:hangingChars="200" w:hanging="560"/>
      <w:jc w:val="both"/>
    </w:pPr>
    <w:rPr>
      <w:rFonts w:ascii="Times New Roman" w:eastAsia="標楷體" w:hAnsi="標楷體" w:cs="Times New Roman"/>
      <w:kern w:val="0"/>
      <w:sz w:val="28"/>
      <w:szCs w:val="28"/>
    </w:rPr>
  </w:style>
  <w:style w:type="paragraph" w:customStyle="1" w:styleId="afffff0">
    <w:name w:val="標題四"/>
    <w:basedOn w:val="a0"/>
    <w:rsid w:val="002B6B54"/>
    <w:pPr>
      <w:widowControl/>
      <w:spacing w:line="440" w:lineRule="exact"/>
      <w:ind w:leftChars="440" w:left="1304" w:hangingChars="120" w:hanging="336"/>
    </w:pPr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-1">
    <w:name w:val="標題四-1"/>
    <w:basedOn w:val="afffff0"/>
    <w:rsid w:val="002B6B54"/>
    <w:pPr>
      <w:spacing w:beforeLines="50" w:line="400" w:lineRule="exact"/>
      <w:ind w:left="1388" w:hangingChars="150" w:hanging="420"/>
    </w:pPr>
  </w:style>
  <w:style w:type="paragraph" w:customStyle="1" w:styleId="-10">
    <w:name w:val="標題五-1"/>
    <w:basedOn w:val="a0"/>
    <w:rsid w:val="002B6B54"/>
    <w:pPr>
      <w:widowControl/>
      <w:spacing w:beforeLines="30" w:line="360" w:lineRule="exact"/>
      <w:ind w:leftChars="451" w:left="1692" w:hangingChars="250" w:hanging="700"/>
    </w:pPr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-">
    <w:name w:val="標題三-黑體"/>
    <w:basedOn w:val="afffff"/>
    <w:rsid w:val="002B6B54"/>
    <w:pPr>
      <w:ind w:left="1001" w:hanging="561"/>
    </w:pPr>
    <w:rPr>
      <w:rFonts w:ascii="華康新特明體" w:eastAsia="華康新特明體" w:cs="華康新特明體"/>
      <w:b/>
      <w:bCs/>
    </w:rPr>
  </w:style>
  <w:style w:type="paragraph" w:customStyle="1" w:styleId="-2">
    <w:name w:val="標題五-2"/>
    <w:basedOn w:val="a0"/>
    <w:rsid w:val="002B6B54"/>
    <w:pPr>
      <w:widowControl/>
      <w:spacing w:line="400" w:lineRule="exact"/>
      <w:ind w:leftChars="700" w:left="1960" w:rightChars="100" w:right="220" w:hangingChars="150" w:hanging="420"/>
      <w:jc w:val="both"/>
    </w:pPr>
    <w:rPr>
      <w:rFonts w:ascii="Times New Roman" w:eastAsia="標楷體" w:hAnsi="Times New Roman" w:cs="Times New Roman"/>
      <w:kern w:val="0"/>
      <w:sz w:val="28"/>
      <w:szCs w:val="28"/>
    </w:rPr>
  </w:style>
  <w:style w:type="character" w:customStyle="1" w:styleId="211">
    <w:name w:val="字元 字元21"/>
    <w:rsid w:val="002B6B54"/>
    <w:rPr>
      <w:rFonts w:ascii="新細明體" w:eastAsia="新細明體" w:hAnsi="新細明體"/>
      <w:sz w:val="24"/>
      <w:szCs w:val="24"/>
      <w:lang w:val="en-US" w:eastAsia="zh-TW" w:bidi="ar-SA"/>
    </w:rPr>
  </w:style>
  <w:style w:type="paragraph" w:customStyle="1" w:styleId="xl137">
    <w:name w:val="xl137"/>
    <w:basedOn w:val="a0"/>
    <w:rsid w:val="002B6B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微軟正黑體" w:eastAsia="微軟正黑體" w:hAnsi="微軟正黑體" w:cs="新細明體"/>
      <w:kern w:val="0"/>
      <w:sz w:val="20"/>
      <w:szCs w:val="20"/>
    </w:rPr>
  </w:style>
  <w:style w:type="paragraph" w:customStyle="1" w:styleId="111">
    <w:name w:val="清單段落11"/>
    <w:basedOn w:val="a0"/>
    <w:rsid w:val="002B6B54"/>
    <w:pPr>
      <w:widowControl/>
      <w:spacing w:line="360" w:lineRule="exact"/>
      <w:ind w:left="720"/>
    </w:pPr>
    <w:rPr>
      <w:rFonts w:ascii="Cambria" w:eastAsia="新細明體" w:hAnsi="Cambria" w:cs="Cambria"/>
      <w:kern w:val="0"/>
      <w:sz w:val="22"/>
      <w:lang w:eastAsia="en-US"/>
    </w:rPr>
  </w:style>
  <w:style w:type="paragraph" w:customStyle="1" w:styleId="afffff1">
    <w:name w:val="圖"/>
    <w:basedOn w:val="afff2"/>
    <w:link w:val="afffff2"/>
    <w:qFormat/>
    <w:rsid w:val="002B6B54"/>
    <w:pPr>
      <w:jc w:val="center"/>
    </w:pPr>
    <w:rPr>
      <w:rFonts w:eastAsia="標楷體" w:hAnsi="標楷體"/>
      <w:b/>
    </w:rPr>
  </w:style>
  <w:style w:type="character" w:customStyle="1" w:styleId="afffff2">
    <w:name w:val="圖 字元"/>
    <w:link w:val="afffff1"/>
    <w:rsid w:val="002B6B54"/>
    <w:rPr>
      <w:rFonts w:ascii="Times New Roman" w:eastAsia="標楷體" w:hAnsi="標楷體" w:cs="Times New Roman"/>
      <w:b/>
      <w:sz w:val="20"/>
      <w:szCs w:val="20"/>
    </w:rPr>
  </w:style>
  <w:style w:type="paragraph" w:customStyle="1" w:styleId="afffff3">
    <w:name w:val="法規"/>
    <w:basedOn w:val="a0"/>
    <w:qFormat/>
    <w:rsid w:val="002B6B54"/>
    <w:pPr>
      <w:ind w:left="350" w:hangingChars="350" w:hanging="350"/>
    </w:pPr>
    <w:rPr>
      <w:rFonts w:ascii="標楷體" w:eastAsia="標楷體" w:hAnsi="標楷體" w:cs="Times New Roman"/>
      <w:szCs w:val="24"/>
    </w:rPr>
  </w:style>
  <w:style w:type="paragraph" w:customStyle="1" w:styleId="afffff4">
    <w:name w:val="法規第一層"/>
    <w:basedOn w:val="a0"/>
    <w:qFormat/>
    <w:rsid w:val="002B6B54"/>
    <w:pPr>
      <w:ind w:leftChars="350" w:left="497" w:hangingChars="147" w:hanging="147"/>
    </w:pPr>
    <w:rPr>
      <w:rFonts w:ascii="標楷體" w:eastAsia="標楷體" w:hAnsi="標楷體" w:cs="Times New Roman"/>
      <w:szCs w:val="24"/>
    </w:rPr>
  </w:style>
  <w:style w:type="paragraph" w:customStyle="1" w:styleId="ListParagraph2">
    <w:name w:val="List Paragraph2"/>
    <w:basedOn w:val="a0"/>
    <w:rsid w:val="002B6B54"/>
    <w:pPr>
      <w:ind w:leftChars="200" w:left="480"/>
    </w:pPr>
    <w:rPr>
      <w:rFonts w:ascii="Calibri" w:eastAsia="新細明體" w:hAnsi="Calibri" w:cs="Times New Roman"/>
    </w:rPr>
  </w:style>
  <w:style w:type="character" w:customStyle="1" w:styleId="112">
    <w:name w:val="標題 1 字元1"/>
    <w:aliases w:val="標題 1-章 字元1"/>
    <w:basedOn w:val="a1"/>
    <w:rsid w:val="002B6B5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a">
    <w:name w:val="toc 2"/>
    <w:basedOn w:val="a0"/>
    <w:next w:val="a0"/>
    <w:autoRedefine/>
    <w:uiPriority w:val="39"/>
    <w:unhideWhenUsed/>
    <w:rsid w:val="002B6B54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3a">
    <w:name w:val="toc 3"/>
    <w:basedOn w:val="a0"/>
    <w:next w:val="a0"/>
    <w:autoRedefine/>
    <w:uiPriority w:val="39"/>
    <w:unhideWhenUsed/>
    <w:rsid w:val="002B6B54"/>
    <w:pPr>
      <w:ind w:leftChars="400" w:left="960"/>
    </w:pPr>
    <w:rPr>
      <w:rFonts w:ascii="Times New Roman" w:eastAsia="新細明體" w:hAnsi="Times New Roman" w:cs="Times New Roman"/>
      <w:szCs w:val="24"/>
    </w:rPr>
  </w:style>
  <w:style w:type="character" w:styleId="afffff5">
    <w:name w:val="footnote reference"/>
    <w:unhideWhenUsed/>
    <w:rsid w:val="002B6B54"/>
    <w:rPr>
      <w:vertAlign w:val="superscript"/>
    </w:rPr>
  </w:style>
  <w:style w:type="character" w:customStyle="1" w:styleId="47">
    <w:name w:val="字元 字元4"/>
    <w:rsid w:val="002B6B54"/>
    <w:rPr>
      <w:rFonts w:ascii="新細明體" w:eastAsia="新細明體" w:hAnsi="新細明體" w:hint="eastAsia"/>
      <w:sz w:val="24"/>
      <w:szCs w:val="24"/>
      <w:lang w:val="en-US" w:eastAsia="zh-TW" w:bidi="ar-SA"/>
    </w:rPr>
  </w:style>
  <w:style w:type="character" w:customStyle="1" w:styleId="51">
    <w:name w:val="字元 字元5"/>
    <w:rsid w:val="002B6B54"/>
    <w:rPr>
      <w:rFonts w:ascii="新細明體" w:eastAsia="新細明體" w:hAnsi="新細明體" w:hint="eastAsia"/>
      <w:sz w:val="24"/>
      <w:szCs w:val="24"/>
      <w:lang w:val="x-none" w:eastAsia="x-none" w:bidi="ar-SA"/>
    </w:rPr>
  </w:style>
  <w:style w:type="character" w:customStyle="1" w:styleId="61">
    <w:name w:val="字元 字元6"/>
    <w:locked/>
    <w:rsid w:val="002B6B54"/>
    <w:rPr>
      <w:rFonts w:ascii="細明體" w:eastAsia="細明體" w:hAnsi="細明體" w:cs="細明體" w:hint="eastAsia"/>
      <w:sz w:val="24"/>
      <w:szCs w:val="24"/>
      <w:lang w:val="en-US" w:eastAsia="zh-TW" w:bidi="ar-SA"/>
    </w:rPr>
  </w:style>
  <w:style w:type="character" w:customStyle="1" w:styleId="100">
    <w:name w:val="字元 字元10"/>
    <w:rsid w:val="002B6B54"/>
    <w:rPr>
      <w:rFonts w:ascii="新細明體" w:eastAsia="新細明體" w:hAnsi="新細明體" w:hint="eastAsia"/>
      <w:sz w:val="24"/>
      <w:szCs w:val="24"/>
      <w:lang w:val="en-US" w:eastAsia="zh-TW" w:bidi="ar-SA"/>
    </w:rPr>
  </w:style>
  <w:style w:type="character" w:customStyle="1" w:styleId="113">
    <w:name w:val="字元 字元11"/>
    <w:locked/>
    <w:rsid w:val="002B6B54"/>
    <w:rPr>
      <w:rFonts w:ascii="標楷體" w:eastAsia="標楷體" w:hAnsi="標楷體" w:hint="eastAsia"/>
      <w:kern w:val="2"/>
      <w:sz w:val="28"/>
      <w:szCs w:val="24"/>
      <w:lang w:val="en-US" w:eastAsia="zh-TW" w:bidi="ar-SA"/>
    </w:rPr>
  </w:style>
  <w:style w:type="character" w:customStyle="1" w:styleId="91">
    <w:name w:val="字元 字元9"/>
    <w:rsid w:val="002B6B54"/>
    <w:rPr>
      <w:rFonts w:ascii="新細明體" w:eastAsia="新細明體" w:hAnsi="新細明體" w:hint="eastAsia"/>
      <w:kern w:val="2"/>
      <w:lang w:val="en-US" w:eastAsia="zh-TW" w:bidi="ar-SA"/>
    </w:rPr>
  </w:style>
  <w:style w:type="character" w:customStyle="1" w:styleId="71">
    <w:name w:val="字元 字元7"/>
    <w:rsid w:val="002B6B54"/>
    <w:rPr>
      <w:rFonts w:ascii="新細明體" w:eastAsia="新細明體" w:hAnsi="新細明體" w:hint="eastAsia"/>
      <w:sz w:val="24"/>
      <w:szCs w:val="24"/>
      <w:lang w:val="en-US" w:eastAsia="zh-TW" w:bidi="ar-SA"/>
    </w:rPr>
  </w:style>
  <w:style w:type="character" w:customStyle="1" w:styleId="200">
    <w:name w:val="字元 字元20"/>
    <w:locked/>
    <w:rsid w:val="002B6B54"/>
    <w:rPr>
      <w:rFonts w:ascii="Cambria" w:eastAsia="新細明體" w:hAnsi="Cambria" w:hint="default"/>
      <w:b/>
      <w:bCs/>
      <w:kern w:val="52"/>
      <w:sz w:val="52"/>
      <w:szCs w:val="52"/>
      <w:lang w:val="en-US" w:eastAsia="zh-TW" w:bidi="ar-SA"/>
    </w:rPr>
  </w:style>
  <w:style w:type="character" w:customStyle="1" w:styleId="81">
    <w:name w:val="字元 字元8"/>
    <w:locked/>
    <w:rsid w:val="002B6B54"/>
    <w:rPr>
      <w:rFonts w:ascii="新細明體" w:eastAsia="新細明體" w:hAnsi="新細明體" w:hint="eastAsia"/>
      <w:kern w:val="2"/>
      <w:lang w:val="en-US" w:eastAsia="zh-TW" w:bidi="ar-SA"/>
    </w:rPr>
  </w:style>
  <w:style w:type="paragraph" w:customStyle="1" w:styleId="48">
    <w:name w:val="清單段落4"/>
    <w:basedOn w:val="a0"/>
    <w:rsid w:val="002B6B54"/>
    <w:pPr>
      <w:ind w:leftChars="200" w:left="480"/>
    </w:pPr>
    <w:rPr>
      <w:rFonts w:ascii="Calibri" w:eastAsia="新細明體" w:hAnsi="Calibri" w:cs="Times New Roman"/>
    </w:rPr>
  </w:style>
  <w:style w:type="numbering" w:customStyle="1" w:styleId="114">
    <w:name w:val="無清單11"/>
    <w:next w:val="a3"/>
    <w:uiPriority w:val="99"/>
    <w:semiHidden/>
    <w:unhideWhenUsed/>
    <w:rsid w:val="002B6B54"/>
  </w:style>
  <w:style w:type="numbering" w:customStyle="1" w:styleId="2b">
    <w:name w:val="無清單2"/>
    <w:next w:val="a3"/>
    <w:uiPriority w:val="99"/>
    <w:semiHidden/>
    <w:unhideWhenUsed/>
    <w:rsid w:val="002B6B54"/>
  </w:style>
  <w:style w:type="character" w:customStyle="1" w:styleId="1f7">
    <w:name w:val="純文字 字元1"/>
    <w:basedOn w:val="a1"/>
    <w:uiPriority w:val="99"/>
    <w:semiHidden/>
    <w:rsid w:val="002B6B54"/>
    <w:rPr>
      <w:rFonts w:ascii="細明體" w:eastAsia="細明體" w:hAnsi="Courier New" w:cs="Courier New"/>
      <w:szCs w:val="24"/>
    </w:rPr>
  </w:style>
  <w:style w:type="numbering" w:customStyle="1" w:styleId="3b">
    <w:name w:val="無清單3"/>
    <w:next w:val="a3"/>
    <w:uiPriority w:val="99"/>
    <w:semiHidden/>
    <w:unhideWhenUsed/>
    <w:rsid w:val="002B6B54"/>
  </w:style>
  <w:style w:type="character" w:customStyle="1" w:styleId="FootnoteTextChar">
    <w:name w:val="Footnote Text Char"/>
    <w:semiHidden/>
    <w:locked/>
    <w:rsid w:val="002B6B54"/>
    <w:rPr>
      <w:rFonts w:cs="Times New Roman"/>
      <w:sz w:val="20"/>
      <w:szCs w:val="20"/>
    </w:rPr>
  </w:style>
  <w:style w:type="paragraph" w:customStyle="1" w:styleId="afffff6">
    <w:name w:val="公文(後續段落_開會事由)"/>
    <w:basedOn w:val="a0"/>
    <w:rsid w:val="002B6B54"/>
    <w:pPr>
      <w:spacing w:line="0" w:lineRule="atLeast"/>
      <w:ind w:left="1758"/>
    </w:pPr>
    <w:rPr>
      <w:rFonts w:ascii="Times New Roman" w:eastAsia="標楷體" w:hAnsi="Times New Roman" w:cs="Times New Roman"/>
      <w:noProof/>
      <w:sz w:val="32"/>
      <w:szCs w:val="20"/>
    </w:rPr>
  </w:style>
  <w:style w:type="character" w:customStyle="1" w:styleId="affff4">
    <w:name w:val="內文 + (中文) 標楷體 字元"/>
    <w:aliases w:val="(符號) 標楷體 字元,10 點 字元,黑色 字元,左右對齊 字元"/>
    <w:link w:val="affff3"/>
    <w:rsid w:val="002B6B54"/>
    <w:rPr>
      <w:rFonts w:ascii="Arial" w:eastAsia="標楷體" w:hAnsi="標楷體" w:cs="Arial"/>
      <w:spacing w:val="-20"/>
      <w:kern w:val="0"/>
      <w:sz w:val="20"/>
      <w:szCs w:val="24"/>
    </w:rPr>
  </w:style>
  <w:style w:type="character" w:styleId="HTML1">
    <w:name w:val="HTML Typewriter"/>
    <w:uiPriority w:val="99"/>
    <w:rsid w:val="002B6B54"/>
    <w:rPr>
      <w:rFonts w:ascii="細明體" w:eastAsia="細明體" w:hAnsi="細明體" w:cs="Times New Roman"/>
      <w:sz w:val="24"/>
    </w:rPr>
  </w:style>
  <w:style w:type="character" w:styleId="afffff7">
    <w:name w:val="annotation reference"/>
    <w:uiPriority w:val="99"/>
    <w:rsid w:val="002B6B54"/>
    <w:rPr>
      <w:sz w:val="18"/>
      <w:szCs w:val="18"/>
    </w:rPr>
  </w:style>
  <w:style w:type="paragraph" w:customStyle="1" w:styleId="52">
    <w:name w:val="清單段落5"/>
    <w:basedOn w:val="a0"/>
    <w:rsid w:val="002B6B54"/>
    <w:pPr>
      <w:ind w:leftChars="200" w:left="480"/>
    </w:pPr>
    <w:rPr>
      <w:rFonts w:ascii="Calibri" w:eastAsia="新細明體" w:hAnsi="Calibri" w:cs="Times New Roman"/>
    </w:rPr>
  </w:style>
  <w:style w:type="paragraph" w:customStyle="1" w:styleId="120">
    <w:name w:val="清單段落12"/>
    <w:basedOn w:val="a0"/>
    <w:uiPriority w:val="34"/>
    <w:qFormat/>
    <w:rsid w:val="002B6B54"/>
    <w:pPr>
      <w:widowControl/>
      <w:spacing w:line="360" w:lineRule="exact"/>
      <w:ind w:left="720"/>
    </w:pPr>
    <w:rPr>
      <w:rFonts w:ascii="Cambria" w:eastAsia="新細明體" w:hAnsi="Cambria" w:cs="Cambria"/>
      <w:kern w:val="0"/>
      <w:sz w:val="22"/>
      <w:lang w:eastAsia="en-US"/>
    </w:rPr>
  </w:style>
  <w:style w:type="character" w:customStyle="1" w:styleId="310">
    <w:name w:val="字元 字元31"/>
    <w:rsid w:val="002B6B54"/>
    <w:rPr>
      <w:rFonts w:ascii="新細明體" w:eastAsia="新細明體" w:hAnsi="新細明體" w:cs="新細明體"/>
      <w:sz w:val="24"/>
      <w:szCs w:val="24"/>
      <w:lang w:val="en-US" w:eastAsia="zh-TW"/>
    </w:rPr>
  </w:style>
  <w:style w:type="paragraph" w:customStyle="1" w:styleId="121">
    <w:name w:val="字元12"/>
    <w:basedOn w:val="a0"/>
    <w:autoRedefine/>
    <w:rsid w:val="002B6B54"/>
    <w:pPr>
      <w:widowControl/>
      <w:spacing w:after="160" w:line="240" w:lineRule="exact"/>
    </w:pPr>
    <w:rPr>
      <w:rFonts w:ascii="Verdana" w:eastAsia="新細明體" w:hAnsi="Verdana" w:cs="Verdana"/>
      <w:color w:val="222288"/>
      <w:kern w:val="0"/>
      <w:sz w:val="20"/>
      <w:szCs w:val="20"/>
      <w:lang w:eastAsia="zh-CN"/>
    </w:rPr>
  </w:style>
  <w:style w:type="paragraph" w:customStyle="1" w:styleId="212">
    <w:name w:val="清單段落21"/>
    <w:basedOn w:val="a0"/>
    <w:qFormat/>
    <w:rsid w:val="002B6B54"/>
    <w:pPr>
      <w:ind w:leftChars="200" w:left="480"/>
    </w:pPr>
    <w:rPr>
      <w:rFonts w:ascii="Calibri" w:eastAsia="新細明體" w:hAnsi="Calibri" w:cs="Calibri"/>
      <w:szCs w:val="24"/>
    </w:rPr>
  </w:style>
  <w:style w:type="character" w:customStyle="1" w:styleId="a9">
    <w:name w:val="清單段落 字元"/>
    <w:aliases w:val="卑南壹 字元,標1 字元,1.1.1.1清單段落 字元,標題 (4) 字元,(二) 字元,列點 字元,1.1 字元,參考文獻 字元,標11 字元,標12 字元,lp1 字元,FooterText 字元,numbered 字元,Paragraphe de liste1 字元,12 20 字元,Recommendation 字元,(1)(1)(1)(1)(1)(1)(1)(1) 字元,網推會說明清單 字元,附錄1 字元,1.2.3. 字元,壹_二階 字元,標題2的內文 字元,Text 字元"/>
    <w:basedOn w:val="a1"/>
    <w:link w:val="a8"/>
    <w:uiPriority w:val="34"/>
    <w:qFormat/>
    <w:rsid w:val="002B6B54"/>
  </w:style>
  <w:style w:type="table" w:customStyle="1" w:styleId="201">
    <w:name w:val="表格格線20"/>
    <w:basedOn w:val="a2"/>
    <w:next w:val="aa"/>
    <w:rsid w:val="002B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主文"/>
    <w:basedOn w:val="a0"/>
    <w:rsid w:val="007D6FA9"/>
    <w:pPr>
      <w:ind w:firstLineChars="200" w:firstLine="480"/>
      <w:jc w:val="both"/>
    </w:pPr>
    <w:rPr>
      <w:rFonts w:ascii="標楷體" w:eastAsia="標楷體" w:hAnsi="標楷體" w:cs="Times New Roman"/>
      <w:szCs w:val="24"/>
    </w:rPr>
  </w:style>
  <w:style w:type="character" w:customStyle="1" w:styleId="markedcontent">
    <w:name w:val="markedcontent"/>
    <w:basedOn w:val="a1"/>
    <w:rsid w:val="00E10617"/>
  </w:style>
  <w:style w:type="paragraph" w:customStyle="1" w:styleId="49">
    <w:name w:val="字元4"/>
    <w:basedOn w:val="a0"/>
    <w:autoRedefine/>
    <w:rsid w:val="009D229A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paragraph" w:styleId="afffff9">
    <w:name w:val="Revision"/>
    <w:hidden/>
    <w:uiPriority w:val="99"/>
    <w:semiHidden/>
    <w:rsid w:val="007F2013"/>
  </w:style>
  <w:style w:type="character" w:customStyle="1" w:styleId="1f8">
    <w:name w:val="未解析的提及項目1"/>
    <w:basedOn w:val="a1"/>
    <w:uiPriority w:val="99"/>
    <w:semiHidden/>
    <w:unhideWhenUsed/>
    <w:rsid w:val="007F2013"/>
    <w:rPr>
      <w:color w:val="605E5C"/>
      <w:shd w:val="clear" w:color="auto" w:fill="E1DFDD"/>
    </w:rPr>
  </w:style>
  <w:style w:type="character" w:styleId="afffffa">
    <w:name w:val="Placeholder Text"/>
    <w:basedOn w:val="a1"/>
    <w:uiPriority w:val="99"/>
    <w:semiHidden/>
    <w:rsid w:val="007F2013"/>
    <w:rPr>
      <w:color w:val="808080"/>
    </w:rPr>
  </w:style>
  <w:style w:type="table" w:customStyle="1" w:styleId="4-51">
    <w:name w:val="格線表格 4 - 輔色 51"/>
    <w:basedOn w:val="a2"/>
    <w:uiPriority w:val="49"/>
    <w:rsid w:val="007F201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4-61">
    <w:name w:val="格線表格 4 - 輔色 61"/>
    <w:basedOn w:val="a2"/>
    <w:uiPriority w:val="49"/>
    <w:rsid w:val="007F201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4Accent51">
    <w:name w:val="Grid Table 4 Accent 51"/>
    <w:basedOn w:val="a2"/>
    <w:uiPriority w:val="49"/>
    <w:rsid w:val="007F201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1">
    <w:name w:val="Grid Table 4 Accent 61"/>
    <w:basedOn w:val="a2"/>
    <w:uiPriority w:val="49"/>
    <w:rsid w:val="007F201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f9">
    <w:name w:val="Grid Table 1 Light"/>
    <w:basedOn w:val="a2"/>
    <w:uiPriority w:val="46"/>
    <w:rsid w:val="007F201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c">
    <w:name w:val="未解析的提及項目2"/>
    <w:basedOn w:val="a1"/>
    <w:uiPriority w:val="99"/>
    <w:semiHidden/>
    <w:unhideWhenUsed/>
    <w:rsid w:val="00325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891E8-C826-4999-9BFF-05DC0B25A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fgu</dc:creator>
  <cp:keywords/>
  <dc:description/>
  <cp:lastModifiedBy>fgu</cp:lastModifiedBy>
  <cp:revision>6</cp:revision>
  <cp:lastPrinted>2025-04-09T08:56:00Z</cp:lastPrinted>
  <dcterms:created xsi:type="dcterms:W3CDTF">2025-09-30T03:51:00Z</dcterms:created>
  <dcterms:modified xsi:type="dcterms:W3CDTF">2026-03-19T05:48:00Z</dcterms:modified>
</cp:coreProperties>
</file>