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DD4A5" w14:textId="0930108E" w:rsidR="00BD6769" w:rsidRDefault="00BD6769" w:rsidP="00BD6769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佛光大學</w:t>
      </w:r>
    </w:p>
    <w:p w14:paraId="4D9FD0B9" w14:textId="6D8110FE" w:rsidR="00E40DB9" w:rsidRDefault="00BB0653" w:rsidP="00BD6769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工讀系統權限解鎖申請表單</w:t>
      </w:r>
    </w:p>
    <w:p w14:paraId="0B75C907" w14:textId="77777777" w:rsidR="00AD5AE1" w:rsidRPr="00C34994" w:rsidRDefault="00AD5AE1" w:rsidP="00BD6769">
      <w:pPr>
        <w:spacing w:line="0" w:lineRule="atLeast"/>
        <w:jc w:val="center"/>
        <w:rPr>
          <w:rFonts w:ascii="標楷體" w:eastAsia="標楷體" w:hAnsi="標楷體"/>
          <w:szCs w:val="24"/>
        </w:rPr>
      </w:pPr>
    </w:p>
    <w:p w14:paraId="44EF3416" w14:textId="310BB7AE" w:rsidR="00BB0653" w:rsidRDefault="00BB0653" w:rsidP="0086535A">
      <w:pPr>
        <w:wordWrap w:val="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填表日期：　　年　　月　　日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696"/>
        <w:gridCol w:w="1512"/>
        <w:gridCol w:w="1465"/>
        <w:gridCol w:w="1743"/>
        <w:gridCol w:w="3212"/>
      </w:tblGrid>
      <w:tr w:rsidR="00102F1C" w14:paraId="43E2C6F6" w14:textId="77777777" w:rsidTr="00CC5CE4">
        <w:trPr>
          <w:trHeight w:val="1218"/>
        </w:trPr>
        <w:tc>
          <w:tcPr>
            <w:tcW w:w="881" w:type="pct"/>
            <w:vAlign w:val="center"/>
          </w:tcPr>
          <w:p w14:paraId="423CC8E9" w14:textId="3D575B76" w:rsidR="00102F1C" w:rsidRPr="00ED16E9" w:rsidRDefault="00814F6F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系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所年級</w:t>
            </w:r>
            <w:proofErr w:type="gramEnd"/>
          </w:p>
        </w:tc>
        <w:tc>
          <w:tcPr>
            <w:tcW w:w="1546" w:type="pct"/>
            <w:gridSpan w:val="2"/>
            <w:vAlign w:val="center"/>
          </w:tcPr>
          <w:p w14:paraId="30F46571" w14:textId="15B653DE" w:rsidR="00102F1C" w:rsidRPr="00ED16E9" w:rsidRDefault="00102F1C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05" w:type="pct"/>
            <w:vAlign w:val="center"/>
          </w:tcPr>
          <w:p w14:paraId="2AE46EE1" w14:textId="00811022" w:rsidR="00102F1C" w:rsidRPr="00ED16E9" w:rsidRDefault="000C4666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</w:t>
            </w:r>
            <w:r w:rsidR="00485D94">
              <w:rPr>
                <w:rFonts w:ascii="標楷體" w:eastAsia="標楷體" w:hAnsi="標楷體" w:hint="eastAsia"/>
                <w:szCs w:val="24"/>
              </w:rPr>
              <w:t>請解鎖</w:t>
            </w:r>
            <w:r>
              <w:rPr>
                <w:rFonts w:ascii="標楷體" w:eastAsia="標楷體" w:hAnsi="標楷體" w:hint="eastAsia"/>
                <w:szCs w:val="24"/>
              </w:rPr>
              <w:t>學期</w:t>
            </w:r>
          </w:p>
        </w:tc>
        <w:tc>
          <w:tcPr>
            <w:tcW w:w="1668" w:type="pct"/>
            <w:vAlign w:val="bottom"/>
          </w:tcPr>
          <w:p w14:paraId="1AA8C90F" w14:textId="2C6ECE80" w:rsidR="00CC5CE4" w:rsidRDefault="000C4666" w:rsidP="00CC5CE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學年度　　學期</w:t>
            </w:r>
          </w:p>
          <w:p w14:paraId="31F4CBFC" w14:textId="77777777" w:rsidR="00CC5CE4" w:rsidRDefault="00CC5CE4" w:rsidP="00CC5CE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187E6483" w14:textId="11CAEFBA" w:rsidR="00CC5CE4" w:rsidRPr="00ED16E9" w:rsidRDefault="00CC5CE4" w:rsidP="00CC5CE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（解鎖以一學期為限）</w:t>
            </w:r>
          </w:p>
        </w:tc>
      </w:tr>
      <w:tr w:rsidR="00102F1C" w14:paraId="44A29FBA" w14:textId="77777777" w:rsidTr="003E19C9">
        <w:trPr>
          <w:trHeight w:val="1218"/>
        </w:trPr>
        <w:tc>
          <w:tcPr>
            <w:tcW w:w="881" w:type="pct"/>
            <w:vAlign w:val="center"/>
          </w:tcPr>
          <w:p w14:paraId="5E3B4B95" w14:textId="6587E155" w:rsidR="00102F1C" w:rsidRPr="00ED16E9" w:rsidRDefault="00814F6F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</w:t>
            </w:r>
            <w:r w:rsidRPr="00ED16E9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1546" w:type="pct"/>
            <w:gridSpan w:val="2"/>
            <w:vAlign w:val="center"/>
          </w:tcPr>
          <w:p w14:paraId="23CF7A02" w14:textId="77777777" w:rsidR="00102F1C" w:rsidRPr="00ED16E9" w:rsidRDefault="00102F1C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05" w:type="pct"/>
            <w:vAlign w:val="center"/>
          </w:tcPr>
          <w:p w14:paraId="69886143" w14:textId="555B15D9" w:rsidR="00102F1C" w:rsidRPr="00ED16E9" w:rsidRDefault="00814F6F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D16E9">
              <w:rPr>
                <w:rFonts w:ascii="標楷體" w:eastAsia="標楷體" w:hAnsi="標楷體" w:hint="eastAsia"/>
                <w:szCs w:val="24"/>
              </w:rPr>
              <w:t>學生姓名</w:t>
            </w:r>
          </w:p>
        </w:tc>
        <w:tc>
          <w:tcPr>
            <w:tcW w:w="1668" w:type="pct"/>
            <w:vAlign w:val="center"/>
          </w:tcPr>
          <w:p w14:paraId="30082C92" w14:textId="77777777" w:rsidR="00102F1C" w:rsidRPr="00ED16E9" w:rsidRDefault="00102F1C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02F1C" w14:paraId="70CBBD36" w14:textId="77777777" w:rsidTr="00603A58">
        <w:trPr>
          <w:trHeight w:val="3012"/>
        </w:trPr>
        <w:tc>
          <w:tcPr>
            <w:tcW w:w="881" w:type="pct"/>
            <w:vAlign w:val="center"/>
          </w:tcPr>
          <w:p w14:paraId="2DD66F60" w14:textId="3EC8E3A0" w:rsidR="00102F1C" w:rsidRPr="00ED16E9" w:rsidRDefault="00102F1C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D16E9">
              <w:rPr>
                <w:rFonts w:ascii="標楷體" w:eastAsia="標楷體" w:hAnsi="標楷體" w:hint="eastAsia"/>
                <w:szCs w:val="24"/>
              </w:rPr>
              <w:t>申請原因</w:t>
            </w:r>
          </w:p>
        </w:tc>
        <w:tc>
          <w:tcPr>
            <w:tcW w:w="4119" w:type="pct"/>
            <w:gridSpan w:val="4"/>
            <w:vAlign w:val="center"/>
          </w:tcPr>
          <w:p w14:paraId="053C2E60" w14:textId="77777777" w:rsidR="00102F1C" w:rsidRPr="00ED16E9" w:rsidRDefault="00102F1C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A5765" w14:paraId="72DA0086" w14:textId="77777777" w:rsidTr="00603A58">
        <w:trPr>
          <w:trHeight w:val="1265"/>
        </w:trPr>
        <w:tc>
          <w:tcPr>
            <w:tcW w:w="881" w:type="pct"/>
            <w:tcBorders>
              <w:bottom w:val="single" w:sz="4" w:space="0" w:color="auto"/>
            </w:tcBorders>
            <w:vAlign w:val="center"/>
          </w:tcPr>
          <w:p w14:paraId="709A697F" w14:textId="3B7C08BD" w:rsidR="00DA5765" w:rsidRPr="00ED16E9" w:rsidRDefault="00DA5765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D16E9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4119" w:type="pct"/>
            <w:gridSpan w:val="4"/>
            <w:tcBorders>
              <w:bottom w:val="single" w:sz="4" w:space="0" w:color="auto"/>
            </w:tcBorders>
            <w:vAlign w:val="center"/>
          </w:tcPr>
          <w:p w14:paraId="6ECE13C9" w14:textId="77777777" w:rsidR="00DA5765" w:rsidRPr="00ED16E9" w:rsidRDefault="00DA5765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F5D53" w14:paraId="32E37FFB" w14:textId="77777777" w:rsidTr="003E19C9">
        <w:trPr>
          <w:trHeight w:val="968"/>
        </w:trPr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FD3B" w14:textId="0F48F8B6" w:rsidR="00DF5D53" w:rsidRPr="00ED16E9" w:rsidRDefault="00DF5D53" w:rsidP="00B541B7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D16E9">
              <w:rPr>
                <w:rFonts w:ascii="標楷體" w:eastAsia="標楷體" w:hAnsi="標楷體" w:hint="eastAsia"/>
                <w:szCs w:val="24"/>
              </w:rPr>
              <w:t>申請單位</w:t>
            </w:r>
            <w:r w:rsidR="00B541B7">
              <w:rPr>
                <w:rFonts w:ascii="標楷體" w:eastAsia="標楷體" w:hAnsi="標楷體" w:hint="eastAsia"/>
                <w:szCs w:val="24"/>
              </w:rPr>
              <w:t>／</w:t>
            </w:r>
            <w:r w:rsidRPr="00ED16E9"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9AA6" w14:textId="047BEFCE" w:rsidR="00DF5D53" w:rsidRPr="00ED16E9" w:rsidRDefault="00DF5D53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D16E9">
              <w:rPr>
                <w:rFonts w:ascii="標楷體" w:eastAsia="標楷體" w:hAnsi="標楷體" w:hint="eastAsia"/>
                <w:szCs w:val="24"/>
              </w:rPr>
              <w:t>二級主管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A075" w14:textId="2CF6CF14" w:rsidR="00DF5D53" w:rsidRPr="00ED16E9" w:rsidRDefault="00DF5D53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D16E9">
              <w:rPr>
                <w:rFonts w:ascii="標楷體" w:eastAsia="標楷體" w:hAnsi="標楷體" w:hint="eastAsia"/>
                <w:szCs w:val="24"/>
              </w:rPr>
              <w:t>一級主管</w:t>
            </w:r>
          </w:p>
        </w:tc>
      </w:tr>
      <w:tr w:rsidR="00DF5D53" w14:paraId="6A92EC8D" w14:textId="77777777" w:rsidTr="003E19C9">
        <w:trPr>
          <w:trHeight w:val="968"/>
        </w:trPr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70EA8B" w14:textId="77777777" w:rsidR="00DF5D53" w:rsidRPr="00ED16E9" w:rsidRDefault="00DF5D53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2D5CC" w14:textId="47B95B77" w:rsidR="00DF5D53" w:rsidRPr="00ED16E9" w:rsidRDefault="00DF5D53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E454" w14:textId="77777777" w:rsidR="00DF5D53" w:rsidRPr="00ED16E9" w:rsidRDefault="00DF5D53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F5D53" w14:paraId="0F0F1F91" w14:textId="77777777" w:rsidTr="003E19C9">
        <w:trPr>
          <w:trHeight w:val="968"/>
        </w:trPr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7E0A" w14:textId="3ADC2705" w:rsidR="00DF5D53" w:rsidRPr="00ED16E9" w:rsidRDefault="00DF5D53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D16E9">
              <w:rPr>
                <w:rFonts w:ascii="標楷體" w:eastAsia="標楷體" w:hAnsi="標楷體" w:hint="eastAsia"/>
                <w:szCs w:val="24"/>
              </w:rPr>
              <w:t>生輔組承辦人</w:t>
            </w:r>
          </w:p>
        </w:tc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5EEB" w14:textId="3E2BD919" w:rsidR="00DF5D53" w:rsidRPr="00ED16E9" w:rsidRDefault="00DF5D53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D16E9">
              <w:rPr>
                <w:rFonts w:ascii="標楷體" w:eastAsia="標楷體" w:hAnsi="標楷體" w:hint="eastAsia"/>
                <w:szCs w:val="24"/>
              </w:rPr>
              <w:t>生活輔導組組長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5F13" w14:textId="3E971E3E" w:rsidR="00DF5D53" w:rsidRPr="00ED16E9" w:rsidRDefault="00DF5D53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D16E9">
              <w:rPr>
                <w:rFonts w:ascii="標楷體" w:eastAsia="標楷體" w:hAnsi="標楷體" w:hint="eastAsia"/>
                <w:szCs w:val="24"/>
              </w:rPr>
              <w:t>學</w:t>
            </w:r>
            <w:proofErr w:type="gramStart"/>
            <w:r w:rsidRPr="00ED16E9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ED16E9">
              <w:rPr>
                <w:rFonts w:ascii="標楷體" w:eastAsia="標楷體" w:hAnsi="標楷體" w:hint="eastAsia"/>
                <w:szCs w:val="24"/>
              </w:rPr>
              <w:t>長</w:t>
            </w:r>
          </w:p>
        </w:tc>
      </w:tr>
      <w:tr w:rsidR="00DF5D53" w14:paraId="21589D70" w14:textId="77777777" w:rsidTr="003E19C9">
        <w:trPr>
          <w:trHeight w:val="968"/>
        </w:trPr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35B5" w14:textId="6EEE148B" w:rsidR="00DF5D53" w:rsidRPr="00ED16E9" w:rsidRDefault="00DF5D53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D886" w14:textId="77777777" w:rsidR="00DF5D53" w:rsidRPr="00ED16E9" w:rsidRDefault="00DF5D53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82B1" w14:textId="77777777" w:rsidR="00DF5D53" w:rsidRPr="00ED16E9" w:rsidRDefault="00DF5D53" w:rsidP="00DF5D5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47B7F356" w14:textId="6A13A949" w:rsidR="00F833DF" w:rsidRPr="002219FF" w:rsidRDefault="00603A58" w:rsidP="00F833DF">
      <w:pPr>
        <w:rPr>
          <w:rFonts w:ascii="標楷體" w:eastAsia="標楷體" w:hAnsi="標楷體"/>
          <w:szCs w:val="24"/>
        </w:rPr>
      </w:pPr>
      <w:r w:rsidRPr="002219FF">
        <w:rPr>
          <w:rFonts w:ascii="標楷體" w:eastAsia="標楷體" w:hAnsi="標楷體" w:hint="eastAsia"/>
          <w:szCs w:val="24"/>
        </w:rPr>
        <w:t>說明</w:t>
      </w:r>
      <w:r w:rsidR="00CC5CE4" w:rsidRPr="002219FF">
        <w:rPr>
          <w:rFonts w:ascii="標楷體" w:eastAsia="標楷體" w:hAnsi="標楷體" w:hint="eastAsia"/>
          <w:szCs w:val="24"/>
        </w:rPr>
        <w:t>：</w:t>
      </w:r>
    </w:p>
    <w:p w14:paraId="3AE9B676" w14:textId="2F907C8C" w:rsidR="00CC5CE4" w:rsidRPr="002219FF" w:rsidRDefault="00CC5CE4" w:rsidP="00DC185C">
      <w:pPr>
        <w:ind w:left="240" w:hangingChars="100" w:hanging="240"/>
        <w:rPr>
          <w:rFonts w:ascii="標楷體" w:eastAsia="標楷體" w:hAnsi="標楷體"/>
          <w:szCs w:val="24"/>
        </w:rPr>
      </w:pPr>
      <w:r w:rsidRPr="002219FF">
        <w:rPr>
          <w:rFonts w:ascii="標楷體" w:eastAsia="標楷體" w:hAnsi="標楷體" w:hint="eastAsia"/>
          <w:szCs w:val="24"/>
        </w:rPr>
        <w:t>1</w:t>
      </w:r>
      <w:r w:rsidRPr="002219FF">
        <w:rPr>
          <w:rFonts w:ascii="標楷體" w:eastAsia="標楷體" w:hAnsi="標楷體"/>
          <w:szCs w:val="24"/>
        </w:rPr>
        <w:t>.</w:t>
      </w:r>
      <w:r w:rsidR="00996E5F" w:rsidRPr="002219FF">
        <w:rPr>
          <w:rFonts w:ascii="標楷體" w:eastAsia="標楷體" w:hAnsi="標楷體" w:hint="eastAsia"/>
          <w:szCs w:val="24"/>
        </w:rPr>
        <w:t>依據「佛光大學工讀助學實施要點」第二項</w:t>
      </w:r>
      <w:proofErr w:type="gramStart"/>
      <w:r w:rsidR="00996E5F" w:rsidRPr="002219FF">
        <w:rPr>
          <w:rFonts w:ascii="標楷體" w:eastAsia="標楷體" w:hAnsi="標楷體" w:hint="eastAsia"/>
          <w:szCs w:val="24"/>
        </w:rPr>
        <w:t>第一款第四點</w:t>
      </w:r>
      <w:proofErr w:type="gramEnd"/>
      <w:r w:rsidR="00996E5F" w:rsidRPr="002219FF">
        <w:rPr>
          <w:rFonts w:ascii="標楷體" w:eastAsia="標楷體" w:hAnsi="標楷體" w:hint="eastAsia"/>
          <w:szCs w:val="24"/>
        </w:rPr>
        <w:t>：學士班延畢生及二分之一學分不及格的學生、碩士班</w:t>
      </w:r>
      <w:r w:rsidR="00996E5F" w:rsidRPr="002219FF">
        <w:rPr>
          <w:rFonts w:ascii="標楷體" w:eastAsia="標楷體" w:hAnsi="標楷體"/>
          <w:szCs w:val="24"/>
        </w:rPr>
        <w:t>4</w:t>
      </w:r>
      <w:r w:rsidR="00996E5F" w:rsidRPr="002219FF">
        <w:rPr>
          <w:rFonts w:ascii="標楷體" w:eastAsia="標楷體" w:hAnsi="標楷體" w:hint="eastAsia"/>
          <w:szCs w:val="24"/>
        </w:rPr>
        <w:t>年級學生，原則上不能申請工讀。</w:t>
      </w:r>
      <w:r w:rsidR="009C03A3">
        <w:rPr>
          <w:rFonts w:ascii="標楷體" w:eastAsia="標楷體" w:hAnsi="標楷體"/>
          <w:szCs w:val="24"/>
        </w:rPr>
        <w:br/>
      </w:r>
      <w:bookmarkStart w:id="0" w:name="_GoBack"/>
      <w:bookmarkEnd w:id="0"/>
      <w:r w:rsidR="00996E5F" w:rsidRPr="002219FF">
        <w:rPr>
          <w:rFonts w:ascii="標楷體" w:eastAsia="標楷體" w:hAnsi="標楷體" w:hint="eastAsia"/>
          <w:szCs w:val="24"/>
        </w:rPr>
        <w:t>若欲申請解鎖，請填寫</w:t>
      </w:r>
      <w:r w:rsidR="007D432A" w:rsidRPr="002219FF">
        <w:rPr>
          <w:rFonts w:ascii="標楷體" w:eastAsia="標楷體" w:hAnsi="標楷體" w:hint="eastAsia"/>
          <w:szCs w:val="24"/>
        </w:rPr>
        <w:t>本</w:t>
      </w:r>
      <w:r w:rsidR="00996E5F" w:rsidRPr="002219FF">
        <w:rPr>
          <w:rFonts w:ascii="標楷體" w:eastAsia="標楷體" w:hAnsi="標楷體" w:hint="eastAsia"/>
          <w:szCs w:val="24"/>
        </w:rPr>
        <w:t>表單</w:t>
      </w:r>
      <w:r w:rsidR="008F728B" w:rsidRPr="002219FF">
        <w:rPr>
          <w:rFonts w:ascii="標楷體" w:eastAsia="標楷體" w:hAnsi="標楷體" w:hint="eastAsia"/>
          <w:szCs w:val="24"/>
        </w:rPr>
        <w:t>。</w:t>
      </w:r>
    </w:p>
    <w:p w14:paraId="5AC57E3B" w14:textId="48BB19AC" w:rsidR="00CC5CE4" w:rsidRPr="002219FF" w:rsidRDefault="00CC5CE4" w:rsidP="00F833DF">
      <w:pPr>
        <w:rPr>
          <w:rFonts w:ascii="標楷體" w:eastAsia="標楷體" w:hAnsi="標楷體"/>
          <w:szCs w:val="24"/>
        </w:rPr>
      </w:pPr>
      <w:r w:rsidRPr="002219FF">
        <w:rPr>
          <w:rFonts w:ascii="標楷體" w:eastAsia="標楷體" w:hAnsi="標楷體" w:hint="eastAsia"/>
          <w:szCs w:val="24"/>
        </w:rPr>
        <w:t>2</w:t>
      </w:r>
      <w:r w:rsidRPr="002219FF">
        <w:rPr>
          <w:rFonts w:ascii="標楷體" w:eastAsia="標楷體" w:hAnsi="標楷體"/>
          <w:szCs w:val="24"/>
        </w:rPr>
        <w:t>.</w:t>
      </w:r>
      <w:r w:rsidR="00266163" w:rsidRPr="002219FF">
        <w:rPr>
          <w:rFonts w:ascii="標楷體" w:eastAsia="標楷體" w:hAnsi="標楷體" w:hint="eastAsia"/>
          <w:szCs w:val="24"/>
        </w:rPr>
        <w:t>用印完成後，正本由學</w:t>
      </w:r>
      <w:proofErr w:type="gramStart"/>
      <w:r w:rsidR="00266163" w:rsidRPr="002219FF">
        <w:rPr>
          <w:rFonts w:ascii="標楷體" w:eastAsia="標楷體" w:hAnsi="標楷體" w:hint="eastAsia"/>
          <w:szCs w:val="24"/>
        </w:rPr>
        <w:t>務</w:t>
      </w:r>
      <w:proofErr w:type="gramEnd"/>
      <w:r w:rsidR="00266163" w:rsidRPr="002219FF">
        <w:rPr>
          <w:rFonts w:ascii="標楷體" w:eastAsia="標楷體" w:hAnsi="標楷體" w:hint="eastAsia"/>
          <w:szCs w:val="24"/>
        </w:rPr>
        <w:t>處留存，影本擲回至申請單位/申請人。</w:t>
      </w:r>
    </w:p>
    <w:p w14:paraId="127E90EE" w14:textId="368C7AB2" w:rsidR="00CC5CE4" w:rsidRPr="00495993" w:rsidRDefault="00CC5CE4" w:rsidP="00F833DF">
      <w:pPr>
        <w:rPr>
          <w:rFonts w:ascii="標楷體" w:eastAsia="標楷體" w:hAnsi="標楷體"/>
          <w:szCs w:val="24"/>
        </w:rPr>
      </w:pPr>
      <w:r w:rsidRPr="002219FF">
        <w:rPr>
          <w:rFonts w:ascii="標楷體" w:eastAsia="標楷體" w:hAnsi="標楷體" w:hint="eastAsia"/>
          <w:szCs w:val="24"/>
        </w:rPr>
        <w:t>3</w:t>
      </w:r>
      <w:r w:rsidRPr="002219FF">
        <w:rPr>
          <w:rFonts w:ascii="標楷體" w:eastAsia="標楷體" w:hAnsi="標楷體"/>
          <w:szCs w:val="24"/>
        </w:rPr>
        <w:t>.</w:t>
      </w:r>
      <w:r w:rsidR="00BA219D" w:rsidRPr="002219FF">
        <w:rPr>
          <w:rFonts w:ascii="標楷體" w:eastAsia="標楷體" w:hAnsi="標楷體" w:hint="eastAsia"/>
          <w:szCs w:val="24"/>
        </w:rPr>
        <w:t>申請</w:t>
      </w:r>
      <w:r w:rsidR="00844C01" w:rsidRPr="002219FF">
        <w:rPr>
          <w:rFonts w:ascii="標楷體" w:eastAsia="標楷體" w:hAnsi="標楷體" w:hint="eastAsia"/>
          <w:szCs w:val="24"/>
        </w:rPr>
        <w:t>解鎖有效期限以一學期為限，屆時</w:t>
      </w:r>
      <w:r w:rsidR="00495993" w:rsidRPr="002219FF">
        <w:rPr>
          <w:rFonts w:ascii="標楷體" w:eastAsia="標楷體" w:hAnsi="標楷體" w:hint="eastAsia"/>
          <w:szCs w:val="24"/>
        </w:rPr>
        <w:t>請</w:t>
      </w:r>
      <w:r w:rsidR="00844C01" w:rsidRPr="002219FF">
        <w:rPr>
          <w:rFonts w:ascii="標楷體" w:eastAsia="標楷體" w:hAnsi="標楷體" w:hint="eastAsia"/>
          <w:szCs w:val="24"/>
        </w:rPr>
        <w:t>重新申請。</w:t>
      </w:r>
    </w:p>
    <w:p w14:paraId="5E915450" w14:textId="77777777" w:rsidR="00ED16E9" w:rsidRPr="00BA219D" w:rsidRDefault="00ED16E9" w:rsidP="00BB0653">
      <w:pPr>
        <w:jc w:val="center"/>
        <w:rPr>
          <w:rFonts w:ascii="標楷體" w:eastAsia="標楷體" w:hAnsi="標楷體"/>
          <w:sz w:val="20"/>
          <w:szCs w:val="20"/>
        </w:rPr>
      </w:pPr>
    </w:p>
    <w:sectPr w:rsidR="00ED16E9" w:rsidRPr="00BA219D" w:rsidSect="00BB0653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5F799" w14:textId="77777777" w:rsidR="007501B0" w:rsidRDefault="007501B0" w:rsidP="00BB0653">
      <w:r>
        <w:separator/>
      </w:r>
    </w:p>
  </w:endnote>
  <w:endnote w:type="continuationSeparator" w:id="0">
    <w:p w14:paraId="1ADF4227" w14:textId="77777777" w:rsidR="007501B0" w:rsidRDefault="007501B0" w:rsidP="00BB0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E87E12" w14:textId="77777777" w:rsidR="007501B0" w:rsidRDefault="007501B0" w:rsidP="00BB0653">
      <w:r>
        <w:separator/>
      </w:r>
    </w:p>
  </w:footnote>
  <w:footnote w:type="continuationSeparator" w:id="0">
    <w:p w14:paraId="4A10973E" w14:textId="77777777" w:rsidR="007501B0" w:rsidRDefault="007501B0" w:rsidP="00BB06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FDB"/>
    <w:rsid w:val="00042FD7"/>
    <w:rsid w:val="0009138E"/>
    <w:rsid w:val="000C4666"/>
    <w:rsid w:val="00102F1C"/>
    <w:rsid w:val="00144A83"/>
    <w:rsid w:val="00171FDB"/>
    <w:rsid w:val="0018178A"/>
    <w:rsid w:val="002219FF"/>
    <w:rsid w:val="00246021"/>
    <w:rsid w:val="00266163"/>
    <w:rsid w:val="002B213F"/>
    <w:rsid w:val="003A3E76"/>
    <w:rsid w:val="003E19C9"/>
    <w:rsid w:val="004563D5"/>
    <w:rsid w:val="004833F4"/>
    <w:rsid w:val="00485D94"/>
    <w:rsid w:val="00495993"/>
    <w:rsid w:val="005009E4"/>
    <w:rsid w:val="005D2CC3"/>
    <w:rsid w:val="00603A58"/>
    <w:rsid w:val="00653F0C"/>
    <w:rsid w:val="007501B0"/>
    <w:rsid w:val="007D432A"/>
    <w:rsid w:val="00814F6F"/>
    <w:rsid w:val="00844C01"/>
    <w:rsid w:val="00846CB9"/>
    <w:rsid w:val="0086535A"/>
    <w:rsid w:val="008F728B"/>
    <w:rsid w:val="00996E5F"/>
    <w:rsid w:val="009C03A3"/>
    <w:rsid w:val="009D3E88"/>
    <w:rsid w:val="00AA02AB"/>
    <w:rsid w:val="00AD5AE1"/>
    <w:rsid w:val="00B541B7"/>
    <w:rsid w:val="00BA219D"/>
    <w:rsid w:val="00BB0653"/>
    <w:rsid w:val="00BB48AF"/>
    <w:rsid w:val="00BD6769"/>
    <w:rsid w:val="00C34994"/>
    <w:rsid w:val="00C4504D"/>
    <w:rsid w:val="00C76369"/>
    <w:rsid w:val="00CA15C6"/>
    <w:rsid w:val="00CC5CE4"/>
    <w:rsid w:val="00D4400C"/>
    <w:rsid w:val="00D54FFA"/>
    <w:rsid w:val="00D553FD"/>
    <w:rsid w:val="00DA5765"/>
    <w:rsid w:val="00DC185C"/>
    <w:rsid w:val="00DF5D53"/>
    <w:rsid w:val="00E03873"/>
    <w:rsid w:val="00E40DB9"/>
    <w:rsid w:val="00ED16E9"/>
    <w:rsid w:val="00F6332A"/>
    <w:rsid w:val="00F833DF"/>
    <w:rsid w:val="00FC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43A302"/>
  <w15:chartTrackingRefBased/>
  <w15:docId w15:val="{80C93B31-5C60-4B8B-A03F-1F058B3C3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0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B06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B0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B0653"/>
    <w:rPr>
      <w:sz w:val="20"/>
      <w:szCs w:val="20"/>
    </w:rPr>
  </w:style>
  <w:style w:type="table" w:styleId="a7">
    <w:name w:val="Table Grid"/>
    <w:basedOn w:val="a1"/>
    <w:uiPriority w:val="39"/>
    <w:rsid w:val="00BB0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C5CE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Team_Leader</dc:creator>
  <cp:keywords/>
  <dc:description/>
  <cp:lastModifiedBy>Team_Leader</cp:lastModifiedBy>
  <cp:revision>47</cp:revision>
  <cp:lastPrinted>2024-07-29T01:05:00Z</cp:lastPrinted>
  <dcterms:created xsi:type="dcterms:W3CDTF">2024-07-26T02:53:00Z</dcterms:created>
  <dcterms:modified xsi:type="dcterms:W3CDTF">2024-07-29T04:04:00Z</dcterms:modified>
</cp:coreProperties>
</file>